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486CDE6D" w:rsidR="000547C9" w:rsidRDefault="000547C9">
      <w:r>
        <w:t>Problems Remaining: 1</w:t>
      </w:r>
      <w:r w:rsidR="00234DD7">
        <w:t>7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</w:t>
        </w:r>
        <w:r w:rsidR="004153A1" w:rsidRPr="00C96E0E">
          <w:rPr>
            <w:rStyle w:val="Hyperlink"/>
          </w:rPr>
          <w:t>h</w:t>
        </w:r>
        <w:r w:rsidR="004153A1" w:rsidRPr="00C96E0E">
          <w:rPr>
            <w:rStyle w:val="Hyperlink"/>
          </w:rPr>
          <w:t>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293852B4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(done, just upload it)</w:t>
      </w:r>
    </w:p>
    <w:p w14:paraId="11C95912" w14:textId="040B0A4D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212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44549</TotalTime>
  <Pages>4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101</cp:revision>
  <dcterms:created xsi:type="dcterms:W3CDTF">2022-09-29T15:52:00Z</dcterms:created>
  <dcterms:modified xsi:type="dcterms:W3CDTF">2023-09-20T21:37:00Z</dcterms:modified>
</cp:coreProperties>
</file>