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27A0F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7B4249A9" w14:textId="573314DF" w:rsidR="00DC1CAF" w:rsidRDefault="00C50509">
      <w:hyperlink r:id="rId6" w:history="1">
        <w:r w:rsidRPr="00B5357C">
          <w:rPr>
            <w:rStyle w:val="Hyperlink"/>
          </w:rPr>
          <w:t>https://leetcode.com/problems/n-th-tribonacci-number/</w:t>
        </w:r>
      </w:hyperlink>
    </w:p>
    <w:p w14:paraId="2BAC7FF4" w14:textId="77777777" w:rsidR="00C50509" w:rsidRDefault="00C50509"/>
    <w:p w14:paraId="5DAB3CE8" w14:textId="5A711D29" w:rsidR="005576C6" w:rsidRDefault="005576C6">
      <w:r>
        <w:t>come back to:</w:t>
      </w:r>
    </w:p>
    <w:p w14:paraId="4078A28F" w14:textId="6661937E" w:rsidR="005576C6" w:rsidRDefault="005576C6">
      <w:hyperlink r:id="rId7" w:history="1">
        <w:r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77777777" w:rsidR="005576C6" w:rsidRDefault="005576C6"/>
    <w:p w14:paraId="2F102E49" w14:textId="15FBD4D4" w:rsidR="00105E21" w:rsidRDefault="00105E21">
      <w:r>
        <w:t>blind 75</w:t>
      </w:r>
    </w:p>
    <w:p w14:paraId="792075D2" w14:textId="04763CA9" w:rsidR="00105E21" w:rsidRDefault="00027A0F">
      <w:hyperlink r:id="rId8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27A0F">
      <w:hyperlink r:id="rId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27A0F">
      <w:hyperlink r:id="rId10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D767C"/>
    <w:rsid w:val="000F27FF"/>
    <w:rsid w:val="00105E21"/>
    <w:rsid w:val="001132E2"/>
    <w:rsid w:val="00115FB2"/>
    <w:rsid w:val="001D0CA1"/>
    <w:rsid w:val="002516E0"/>
    <w:rsid w:val="00386A61"/>
    <w:rsid w:val="00393C72"/>
    <w:rsid w:val="004F6B7D"/>
    <w:rsid w:val="005576C6"/>
    <w:rsid w:val="007E2517"/>
    <w:rsid w:val="009135B3"/>
    <w:rsid w:val="00960795"/>
    <w:rsid w:val="00B242E8"/>
    <w:rsid w:val="00C50509"/>
    <w:rsid w:val="00C75A99"/>
    <w:rsid w:val="00D32312"/>
    <w:rsid w:val="00D66A97"/>
    <w:rsid w:val="00DA08D1"/>
    <w:rsid w:val="00DC1CAF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n-th-tribonacci-number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</cp:revision>
  <dcterms:created xsi:type="dcterms:W3CDTF">2022-09-29T15:52:00Z</dcterms:created>
  <dcterms:modified xsi:type="dcterms:W3CDTF">2022-10-19T15:19:00Z</dcterms:modified>
</cp:coreProperties>
</file>