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5DAB3CE8" w14:textId="72267AD1" w:rsidR="005576C6" w:rsidRDefault="000E6A9A">
      <w:r>
        <w:t>Main List is done. C</w:t>
      </w:r>
      <w:r w:rsidR="005576C6">
        <w:t>ome back to:</w:t>
      </w:r>
    </w:p>
    <w:p w14:paraId="532AAA4E" w14:textId="540BAFB6" w:rsidR="00373F80" w:rsidRDefault="00000000">
      <w:hyperlink r:id="rId6" w:history="1">
        <w:r w:rsidR="00EE7344" w:rsidRPr="00917DB8">
          <w:rPr>
            <w:rStyle w:val="Hyperlink"/>
          </w:rPr>
          <w:t>https://leetcode.com/problems/search-in-rotated-sorted-array/</w:t>
        </w:r>
      </w:hyperlink>
    </w:p>
    <w:p w14:paraId="292BF63C" w14:textId="5078A503" w:rsidR="00EE7344" w:rsidRDefault="00000000">
      <w:pPr>
        <w:rPr>
          <w:rStyle w:val="Hyperlink"/>
        </w:rPr>
      </w:pPr>
      <w:hyperlink r:id="rId7" w:history="1">
        <w:r w:rsidR="00EE7344" w:rsidRPr="00917DB8">
          <w:rPr>
            <w:rStyle w:val="Hyperlink"/>
          </w:rPr>
          <w:t>https://leetcode.com/problems/search-in-rotated-sorted-array-ii/submissions/</w:t>
        </w:r>
      </w:hyperlink>
    </w:p>
    <w:p w14:paraId="3F5F35C3" w14:textId="64F2AADF" w:rsidR="00EC30E1" w:rsidRDefault="00000000">
      <w:hyperlink r:id="rId8" w:history="1">
        <w:r w:rsidR="00EC30E1" w:rsidRPr="001F6EA1">
          <w:rPr>
            <w:rStyle w:val="Hyperlink"/>
          </w:rPr>
          <w:t>https://leetcode.com/problems/contiguous-array/description/</w:t>
        </w:r>
      </w:hyperlink>
      <w:r w:rsidR="00EC30E1">
        <w:t xml:space="preserve"> </w:t>
      </w:r>
    </w:p>
    <w:p w14:paraId="71D8DFA1" w14:textId="77777777" w:rsidR="00EE7344" w:rsidRDefault="00EE7344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9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10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1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A2FAA"/>
    <w:rsid w:val="000D767C"/>
    <w:rsid w:val="000E6A9A"/>
    <w:rsid w:val="000F27FF"/>
    <w:rsid w:val="00105E21"/>
    <w:rsid w:val="001132E2"/>
    <w:rsid w:val="00115FB2"/>
    <w:rsid w:val="001D0CA1"/>
    <w:rsid w:val="002516E0"/>
    <w:rsid w:val="002621E4"/>
    <w:rsid w:val="0027621F"/>
    <w:rsid w:val="002F4ABD"/>
    <w:rsid w:val="00337D4A"/>
    <w:rsid w:val="00373F80"/>
    <w:rsid w:val="00386A61"/>
    <w:rsid w:val="00393C72"/>
    <w:rsid w:val="003A567D"/>
    <w:rsid w:val="003D6C86"/>
    <w:rsid w:val="00421722"/>
    <w:rsid w:val="004F6B7D"/>
    <w:rsid w:val="005576C6"/>
    <w:rsid w:val="00557A36"/>
    <w:rsid w:val="005C2619"/>
    <w:rsid w:val="005E3AEC"/>
    <w:rsid w:val="006B1CC2"/>
    <w:rsid w:val="006E7C59"/>
    <w:rsid w:val="007057FC"/>
    <w:rsid w:val="007E2517"/>
    <w:rsid w:val="009135B3"/>
    <w:rsid w:val="00944F8B"/>
    <w:rsid w:val="00957140"/>
    <w:rsid w:val="00960795"/>
    <w:rsid w:val="00A10703"/>
    <w:rsid w:val="00A21539"/>
    <w:rsid w:val="00AD2FA4"/>
    <w:rsid w:val="00B242E8"/>
    <w:rsid w:val="00C50509"/>
    <w:rsid w:val="00C75A99"/>
    <w:rsid w:val="00C9445C"/>
    <w:rsid w:val="00D21F96"/>
    <w:rsid w:val="00D302C4"/>
    <w:rsid w:val="00D32312"/>
    <w:rsid w:val="00D66A97"/>
    <w:rsid w:val="00DA08D1"/>
    <w:rsid w:val="00DC1CAF"/>
    <w:rsid w:val="00EB68D0"/>
    <w:rsid w:val="00EC30E1"/>
    <w:rsid w:val="00EE7344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contiguous-array/description/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search-in-rotated-sorted-array-ii/submissions/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search-in-rotated-sorted-array/" TargetMode="External"/><Relationship Id="rId11" Type="http://schemas.openxmlformats.org/officeDocument/2006/relationships/hyperlink" Target="https://www.techinterviewhandbook.org/coding-interview-study-plan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0" Type="http://schemas.openxmlformats.org/officeDocument/2006/relationships/hyperlink" Target="https://www.techinterviewhandbook.org/grind75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discuss/general-discussion/460599/blind-75-leetcode-ques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21484</TotalTime>
  <Pages>1</Pages>
  <Words>217</Words>
  <Characters>1239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28</cp:revision>
  <dcterms:created xsi:type="dcterms:W3CDTF">2022-09-29T15:52:00Z</dcterms:created>
  <dcterms:modified xsi:type="dcterms:W3CDTF">2022-12-11T05:20:00Z</dcterms:modified>
</cp:coreProperties>
</file>