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4F4" w:rsidRPr="000874F4" w:rsidRDefault="000874F4" w:rsidP="000874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874F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Projektstruktur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ItemPoolAPI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-feature-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firstSetOfRequirements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├─</w:t>
      </w:r>
      <w:proofErr w:type="gram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─ .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gitignore</w:t>
      </w:r>
      <w:proofErr w:type="spellEnd"/>
      <w:proofErr w:type="gramEnd"/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├─</w:t>
      </w:r>
      <w:proofErr w:type="gram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─ .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proofErr w:type="gram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-version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├── </w:t>
      </w:r>
      <w:proofErr w:type="spellStart"/>
      <w:proofErr w:type="gram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pyproject.toml</w:t>
      </w:r>
      <w:proofErr w:type="spellEnd"/>
      <w:proofErr w:type="gramEnd"/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├── README.md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├── </w:t>
      </w:r>
      <w:proofErr w:type="spellStart"/>
      <w:proofErr w:type="gram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uv.lock</w:t>
      </w:r>
      <w:proofErr w:type="spellEnd"/>
      <w:proofErr w:type="gramEnd"/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├── __init__.py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src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├── main.py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├── __init__.py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controllers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├── BaseController.py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MetaDataInference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├── BaseMetaDataInferenceHandler.py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SQLDataInferenceHandlers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│   ├── DatabaseMetaDataInferenceHandler.py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│   ├── QueryMetaDataInferenceHandler.py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│   └── SchemaMetaDataInferenceHandler.py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│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TextMetaDataInferenceHandlers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       └── TextMetricsHandler.py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TaskRegistration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├── TaskRegistrationController.py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 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TaskMaterialRegistrationHandlers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├── BaseHandler.py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├── MaterialHandlers.py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    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GeneralHandlers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│   └── TextHandler.py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    │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SQLMaterialHandlers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    ├── DatabaseHandler.py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    ├── QueryHandler.py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       └── SchemaHandler.py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 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TaskRegistrationHandlers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    ├── BaseHandler.py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        └── SQLTaskHandler.py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database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└── DAO.py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models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├── Error.py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   └── Task.py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routers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    ├── TaskRegistration.py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       └── TaskRetrieval.py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│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test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├── __init__.py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└──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API_tests</w:t>
      </w:r>
      <w:proofErr w:type="spellEnd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TaskRegistration.http</w:t>
      </w:r>
      <w:proofErr w:type="spellEnd"/>
    </w:p>
    <w:p w:rsidR="000874F4" w:rsidRPr="000874F4" w:rsidRDefault="000874F4" w:rsidP="00087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├── </w:t>
      </w:r>
      <w:proofErr w:type="spellStart"/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>TaskRetrieval.http</w:t>
      </w:r>
      <w:proofErr w:type="spellEnd"/>
    </w:p>
    <w:p w:rsidR="007A1613" w:rsidRPr="00A867FF" w:rsidRDefault="000874F4" w:rsidP="00A86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874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└── __init__.py</w:t>
      </w:r>
      <w:bookmarkStart w:id="0" w:name="_GoBack"/>
      <w:bookmarkEnd w:id="0"/>
    </w:p>
    <w:p w:rsidR="007A1613" w:rsidRDefault="007A1613"/>
    <w:sectPr w:rsidR="007A16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184F"/>
    <w:multiLevelType w:val="multilevel"/>
    <w:tmpl w:val="83F4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906A3"/>
    <w:multiLevelType w:val="multilevel"/>
    <w:tmpl w:val="885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78F2"/>
    <w:multiLevelType w:val="multilevel"/>
    <w:tmpl w:val="4C9C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983"/>
    <w:multiLevelType w:val="multilevel"/>
    <w:tmpl w:val="853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77278"/>
    <w:multiLevelType w:val="multilevel"/>
    <w:tmpl w:val="7B76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E37E8"/>
    <w:multiLevelType w:val="multilevel"/>
    <w:tmpl w:val="F8B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D5D38"/>
    <w:multiLevelType w:val="multilevel"/>
    <w:tmpl w:val="D88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9380A"/>
    <w:multiLevelType w:val="multilevel"/>
    <w:tmpl w:val="3CE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32BDA"/>
    <w:multiLevelType w:val="multilevel"/>
    <w:tmpl w:val="FC4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57822"/>
    <w:multiLevelType w:val="multilevel"/>
    <w:tmpl w:val="1DB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94694"/>
    <w:multiLevelType w:val="multilevel"/>
    <w:tmpl w:val="AF82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71110"/>
    <w:multiLevelType w:val="multilevel"/>
    <w:tmpl w:val="AAD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B043D"/>
    <w:multiLevelType w:val="multilevel"/>
    <w:tmpl w:val="716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66236"/>
    <w:multiLevelType w:val="multilevel"/>
    <w:tmpl w:val="1D5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02E2"/>
    <w:multiLevelType w:val="multilevel"/>
    <w:tmpl w:val="7A8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C2378"/>
    <w:multiLevelType w:val="multilevel"/>
    <w:tmpl w:val="F53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D1CEA"/>
    <w:multiLevelType w:val="multilevel"/>
    <w:tmpl w:val="EBB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A03EA"/>
    <w:multiLevelType w:val="multilevel"/>
    <w:tmpl w:val="C58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1"/>
  </w:num>
  <w:num w:numId="8">
    <w:abstractNumId w:val="8"/>
  </w:num>
  <w:num w:numId="9">
    <w:abstractNumId w:val="9"/>
  </w:num>
  <w:num w:numId="10">
    <w:abstractNumId w:val="10"/>
  </w:num>
  <w:num w:numId="11">
    <w:abstractNumId w:val="3"/>
  </w:num>
  <w:num w:numId="12">
    <w:abstractNumId w:val="13"/>
  </w:num>
  <w:num w:numId="13">
    <w:abstractNumId w:val="14"/>
  </w:num>
  <w:num w:numId="14">
    <w:abstractNumId w:val="12"/>
  </w:num>
  <w:num w:numId="15">
    <w:abstractNumId w:val="7"/>
  </w:num>
  <w:num w:numId="16">
    <w:abstractNumId w:val="1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4F4"/>
    <w:rsid w:val="000874F4"/>
    <w:rsid w:val="00091898"/>
    <w:rsid w:val="00175F71"/>
    <w:rsid w:val="004D70EE"/>
    <w:rsid w:val="007A1613"/>
    <w:rsid w:val="009D58CD"/>
    <w:rsid w:val="00A867FF"/>
    <w:rsid w:val="00DD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2CF1"/>
  <w15:chartTrackingRefBased/>
  <w15:docId w15:val="{DD302799-0540-4B40-BC98-FF48682C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87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E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874F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87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874F4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874F4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87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874F4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ervorhebung">
    <w:name w:val="Emphasis"/>
    <w:basedOn w:val="Absatz-Standardschriftart"/>
    <w:uiPriority w:val="20"/>
    <w:qFormat/>
    <w:rsid w:val="000874F4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D7E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D7EBF"/>
    <w:rPr>
      <w:rFonts w:ascii="Segoe UI" w:hAnsi="Segoe UI" w:cs="Segoe UI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E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9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</dc:creator>
  <cp:keywords/>
  <dc:description/>
  <cp:lastModifiedBy>melb</cp:lastModifiedBy>
  <cp:revision>3</cp:revision>
  <cp:lastPrinted>2025-10-01T10:43:00Z</cp:lastPrinted>
  <dcterms:created xsi:type="dcterms:W3CDTF">2025-10-02T13:23:00Z</dcterms:created>
  <dcterms:modified xsi:type="dcterms:W3CDTF">2025-10-02T13:24:00Z</dcterms:modified>
</cp:coreProperties>
</file>