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2586" w14:textId="441B1123" w:rsidR="006F0048" w:rsidRPr="001F72BC" w:rsidRDefault="006F0048" w:rsidP="00E50C43">
      <w:pPr>
        <w:spacing w:line="240" w:lineRule="auto"/>
        <w:jc w:val="center"/>
        <w:rPr>
          <w:sz w:val="22"/>
          <w:szCs w:val="22"/>
          <w:lang w:val="en-US"/>
        </w:rPr>
      </w:pPr>
      <w:r w:rsidRPr="001F72BC">
        <w:rPr>
          <w:noProof/>
          <w:sz w:val="22"/>
          <w:szCs w:val="22"/>
          <w:lang w:val="en-US"/>
        </w:rPr>
        <w:drawing>
          <wp:anchor distT="0" distB="0" distL="114300" distR="114300" simplePos="0" relativeHeight="251658240" behindDoc="1" locked="0" layoutInCell="1" allowOverlap="1" wp14:anchorId="517658B0" wp14:editId="4D9F64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58757" cy="866775"/>
            <wp:effectExtent l="0" t="0" r="0" b="0"/>
            <wp:wrapNone/>
            <wp:docPr id="85537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0666" name="Picture 8553706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757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72BC">
        <w:rPr>
          <w:sz w:val="22"/>
          <w:szCs w:val="22"/>
          <w:lang w:val="en-US"/>
        </w:rPr>
        <w:t>AIRCRAFT FLIGHT LOG – RW</w:t>
      </w:r>
      <w:r w:rsidRPr="001F72BC">
        <w:rPr>
          <w:sz w:val="22"/>
          <w:szCs w:val="22"/>
          <w:lang w:val="en-US"/>
        </w:rPr>
        <w:br/>
        <w:t>ROTARY WINGED AIRCRAFT</w:t>
      </w:r>
      <w:r w:rsidRPr="001F72BC">
        <w:rPr>
          <w:sz w:val="22"/>
          <w:szCs w:val="22"/>
          <w:lang w:val="en-US"/>
        </w:rPr>
        <w:br/>
        <w:t>SINGLE ENGINE</w:t>
      </w:r>
    </w:p>
    <w:p w14:paraId="00D6340C" w14:textId="77777777" w:rsidR="006F0048" w:rsidRPr="001F72BC" w:rsidRDefault="006F0048" w:rsidP="00E50C43">
      <w:pPr>
        <w:spacing w:line="240" w:lineRule="auto"/>
        <w:rPr>
          <w:sz w:val="22"/>
          <w:szCs w:val="22"/>
          <w:lang w:val="en-US"/>
        </w:rPr>
      </w:pPr>
    </w:p>
    <w:p w14:paraId="749D9915" w14:textId="2A5536F4" w:rsidR="006F0048" w:rsidRPr="001F72BC" w:rsidRDefault="006F0048" w:rsidP="00E50C43">
      <w:pPr>
        <w:spacing w:line="240" w:lineRule="auto"/>
        <w:rPr>
          <w:sz w:val="22"/>
          <w:szCs w:val="22"/>
          <w:lang w:val="en-US"/>
        </w:rPr>
      </w:pPr>
      <w:r w:rsidRPr="001F72BC">
        <w:rPr>
          <w:sz w:val="22"/>
          <w:szCs w:val="22"/>
          <w:lang w:val="en-US"/>
        </w:rPr>
        <w:t xml:space="preserve">Aircraft Type: __________                                                                                                                      </w:t>
      </w:r>
      <w:r w:rsidR="001F72BC">
        <w:rPr>
          <w:sz w:val="22"/>
          <w:szCs w:val="22"/>
          <w:lang w:val="en-US"/>
        </w:rPr>
        <w:t xml:space="preserve">                          </w:t>
      </w:r>
      <w:r w:rsidRPr="001F72BC">
        <w:rPr>
          <w:sz w:val="22"/>
          <w:szCs w:val="22"/>
          <w:lang w:val="en-US"/>
        </w:rPr>
        <w:t>Date: ____________</w:t>
      </w:r>
      <w:r w:rsidRPr="001F72BC">
        <w:rPr>
          <w:sz w:val="22"/>
          <w:szCs w:val="22"/>
          <w:lang w:val="en-US"/>
        </w:rPr>
        <w:br/>
        <w:t xml:space="preserve">RP-C: _________________                                                                                                                      </w:t>
      </w:r>
      <w:r w:rsidR="001F72BC">
        <w:rPr>
          <w:sz w:val="22"/>
          <w:szCs w:val="22"/>
          <w:lang w:val="en-US"/>
        </w:rPr>
        <w:t xml:space="preserve">                          </w:t>
      </w:r>
      <w:r w:rsidRPr="001F72BC">
        <w:rPr>
          <w:sz w:val="22"/>
          <w:szCs w:val="22"/>
          <w:lang w:val="en-US"/>
        </w:rPr>
        <w:t>Control No.: _____</w:t>
      </w:r>
      <w:r w:rsidRPr="001F72BC">
        <w:rPr>
          <w:sz w:val="22"/>
          <w:szCs w:val="22"/>
          <w:lang w:val="en-US"/>
        </w:rPr>
        <w:br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39"/>
        <w:gridCol w:w="4034"/>
        <w:gridCol w:w="851"/>
        <w:gridCol w:w="708"/>
        <w:gridCol w:w="790"/>
        <w:gridCol w:w="644"/>
        <w:gridCol w:w="1695"/>
        <w:gridCol w:w="1124"/>
      </w:tblGrid>
      <w:tr w:rsidR="006F0048" w:rsidRPr="001F72BC" w14:paraId="6E796526" w14:textId="0C9DD634" w:rsidTr="004D14E9">
        <w:tc>
          <w:tcPr>
            <w:tcW w:w="639" w:type="dxa"/>
            <w:vMerge w:val="restart"/>
          </w:tcPr>
          <w:p w14:paraId="41F10476" w14:textId="07658689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LEG</w:t>
            </w:r>
          </w:p>
        </w:tc>
        <w:tc>
          <w:tcPr>
            <w:tcW w:w="4034" w:type="dxa"/>
            <w:vMerge w:val="restart"/>
          </w:tcPr>
          <w:p w14:paraId="5645071F" w14:textId="2442ABF5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STATION</w:t>
            </w:r>
          </w:p>
        </w:tc>
        <w:tc>
          <w:tcPr>
            <w:tcW w:w="1559" w:type="dxa"/>
            <w:gridSpan w:val="2"/>
          </w:tcPr>
          <w:p w14:paraId="74D716C9" w14:textId="6138CE53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BLOCK TIME</w:t>
            </w:r>
          </w:p>
        </w:tc>
        <w:tc>
          <w:tcPr>
            <w:tcW w:w="1434" w:type="dxa"/>
            <w:gridSpan w:val="2"/>
          </w:tcPr>
          <w:p w14:paraId="52C861D5" w14:textId="710F5C5B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FLIGHT TIME</w:t>
            </w:r>
          </w:p>
        </w:tc>
        <w:tc>
          <w:tcPr>
            <w:tcW w:w="2819" w:type="dxa"/>
            <w:gridSpan w:val="2"/>
          </w:tcPr>
          <w:p w14:paraId="1E2F3075" w14:textId="4D5495A0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TOTAL TIME</w:t>
            </w:r>
          </w:p>
        </w:tc>
      </w:tr>
      <w:tr w:rsidR="006F0048" w:rsidRPr="001F72BC" w14:paraId="06538AB2" w14:textId="1362A863" w:rsidTr="004D14E9">
        <w:tc>
          <w:tcPr>
            <w:tcW w:w="639" w:type="dxa"/>
            <w:vMerge/>
          </w:tcPr>
          <w:p w14:paraId="422A61CF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4034" w:type="dxa"/>
            <w:vMerge/>
          </w:tcPr>
          <w:p w14:paraId="6EF7178A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84F0511" w14:textId="6D174089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ON</w:t>
            </w:r>
          </w:p>
        </w:tc>
        <w:tc>
          <w:tcPr>
            <w:tcW w:w="708" w:type="dxa"/>
          </w:tcPr>
          <w:p w14:paraId="2A822170" w14:textId="4045B8AD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OFF</w:t>
            </w:r>
          </w:p>
        </w:tc>
        <w:tc>
          <w:tcPr>
            <w:tcW w:w="790" w:type="dxa"/>
          </w:tcPr>
          <w:p w14:paraId="5D498B5F" w14:textId="718713FC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ON</w:t>
            </w:r>
          </w:p>
        </w:tc>
        <w:tc>
          <w:tcPr>
            <w:tcW w:w="644" w:type="dxa"/>
          </w:tcPr>
          <w:p w14:paraId="69749280" w14:textId="10331A9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OFF</w:t>
            </w:r>
          </w:p>
        </w:tc>
        <w:tc>
          <w:tcPr>
            <w:tcW w:w="1695" w:type="dxa"/>
          </w:tcPr>
          <w:p w14:paraId="38253448" w14:textId="64F56E14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BLOCK</w:t>
            </w:r>
          </w:p>
        </w:tc>
        <w:tc>
          <w:tcPr>
            <w:tcW w:w="1124" w:type="dxa"/>
          </w:tcPr>
          <w:p w14:paraId="4AE29410" w14:textId="77E4D01D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FLIGHT</w:t>
            </w:r>
          </w:p>
        </w:tc>
      </w:tr>
      <w:tr w:rsidR="004D14E9" w:rsidRPr="001F72BC" w14:paraId="790CA462" w14:textId="71570932" w:rsidTr="004D14E9">
        <w:tc>
          <w:tcPr>
            <w:tcW w:w="639" w:type="dxa"/>
          </w:tcPr>
          <w:p w14:paraId="4DFC8EA7" w14:textId="64A6341E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1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st</w:t>
            </w:r>
          </w:p>
        </w:tc>
        <w:tc>
          <w:tcPr>
            <w:tcW w:w="4034" w:type="dxa"/>
          </w:tcPr>
          <w:p w14:paraId="6CF97B26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9F662E2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</w:tcPr>
          <w:p w14:paraId="3C3C382A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0" w:type="dxa"/>
          </w:tcPr>
          <w:p w14:paraId="6D4388B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44" w:type="dxa"/>
          </w:tcPr>
          <w:p w14:paraId="52E085B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695" w:type="dxa"/>
          </w:tcPr>
          <w:p w14:paraId="0A7657A2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3308A5C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2792FEAE" w14:textId="6DCC51E7" w:rsidTr="004D14E9">
        <w:tc>
          <w:tcPr>
            <w:tcW w:w="639" w:type="dxa"/>
          </w:tcPr>
          <w:p w14:paraId="750B4F31" w14:textId="1E0920C1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2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nd</w:t>
            </w:r>
          </w:p>
        </w:tc>
        <w:tc>
          <w:tcPr>
            <w:tcW w:w="4034" w:type="dxa"/>
          </w:tcPr>
          <w:p w14:paraId="4DE9F3ED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33F9EF2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</w:tcPr>
          <w:p w14:paraId="5AC16734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0" w:type="dxa"/>
          </w:tcPr>
          <w:p w14:paraId="48A1260F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44" w:type="dxa"/>
          </w:tcPr>
          <w:p w14:paraId="693DE410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695" w:type="dxa"/>
          </w:tcPr>
          <w:p w14:paraId="0663391F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526EF4DE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6DE272EC" w14:textId="05B4BC7F" w:rsidTr="004D14E9">
        <w:tc>
          <w:tcPr>
            <w:tcW w:w="639" w:type="dxa"/>
          </w:tcPr>
          <w:p w14:paraId="4D411753" w14:textId="748A4EC5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3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rd</w:t>
            </w:r>
          </w:p>
        </w:tc>
        <w:tc>
          <w:tcPr>
            <w:tcW w:w="4034" w:type="dxa"/>
          </w:tcPr>
          <w:p w14:paraId="5528BB3E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6A42F8A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</w:tcPr>
          <w:p w14:paraId="33C077D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0" w:type="dxa"/>
          </w:tcPr>
          <w:p w14:paraId="79C1F0C8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44" w:type="dxa"/>
          </w:tcPr>
          <w:p w14:paraId="203F10A9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695" w:type="dxa"/>
          </w:tcPr>
          <w:p w14:paraId="2E6EDB5E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01B0116F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1642341D" w14:textId="5A9972C4" w:rsidTr="004D14E9">
        <w:tc>
          <w:tcPr>
            <w:tcW w:w="639" w:type="dxa"/>
          </w:tcPr>
          <w:p w14:paraId="235FB668" w14:textId="277100B1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4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034" w:type="dxa"/>
          </w:tcPr>
          <w:p w14:paraId="29E57233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625ACDC4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</w:tcPr>
          <w:p w14:paraId="5094BDBB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0" w:type="dxa"/>
          </w:tcPr>
          <w:p w14:paraId="753F8D7D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44" w:type="dxa"/>
          </w:tcPr>
          <w:p w14:paraId="2223FD7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695" w:type="dxa"/>
          </w:tcPr>
          <w:p w14:paraId="59BF2D8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4BD49FD2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6F0048" w:rsidRPr="001F72BC" w14:paraId="258878A0" w14:textId="77777777" w:rsidTr="004D14E9">
        <w:tc>
          <w:tcPr>
            <w:tcW w:w="639" w:type="dxa"/>
          </w:tcPr>
          <w:p w14:paraId="5E1A47F7" w14:textId="607D7D48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5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034" w:type="dxa"/>
          </w:tcPr>
          <w:p w14:paraId="3147C591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97328AA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</w:tcPr>
          <w:p w14:paraId="41EBC532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0" w:type="dxa"/>
          </w:tcPr>
          <w:p w14:paraId="0CF8D4ED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44" w:type="dxa"/>
          </w:tcPr>
          <w:p w14:paraId="410D3FB2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695" w:type="dxa"/>
          </w:tcPr>
          <w:p w14:paraId="345160F6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31019A48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6F0048" w:rsidRPr="001F72BC" w14:paraId="2CC88F71" w14:textId="77777777" w:rsidTr="004D14E9">
        <w:tc>
          <w:tcPr>
            <w:tcW w:w="639" w:type="dxa"/>
          </w:tcPr>
          <w:p w14:paraId="659A7FDA" w14:textId="6D8CCCF2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6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034" w:type="dxa"/>
          </w:tcPr>
          <w:p w14:paraId="7327B54B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5562FC0D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8" w:type="dxa"/>
          </w:tcPr>
          <w:p w14:paraId="516C57A9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0" w:type="dxa"/>
          </w:tcPr>
          <w:p w14:paraId="446BDF89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44" w:type="dxa"/>
          </w:tcPr>
          <w:p w14:paraId="796B6F3F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695" w:type="dxa"/>
          </w:tcPr>
          <w:p w14:paraId="2997B3FB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4" w:type="dxa"/>
          </w:tcPr>
          <w:p w14:paraId="3BE073D5" w14:textId="77777777" w:rsidR="006F0048" w:rsidRPr="001F72BC" w:rsidRDefault="006F0048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66AB267C" w14:textId="171DC980" w:rsidR="004D14E9" w:rsidRPr="001F72BC" w:rsidRDefault="00E50C43" w:rsidP="00E50C43">
      <w:pPr>
        <w:spacing w:line="240" w:lineRule="auto"/>
        <w:jc w:val="center"/>
        <w:rPr>
          <w:sz w:val="22"/>
          <w:szCs w:val="22"/>
          <w:lang w:val="en-US"/>
        </w:rPr>
      </w:pPr>
      <w:r w:rsidRPr="001F72BC">
        <w:rPr>
          <w:sz w:val="22"/>
          <w:szCs w:val="22"/>
          <w:lang w:val="en-US"/>
        </w:rPr>
        <w:br/>
      </w:r>
      <w:r w:rsidR="004D14E9" w:rsidRPr="001F72BC">
        <w:rPr>
          <w:sz w:val="22"/>
          <w:szCs w:val="22"/>
          <w:lang w:val="en-US"/>
        </w:rPr>
        <w:t>PASSENGERS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840"/>
        <w:gridCol w:w="1205"/>
        <w:gridCol w:w="1206"/>
        <w:gridCol w:w="1205"/>
        <w:gridCol w:w="1206"/>
        <w:gridCol w:w="1206"/>
        <w:gridCol w:w="1205"/>
        <w:gridCol w:w="1206"/>
        <w:gridCol w:w="1206"/>
      </w:tblGrid>
      <w:tr w:rsidR="004D14E9" w:rsidRPr="001F72BC" w14:paraId="27062B49" w14:textId="69AF3C95" w:rsidTr="00E50C43">
        <w:trPr>
          <w:trHeight w:val="293"/>
        </w:trPr>
        <w:tc>
          <w:tcPr>
            <w:tcW w:w="840" w:type="dxa"/>
          </w:tcPr>
          <w:p w14:paraId="1D57842A" w14:textId="33C25002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1205" w:type="dxa"/>
          </w:tcPr>
          <w:p w14:paraId="4175F50E" w14:textId="0D3368AD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1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st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6" w:type="dxa"/>
          </w:tcPr>
          <w:p w14:paraId="654703F5" w14:textId="06252BFF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2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nd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5" w:type="dxa"/>
          </w:tcPr>
          <w:p w14:paraId="706FC117" w14:textId="27F8043B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3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rd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6" w:type="dxa"/>
          </w:tcPr>
          <w:p w14:paraId="0A4F8F90" w14:textId="473B9538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4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6" w:type="dxa"/>
          </w:tcPr>
          <w:p w14:paraId="294332B3" w14:textId="5F0F482F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5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5" w:type="dxa"/>
          </w:tcPr>
          <w:p w14:paraId="11FCB706" w14:textId="25255D4C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6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6" w:type="dxa"/>
          </w:tcPr>
          <w:p w14:paraId="0667C8ED" w14:textId="30D28113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7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  <w:tc>
          <w:tcPr>
            <w:tcW w:w="1206" w:type="dxa"/>
          </w:tcPr>
          <w:p w14:paraId="02B41DB6" w14:textId="52F6CA99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8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LEG</w:t>
            </w:r>
          </w:p>
        </w:tc>
      </w:tr>
      <w:tr w:rsidR="004D14E9" w:rsidRPr="001F72BC" w14:paraId="5E4A9906" w14:textId="52E49314" w:rsidTr="00E50C43">
        <w:trPr>
          <w:trHeight w:val="293"/>
        </w:trPr>
        <w:tc>
          <w:tcPr>
            <w:tcW w:w="840" w:type="dxa"/>
          </w:tcPr>
          <w:p w14:paraId="32B75BA6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F43B7C3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23ED801E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958D54A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0FFB6249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39F63B4C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64DB5F7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03AF8829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25EB3671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4083FC69" w14:textId="4B94652B" w:rsidTr="00E50C43">
        <w:trPr>
          <w:trHeight w:val="293"/>
        </w:trPr>
        <w:tc>
          <w:tcPr>
            <w:tcW w:w="840" w:type="dxa"/>
          </w:tcPr>
          <w:p w14:paraId="6EDD6247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E103B99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0FCB3586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1D12076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4ED70CFB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2B19E948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1C172F72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33CCB0B3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16F9ED7A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1E421A14" w14:textId="0D182668" w:rsidTr="00E50C43">
        <w:trPr>
          <w:trHeight w:val="293"/>
        </w:trPr>
        <w:tc>
          <w:tcPr>
            <w:tcW w:w="840" w:type="dxa"/>
          </w:tcPr>
          <w:p w14:paraId="22771360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4D2F0B70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20D69F0E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4A0ADFB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033F647B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31FE848C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0C2FBBBE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72E03152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72862963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7D6D01D6" w14:textId="1FEEB15B" w:rsidTr="00E50C43">
        <w:trPr>
          <w:trHeight w:val="293"/>
        </w:trPr>
        <w:tc>
          <w:tcPr>
            <w:tcW w:w="840" w:type="dxa"/>
          </w:tcPr>
          <w:p w14:paraId="68EF31A0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3B4FC874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7EC9D13E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1F6D4630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3E2A7348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7D9574CF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69AF195D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780D2FCB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2316A33D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4D14E9" w:rsidRPr="001F72BC" w14:paraId="2B87AC08" w14:textId="368110F6" w:rsidTr="00E50C43">
        <w:trPr>
          <w:trHeight w:val="293"/>
        </w:trPr>
        <w:tc>
          <w:tcPr>
            <w:tcW w:w="840" w:type="dxa"/>
          </w:tcPr>
          <w:p w14:paraId="59EC7503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5F51E11C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6335D406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2313D6C1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4B226528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018F8E78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5" w:type="dxa"/>
          </w:tcPr>
          <w:p w14:paraId="7B594A63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7C7B4FB6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06" w:type="dxa"/>
          </w:tcPr>
          <w:p w14:paraId="107470E1" w14:textId="77777777" w:rsidR="004D14E9" w:rsidRPr="001F72BC" w:rsidRDefault="004D14E9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2D6EED5F" w14:textId="3CF6AF89" w:rsidR="00E50C43" w:rsidRPr="001F72BC" w:rsidRDefault="00E50C43" w:rsidP="00E50C43">
      <w:pPr>
        <w:spacing w:line="240" w:lineRule="auto"/>
        <w:jc w:val="center"/>
        <w:rPr>
          <w:sz w:val="22"/>
          <w:szCs w:val="22"/>
          <w:lang w:val="en-US"/>
        </w:rPr>
      </w:pPr>
      <w:r w:rsidRPr="001F72BC">
        <w:rPr>
          <w:sz w:val="22"/>
          <w:szCs w:val="22"/>
          <w:lang w:val="en-US"/>
        </w:rPr>
        <w:br/>
        <w:t>AIRCRAFT DATA/USAGE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854"/>
        <w:gridCol w:w="1174"/>
        <w:gridCol w:w="859"/>
        <w:gridCol w:w="839"/>
        <w:gridCol w:w="859"/>
        <w:gridCol w:w="840"/>
        <w:gridCol w:w="570"/>
        <w:gridCol w:w="531"/>
        <w:gridCol w:w="704"/>
        <w:gridCol w:w="680"/>
        <w:gridCol w:w="1093"/>
        <w:gridCol w:w="1482"/>
      </w:tblGrid>
      <w:tr w:rsidR="00950B3D" w:rsidRPr="001F72BC" w14:paraId="26A0BE84" w14:textId="61E3DF58" w:rsidTr="00950B3D">
        <w:tc>
          <w:tcPr>
            <w:tcW w:w="854" w:type="dxa"/>
            <w:vMerge w:val="restart"/>
          </w:tcPr>
          <w:p w14:paraId="78C3C177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74" w:type="dxa"/>
            <w:vMerge w:val="restart"/>
          </w:tcPr>
          <w:p w14:paraId="08E1FBF4" w14:textId="3B0E19A1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A/FRAME</w:t>
            </w:r>
          </w:p>
        </w:tc>
        <w:tc>
          <w:tcPr>
            <w:tcW w:w="1698" w:type="dxa"/>
            <w:gridSpan w:val="2"/>
          </w:tcPr>
          <w:p w14:paraId="5FFD20E1" w14:textId="7A9CA563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GEAR BOX</w:t>
            </w:r>
          </w:p>
        </w:tc>
        <w:tc>
          <w:tcPr>
            <w:tcW w:w="1699" w:type="dxa"/>
            <w:gridSpan w:val="2"/>
          </w:tcPr>
          <w:p w14:paraId="07195C97" w14:textId="1914C505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ROTOR</w:t>
            </w:r>
          </w:p>
        </w:tc>
        <w:tc>
          <w:tcPr>
            <w:tcW w:w="1101" w:type="dxa"/>
            <w:gridSpan w:val="2"/>
            <w:vMerge w:val="restart"/>
          </w:tcPr>
          <w:p w14:paraId="7BE3AD93" w14:textId="703270CD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ENGINE</w:t>
            </w:r>
          </w:p>
        </w:tc>
        <w:tc>
          <w:tcPr>
            <w:tcW w:w="1384" w:type="dxa"/>
            <w:gridSpan w:val="2"/>
          </w:tcPr>
          <w:p w14:paraId="607910D1" w14:textId="7C2E51A9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CYCLE</w:t>
            </w:r>
          </w:p>
        </w:tc>
        <w:tc>
          <w:tcPr>
            <w:tcW w:w="1093" w:type="dxa"/>
          </w:tcPr>
          <w:p w14:paraId="13C18ABE" w14:textId="2BD77CBF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Usage</w:t>
            </w:r>
          </w:p>
        </w:tc>
        <w:tc>
          <w:tcPr>
            <w:tcW w:w="1482" w:type="dxa"/>
          </w:tcPr>
          <w:p w14:paraId="7DFC2BC0" w14:textId="35DE38DB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Landing Cycle</w:t>
            </w:r>
          </w:p>
        </w:tc>
      </w:tr>
      <w:tr w:rsidR="00950B3D" w:rsidRPr="001F72BC" w14:paraId="5C8E5832" w14:textId="4E275D75" w:rsidTr="00950B3D">
        <w:tc>
          <w:tcPr>
            <w:tcW w:w="854" w:type="dxa"/>
            <w:vMerge/>
          </w:tcPr>
          <w:p w14:paraId="7FB99B33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74" w:type="dxa"/>
            <w:vMerge/>
          </w:tcPr>
          <w:p w14:paraId="0E83FE26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78B9ACC7" w14:textId="6E293322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MAIN</w:t>
            </w:r>
          </w:p>
        </w:tc>
        <w:tc>
          <w:tcPr>
            <w:tcW w:w="839" w:type="dxa"/>
          </w:tcPr>
          <w:p w14:paraId="0626383F" w14:textId="18E41441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TAIL</w:t>
            </w:r>
          </w:p>
        </w:tc>
        <w:tc>
          <w:tcPr>
            <w:tcW w:w="859" w:type="dxa"/>
          </w:tcPr>
          <w:p w14:paraId="0348765F" w14:textId="1566238A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MAIN</w:t>
            </w:r>
          </w:p>
        </w:tc>
        <w:tc>
          <w:tcPr>
            <w:tcW w:w="840" w:type="dxa"/>
          </w:tcPr>
          <w:p w14:paraId="0DF1D7CE" w14:textId="22AA0DC8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TAIL</w:t>
            </w:r>
          </w:p>
        </w:tc>
        <w:tc>
          <w:tcPr>
            <w:tcW w:w="1101" w:type="dxa"/>
            <w:gridSpan w:val="2"/>
            <w:vMerge/>
          </w:tcPr>
          <w:p w14:paraId="175E0356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4" w:type="dxa"/>
          </w:tcPr>
          <w:p w14:paraId="0D4791DC" w14:textId="728410D8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N1</w:t>
            </w:r>
          </w:p>
        </w:tc>
        <w:tc>
          <w:tcPr>
            <w:tcW w:w="680" w:type="dxa"/>
          </w:tcPr>
          <w:p w14:paraId="183BE277" w14:textId="3AF44B33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N2</w:t>
            </w:r>
          </w:p>
        </w:tc>
        <w:tc>
          <w:tcPr>
            <w:tcW w:w="1093" w:type="dxa"/>
          </w:tcPr>
          <w:p w14:paraId="72742AA9" w14:textId="409515C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82" w:type="dxa"/>
          </w:tcPr>
          <w:p w14:paraId="57394352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50B3D" w:rsidRPr="001F72BC" w14:paraId="0B3E0E59" w14:textId="4AD87742" w:rsidTr="00950B3D">
        <w:tc>
          <w:tcPr>
            <w:tcW w:w="854" w:type="dxa"/>
          </w:tcPr>
          <w:p w14:paraId="5BDA6C66" w14:textId="2B6759E6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BRT FRW</w:t>
            </w:r>
          </w:p>
        </w:tc>
        <w:tc>
          <w:tcPr>
            <w:tcW w:w="1174" w:type="dxa"/>
          </w:tcPr>
          <w:p w14:paraId="657D7705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194BDF39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39" w:type="dxa"/>
          </w:tcPr>
          <w:p w14:paraId="0EBF5079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5C7EDF5D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0" w:type="dxa"/>
          </w:tcPr>
          <w:p w14:paraId="0A4BCF7A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70" w:type="dxa"/>
          </w:tcPr>
          <w:p w14:paraId="196322E3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31" w:type="dxa"/>
          </w:tcPr>
          <w:p w14:paraId="40A7BC05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4" w:type="dxa"/>
          </w:tcPr>
          <w:p w14:paraId="37CE2AA3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80" w:type="dxa"/>
          </w:tcPr>
          <w:p w14:paraId="5917025F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1B4EBD3A" w14:textId="3E7DF079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82" w:type="dxa"/>
          </w:tcPr>
          <w:p w14:paraId="6D63E9FA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50B3D" w:rsidRPr="001F72BC" w14:paraId="39954EB2" w14:textId="2D141535" w:rsidTr="00950B3D">
        <w:tc>
          <w:tcPr>
            <w:tcW w:w="854" w:type="dxa"/>
          </w:tcPr>
          <w:p w14:paraId="66B9226E" w14:textId="0CE474D7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THIS FLT</w:t>
            </w:r>
          </w:p>
        </w:tc>
        <w:tc>
          <w:tcPr>
            <w:tcW w:w="1174" w:type="dxa"/>
          </w:tcPr>
          <w:p w14:paraId="676AB558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03BBD394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39" w:type="dxa"/>
          </w:tcPr>
          <w:p w14:paraId="57B089BD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2AA1019C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0" w:type="dxa"/>
          </w:tcPr>
          <w:p w14:paraId="7DC7915D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70" w:type="dxa"/>
          </w:tcPr>
          <w:p w14:paraId="6C2098DD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31" w:type="dxa"/>
          </w:tcPr>
          <w:p w14:paraId="523F84B6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4" w:type="dxa"/>
          </w:tcPr>
          <w:p w14:paraId="5A38C473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80" w:type="dxa"/>
          </w:tcPr>
          <w:p w14:paraId="6971BF54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36762A60" w14:textId="2AABB82E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82" w:type="dxa"/>
          </w:tcPr>
          <w:p w14:paraId="767E4F9E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50B3D" w:rsidRPr="001F72BC" w14:paraId="607E91C4" w14:textId="66C15788" w:rsidTr="00950B3D">
        <w:tc>
          <w:tcPr>
            <w:tcW w:w="854" w:type="dxa"/>
          </w:tcPr>
          <w:p w14:paraId="29B0F711" w14:textId="4A7C0806" w:rsidR="001071FF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TO DATE</w:t>
            </w:r>
          </w:p>
        </w:tc>
        <w:tc>
          <w:tcPr>
            <w:tcW w:w="1174" w:type="dxa"/>
          </w:tcPr>
          <w:p w14:paraId="0503042C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5FC3B9EA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39" w:type="dxa"/>
          </w:tcPr>
          <w:p w14:paraId="72C02D1B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518F629D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0" w:type="dxa"/>
          </w:tcPr>
          <w:p w14:paraId="04C6F9FB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70" w:type="dxa"/>
          </w:tcPr>
          <w:p w14:paraId="6070B699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31" w:type="dxa"/>
          </w:tcPr>
          <w:p w14:paraId="5F19F00F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04" w:type="dxa"/>
          </w:tcPr>
          <w:p w14:paraId="011B5F8C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80" w:type="dxa"/>
          </w:tcPr>
          <w:p w14:paraId="122D2726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69439380" w14:textId="6A7632B6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82" w:type="dxa"/>
          </w:tcPr>
          <w:p w14:paraId="2247F56B" w14:textId="77777777" w:rsidR="001071FF" w:rsidRPr="001F72BC" w:rsidRDefault="001071FF" w:rsidP="00950B3D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950B3D" w:rsidRPr="001F72BC" w14:paraId="0D15F5BB" w14:textId="77777777" w:rsidTr="008C426F">
        <w:tc>
          <w:tcPr>
            <w:tcW w:w="5425" w:type="dxa"/>
            <w:gridSpan w:val="6"/>
          </w:tcPr>
          <w:p w14:paraId="024BBFFF" w14:textId="37632D08" w:rsidR="00950B3D" w:rsidRPr="001F72BC" w:rsidRDefault="00950B3D" w:rsidP="00950B3D">
            <w:pPr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AIRFRAME NEXT INSP. DUE AT:</w:t>
            </w:r>
          </w:p>
        </w:tc>
        <w:tc>
          <w:tcPr>
            <w:tcW w:w="5060" w:type="dxa"/>
            <w:gridSpan w:val="6"/>
          </w:tcPr>
          <w:p w14:paraId="6E60A7E5" w14:textId="78F32180" w:rsidR="00950B3D" w:rsidRPr="001F72BC" w:rsidRDefault="00950B3D" w:rsidP="00950B3D">
            <w:pPr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ENGINE NEXT INSP. DUE AT:</w:t>
            </w:r>
          </w:p>
        </w:tc>
      </w:tr>
    </w:tbl>
    <w:p w14:paraId="6183BCE3" w14:textId="36686369" w:rsidR="00950B3D" w:rsidRPr="001F72BC" w:rsidRDefault="00950B3D" w:rsidP="00E50C43">
      <w:pPr>
        <w:spacing w:line="240" w:lineRule="auto"/>
        <w:jc w:val="center"/>
        <w:rPr>
          <w:sz w:val="22"/>
          <w:szCs w:val="22"/>
          <w:lang w:val="en-US"/>
        </w:rPr>
      </w:pPr>
      <w:r w:rsidRPr="001F72BC">
        <w:rPr>
          <w:sz w:val="22"/>
          <w:szCs w:val="22"/>
          <w:lang w:val="en-US"/>
        </w:rPr>
        <w:br/>
        <w:t>FUEL SERVICING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898"/>
        <w:gridCol w:w="2020"/>
        <w:gridCol w:w="911"/>
        <w:gridCol w:w="770"/>
        <w:gridCol w:w="859"/>
        <w:gridCol w:w="987"/>
        <w:gridCol w:w="992"/>
        <w:gridCol w:w="2453"/>
      </w:tblGrid>
      <w:tr w:rsidR="0078701B" w:rsidRPr="001F72BC" w14:paraId="61B3D51E" w14:textId="0A32C83C" w:rsidTr="00877442">
        <w:tc>
          <w:tcPr>
            <w:tcW w:w="638" w:type="dxa"/>
            <w:vMerge w:val="restart"/>
          </w:tcPr>
          <w:p w14:paraId="504C849A" w14:textId="07C8FAC5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LEG</w:t>
            </w:r>
          </w:p>
        </w:tc>
        <w:tc>
          <w:tcPr>
            <w:tcW w:w="898" w:type="dxa"/>
            <w:vMerge w:val="restart"/>
          </w:tcPr>
          <w:p w14:paraId="2287DA25" w14:textId="415531AC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2020" w:type="dxa"/>
            <w:vMerge w:val="restart"/>
          </w:tcPr>
          <w:p w14:paraId="50C87AE2" w14:textId="5297557F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CONT CHECK</w:t>
            </w:r>
          </w:p>
        </w:tc>
        <w:tc>
          <w:tcPr>
            <w:tcW w:w="2540" w:type="dxa"/>
            <w:gridSpan w:val="3"/>
          </w:tcPr>
          <w:p w14:paraId="4EA5B328" w14:textId="1D2818B7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MAIN</w:t>
            </w:r>
          </w:p>
        </w:tc>
        <w:tc>
          <w:tcPr>
            <w:tcW w:w="1979" w:type="dxa"/>
            <w:gridSpan w:val="2"/>
          </w:tcPr>
          <w:p w14:paraId="458CAED9" w14:textId="721C844C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FUEL</w:t>
            </w:r>
          </w:p>
        </w:tc>
        <w:tc>
          <w:tcPr>
            <w:tcW w:w="2453" w:type="dxa"/>
            <w:vMerge w:val="restart"/>
          </w:tcPr>
          <w:p w14:paraId="59386C3A" w14:textId="400A4CFF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REFUELLER NAME/SIGNATURE</w:t>
            </w:r>
          </w:p>
        </w:tc>
      </w:tr>
      <w:tr w:rsidR="0078701B" w:rsidRPr="001F72BC" w14:paraId="094F213B" w14:textId="649CE361" w:rsidTr="0078701B">
        <w:tc>
          <w:tcPr>
            <w:tcW w:w="638" w:type="dxa"/>
            <w:vMerge/>
          </w:tcPr>
          <w:p w14:paraId="4B03D3BD" w14:textId="77777777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98" w:type="dxa"/>
            <w:vMerge/>
          </w:tcPr>
          <w:p w14:paraId="6CDECC74" w14:textId="77777777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20" w:type="dxa"/>
            <w:vMerge/>
          </w:tcPr>
          <w:p w14:paraId="3A567354" w14:textId="77777777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21933AA7" w14:textId="075CDB40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REM’G</w:t>
            </w:r>
          </w:p>
        </w:tc>
        <w:tc>
          <w:tcPr>
            <w:tcW w:w="770" w:type="dxa"/>
          </w:tcPr>
          <w:p w14:paraId="283DEA0B" w14:textId="269F42B9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ADD</w:t>
            </w:r>
          </w:p>
        </w:tc>
        <w:tc>
          <w:tcPr>
            <w:tcW w:w="859" w:type="dxa"/>
          </w:tcPr>
          <w:p w14:paraId="6A486583" w14:textId="015ACA23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TOTAL</w:t>
            </w:r>
          </w:p>
        </w:tc>
        <w:tc>
          <w:tcPr>
            <w:tcW w:w="987" w:type="dxa"/>
          </w:tcPr>
          <w:p w14:paraId="766B314C" w14:textId="4922E17D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DRUM</w:t>
            </w:r>
          </w:p>
        </w:tc>
        <w:tc>
          <w:tcPr>
            <w:tcW w:w="992" w:type="dxa"/>
          </w:tcPr>
          <w:p w14:paraId="7EF68DDF" w14:textId="4846F84C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TRUCK</w:t>
            </w:r>
          </w:p>
        </w:tc>
        <w:tc>
          <w:tcPr>
            <w:tcW w:w="2453" w:type="dxa"/>
            <w:vMerge/>
          </w:tcPr>
          <w:p w14:paraId="71CBF92B" w14:textId="77777777" w:rsidR="0078701B" w:rsidRPr="001F72BC" w:rsidRDefault="0078701B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78701B" w:rsidRPr="001F72BC" w14:paraId="488DC595" w14:textId="3922ED45" w:rsidTr="0078701B">
        <w:tc>
          <w:tcPr>
            <w:tcW w:w="638" w:type="dxa"/>
          </w:tcPr>
          <w:p w14:paraId="3BBA8836" w14:textId="66B92ACA" w:rsidR="00950B3D" w:rsidRPr="001F72BC" w:rsidRDefault="00950B3D" w:rsidP="00950B3D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1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st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98" w:type="dxa"/>
          </w:tcPr>
          <w:p w14:paraId="7E0846CC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20" w:type="dxa"/>
          </w:tcPr>
          <w:p w14:paraId="1E90EF61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393C2C0A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70" w:type="dxa"/>
          </w:tcPr>
          <w:p w14:paraId="54724044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3E18593B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87" w:type="dxa"/>
          </w:tcPr>
          <w:p w14:paraId="4723EED2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5CF972E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53" w:type="dxa"/>
          </w:tcPr>
          <w:p w14:paraId="0BF53348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78701B" w:rsidRPr="001F72BC" w14:paraId="791BFA12" w14:textId="58BD0202" w:rsidTr="0078701B">
        <w:tc>
          <w:tcPr>
            <w:tcW w:w="638" w:type="dxa"/>
          </w:tcPr>
          <w:p w14:paraId="01E1B010" w14:textId="26741A5C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2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nd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98" w:type="dxa"/>
          </w:tcPr>
          <w:p w14:paraId="4A2BFB80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20" w:type="dxa"/>
          </w:tcPr>
          <w:p w14:paraId="145C455B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32DD7519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70" w:type="dxa"/>
          </w:tcPr>
          <w:p w14:paraId="74E20D08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1F1ADAA7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87" w:type="dxa"/>
          </w:tcPr>
          <w:p w14:paraId="6442FE20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C2E1A0F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53" w:type="dxa"/>
          </w:tcPr>
          <w:p w14:paraId="6602F10C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78701B" w:rsidRPr="001F72BC" w14:paraId="42BD030A" w14:textId="19E64FE6" w:rsidTr="0078701B">
        <w:tc>
          <w:tcPr>
            <w:tcW w:w="638" w:type="dxa"/>
          </w:tcPr>
          <w:p w14:paraId="4FE46933" w14:textId="455B7EB4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3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rd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98" w:type="dxa"/>
          </w:tcPr>
          <w:p w14:paraId="08A4B61A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20" w:type="dxa"/>
          </w:tcPr>
          <w:p w14:paraId="31EABE7D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159AA059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70" w:type="dxa"/>
          </w:tcPr>
          <w:p w14:paraId="68062F20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504AD2B0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87" w:type="dxa"/>
          </w:tcPr>
          <w:p w14:paraId="618191A3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9C5E90D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53" w:type="dxa"/>
          </w:tcPr>
          <w:p w14:paraId="3393EBAB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1F72BC" w:rsidRPr="001F72BC" w14:paraId="75AA13B0" w14:textId="77777777" w:rsidTr="0078701B">
        <w:tc>
          <w:tcPr>
            <w:tcW w:w="638" w:type="dxa"/>
          </w:tcPr>
          <w:p w14:paraId="5EAEB19B" w14:textId="244E7D9F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4</w:t>
            </w:r>
            <w:r w:rsidRPr="001F72BC">
              <w:rPr>
                <w:sz w:val="22"/>
                <w:szCs w:val="22"/>
                <w:vertAlign w:val="superscript"/>
                <w:lang w:val="en-US"/>
              </w:rPr>
              <w:t>th</w:t>
            </w:r>
            <w:r w:rsidRPr="001F72BC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898" w:type="dxa"/>
          </w:tcPr>
          <w:p w14:paraId="6EE07D65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020" w:type="dxa"/>
          </w:tcPr>
          <w:p w14:paraId="35376FB9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2AC5D291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70" w:type="dxa"/>
          </w:tcPr>
          <w:p w14:paraId="022BCDA9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9" w:type="dxa"/>
          </w:tcPr>
          <w:p w14:paraId="657D7CB9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87" w:type="dxa"/>
          </w:tcPr>
          <w:p w14:paraId="1A26A51F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7994D8F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53" w:type="dxa"/>
          </w:tcPr>
          <w:p w14:paraId="2F4142BD" w14:textId="77777777" w:rsidR="00950B3D" w:rsidRPr="001F72BC" w:rsidRDefault="00950B3D" w:rsidP="00E50C43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4687D90D" w14:textId="3D91B5DD" w:rsidR="00877442" w:rsidRPr="001F72BC" w:rsidRDefault="00877442" w:rsidP="00877442">
      <w:pPr>
        <w:spacing w:line="240" w:lineRule="auto"/>
        <w:jc w:val="center"/>
        <w:rPr>
          <w:sz w:val="22"/>
          <w:szCs w:val="22"/>
          <w:lang w:val="en-US"/>
        </w:rPr>
      </w:pPr>
      <w:r w:rsidRPr="001F72BC">
        <w:rPr>
          <w:sz w:val="22"/>
          <w:szCs w:val="22"/>
          <w:lang w:val="en-US"/>
        </w:rPr>
        <w:br/>
        <w:t>OIL SERVICING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6"/>
        <w:gridCol w:w="741"/>
        <w:gridCol w:w="872"/>
        <w:gridCol w:w="699"/>
        <w:gridCol w:w="649"/>
        <w:gridCol w:w="872"/>
        <w:gridCol w:w="697"/>
        <w:gridCol w:w="647"/>
        <w:gridCol w:w="853"/>
        <w:gridCol w:w="692"/>
        <w:gridCol w:w="644"/>
        <w:gridCol w:w="1156"/>
        <w:gridCol w:w="1340"/>
      </w:tblGrid>
      <w:tr w:rsidR="00877442" w:rsidRPr="001F72BC" w14:paraId="3CA07904" w14:textId="7E68E9DB" w:rsidTr="00877442">
        <w:tc>
          <w:tcPr>
            <w:tcW w:w="799" w:type="dxa"/>
            <w:vMerge w:val="restart"/>
          </w:tcPr>
          <w:p w14:paraId="0B22894D" w14:textId="0A1A58A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LEG</w:t>
            </w:r>
          </w:p>
        </w:tc>
        <w:tc>
          <w:tcPr>
            <w:tcW w:w="805" w:type="dxa"/>
            <w:vMerge w:val="restart"/>
          </w:tcPr>
          <w:p w14:paraId="46F9FC4E" w14:textId="7648E556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2514" w:type="dxa"/>
            <w:gridSpan w:val="3"/>
          </w:tcPr>
          <w:p w14:paraId="65506F4B" w14:textId="6BA1A486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ENGINE</w:t>
            </w:r>
          </w:p>
        </w:tc>
        <w:tc>
          <w:tcPr>
            <w:tcW w:w="2500" w:type="dxa"/>
            <w:gridSpan w:val="3"/>
          </w:tcPr>
          <w:p w14:paraId="15F70847" w14:textId="478FDB5D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M/R G/BOX</w:t>
            </w:r>
          </w:p>
        </w:tc>
        <w:tc>
          <w:tcPr>
            <w:tcW w:w="2346" w:type="dxa"/>
            <w:gridSpan w:val="3"/>
          </w:tcPr>
          <w:p w14:paraId="7701A8B4" w14:textId="30ADE24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T/R G/BOX</w:t>
            </w:r>
          </w:p>
        </w:tc>
        <w:tc>
          <w:tcPr>
            <w:tcW w:w="782" w:type="dxa"/>
          </w:tcPr>
          <w:p w14:paraId="15F2314F" w14:textId="3B96572B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REMARKS</w:t>
            </w:r>
          </w:p>
        </w:tc>
        <w:tc>
          <w:tcPr>
            <w:tcW w:w="782" w:type="dxa"/>
          </w:tcPr>
          <w:p w14:paraId="19E07C4F" w14:textId="30191131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SIGNATURE</w:t>
            </w:r>
          </w:p>
        </w:tc>
      </w:tr>
      <w:tr w:rsidR="00877442" w:rsidRPr="001F72BC" w14:paraId="67520DBF" w14:textId="540D9F04" w:rsidTr="00877442">
        <w:tc>
          <w:tcPr>
            <w:tcW w:w="799" w:type="dxa"/>
            <w:vMerge/>
          </w:tcPr>
          <w:p w14:paraId="734F5183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5" w:type="dxa"/>
            <w:vMerge/>
          </w:tcPr>
          <w:p w14:paraId="44F6FE3C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52841026" w14:textId="6F7CEDD2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REM’G</w:t>
            </w:r>
          </w:p>
        </w:tc>
        <w:tc>
          <w:tcPr>
            <w:tcW w:w="803" w:type="dxa"/>
          </w:tcPr>
          <w:p w14:paraId="2F6C5F2B" w14:textId="6F0A5344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ADD</w:t>
            </w:r>
          </w:p>
        </w:tc>
        <w:tc>
          <w:tcPr>
            <w:tcW w:w="800" w:type="dxa"/>
          </w:tcPr>
          <w:p w14:paraId="6B8BB488" w14:textId="2B704CA1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TOT</w:t>
            </w:r>
          </w:p>
        </w:tc>
        <w:tc>
          <w:tcPr>
            <w:tcW w:w="911" w:type="dxa"/>
          </w:tcPr>
          <w:p w14:paraId="6999C349" w14:textId="0FCA504F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REM’G</w:t>
            </w:r>
          </w:p>
        </w:tc>
        <w:tc>
          <w:tcPr>
            <w:tcW w:w="796" w:type="dxa"/>
          </w:tcPr>
          <w:p w14:paraId="4AE5A75A" w14:textId="2CF956A3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ADD</w:t>
            </w:r>
          </w:p>
        </w:tc>
        <w:tc>
          <w:tcPr>
            <w:tcW w:w="793" w:type="dxa"/>
          </w:tcPr>
          <w:p w14:paraId="00A3F3E4" w14:textId="2CA5FADC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TOT</w:t>
            </w:r>
          </w:p>
        </w:tc>
        <w:tc>
          <w:tcPr>
            <w:tcW w:w="782" w:type="dxa"/>
          </w:tcPr>
          <w:p w14:paraId="4C7C0F1C" w14:textId="2680041A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REM’G</w:t>
            </w:r>
          </w:p>
        </w:tc>
        <w:tc>
          <w:tcPr>
            <w:tcW w:w="782" w:type="dxa"/>
          </w:tcPr>
          <w:p w14:paraId="43BEDF78" w14:textId="47B77AB0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ADD</w:t>
            </w:r>
          </w:p>
        </w:tc>
        <w:tc>
          <w:tcPr>
            <w:tcW w:w="782" w:type="dxa"/>
          </w:tcPr>
          <w:p w14:paraId="65E61924" w14:textId="2EACACAA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  <w:r w:rsidRPr="001F72BC">
              <w:rPr>
                <w:sz w:val="22"/>
                <w:szCs w:val="22"/>
                <w:lang w:val="en-US"/>
              </w:rPr>
              <w:t>TOT</w:t>
            </w:r>
          </w:p>
        </w:tc>
        <w:tc>
          <w:tcPr>
            <w:tcW w:w="782" w:type="dxa"/>
          </w:tcPr>
          <w:p w14:paraId="303F45FA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299A3EC3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77442" w:rsidRPr="001F72BC" w14:paraId="2AF70E86" w14:textId="1D667E4E" w:rsidTr="00877442">
        <w:tc>
          <w:tcPr>
            <w:tcW w:w="799" w:type="dxa"/>
          </w:tcPr>
          <w:p w14:paraId="51E6415C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5" w:type="dxa"/>
          </w:tcPr>
          <w:p w14:paraId="0966529F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357C5C5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3" w:type="dxa"/>
          </w:tcPr>
          <w:p w14:paraId="7EEECFB0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0" w:type="dxa"/>
          </w:tcPr>
          <w:p w14:paraId="2AA29697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3A77D7E0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6" w:type="dxa"/>
          </w:tcPr>
          <w:p w14:paraId="22A18EFC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3" w:type="dxa"/>
          </w:tcPr>
          <w:p w14:paraId="46CCA32D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50B782C6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04F071B1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315F364F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05C34F6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00084A69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77442" w:rsidRPr="001F72BC" w14:paraId="120B495C" w14:textId="591B49FA" w:rsidTr="00877442">
        <w:tc>
          <w:tcPr>
            <w:tcW w:w="799" w:type="dxa"/>
          </w:tcPr>
          <w:p w14:paraId="62F4EE43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5" w:type="dxa"/>
          </w:tcPr>
          <w:p w14:paraId="69657A65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751570C5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3" w:type="dxa"/>
          </w:tcPr>
          <w:p w14:paraId="52942DFA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0" w:type="dxa"/>
          </w:tcPr>
          <w:p w14:paraId="19B4A5C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424810CB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6" w:type="dxa"/>
          </w:tcPr>
          <w:p w14:paraId="61B90540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3" w:type="dxa"/>
          </w:tcPr>
          <w:p w14:paraId="2022F8E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23F0A8A7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7C7264D8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739CCF8A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392DE70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06F1DFA1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77442" w:rsidRPr="001F72BC" w14:paraId="4514CF47" w14:textId="081CE282" w:rsidTr="00877442">
        <w:tc>
          <w:tcPr>
            <w:tcW w:w="799" w:type="dxa"/>
          </w:tcPr>
          <w:p w14:paraId="560A117B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5" w:type="dxa"/>
          </w:tcPr>
          <w:p w14:paraId="5B4D8B53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48E6E1B8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3" w:type="dxa"/>
          </w:tcPr>
          <w:p w14:paraId="5C6E1F4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0" w:type="dxa"/>
          </w:tcPr>
          <w:p w14:paraId="07B2623A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616EFB79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6" w:type="dxa"/>
          </w:tcPr>
          <w:p w14:paraId="79B237D5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3" w:type="dxa"/>
          </w:tcPr>
          <w:p w14:paraId="07A7FD18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4F8C7E06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7A5757F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6E753C18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10238F1A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572A3F7C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77442" w:rsidRPr="001F72BC" w14:paraId="25502C61" w14:textId="0AD262F9" w:rsidTr="00877442">
        <w:tc>
          <w:tcPr>
            <w:tcW w:w="799" w:type="dxa"/>
          </w:tcPr>
          <w:p w14:paraId="4A60BC05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5" w:type="dxa"/>
          </w:tcPr>
          <w:p w14:paraId="7C19F4DD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0AD3B574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3" w:type="dxa"/>
          </w:tcPr>
          <w:p w14:paraId="76E4DDA8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00" w:type="dxa"/>
          </w:tcPr>
          <w:p w14:paraId="451870EA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11" w:type="dxa"/>
          </w:tcPr>
          <w:p w14:paraId="55B096A6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6" w:type="dxa"/>
          </w:tcPr>
          <w:p w14:paraId="72904FBE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93" w:type="dxa"/>
          </w:tcPr>
          <w:p w14:paraId="26DF91DF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2ABBB5A9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4B9BE0EF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6DE3D44F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0528C432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2" w:type="dxa"/>
          </w:tcPr>
          <w:p w14:paraId="442BA5A7" w14:textId="77777777" w:rsidR="00877442" w:rsidRPr="001F72BC" w:rsidRDefault="00877442" w:rsidP="00877442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6F0382B2" w14:textId="4C9335E8" w:rsidR="00877442" w:rsidRDefault="00877442" w:rsidP="00877442">
      <w:pPr>
        <w:spacing w:line="240" w:lineRule="auto"/>
        <w:jc w:val="center"/>
        <w:rPr>
          <w:sz w:val="22"/>
          <w:szCs w:val="22"/>
          <w:lang w:val="en-US"/>
        </w:rPr>
      </w:pPr>
    </w:p>
    <w:p w14:paraId="3F9A3F1E" w14:textId="77777777" w:rsidR="001F72BC" w:rsidRDefault="001F72BC" w:rsidP="001F72BC">
      <w:pPr>
        <w:spacing w:line="240" w:lineRule="auto"/>
        <w:rPr>
          <w:sz w:val="22"/>
          <w:szCs w:val="22"/>
          <w:lang w:val="en-US"/>
        </w:rPr>
      </w:pPr>
    </w:p>
    <w:p w14:paraId="2C02DE83" w14:textId="62D3CFF4" w:rsidR="001F72BC" w:rsidRDefault="001F72BC" w:rsidP="001F72BC">
      <w:pPr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Released By:                                                                                                                                       Accepted By:</w:t>
      </w:r>
      <w:r>
        <w:rPr>
          <w:sz w:val="22"/>
          <w:szCs w:val="22"/>
          <w:lang w:val="en-US"/>
        </w:rPr>
        <w:br/>
      </w:r>
    </w:p>
    <w:p w14:paraId="42D753BB" w14:textId="5B22BD49" w:rsidR="001F72BC" w:rsidRDefault="001F72BC" w:rsidP="001F72BC">
      <w:pPr>
        <w:spacing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/>
        <w:t>_________________________________                                                                                       _____ ___________________________</w:t>
      </w:r>
      <w:r>
        <w:rPr>
          <w:sz w:val="22"/>
          <w:szCs w:val="22"/>
          <w:lang w:val="en-US"/>
        </w:rPr>
        <w:br/>
        <w:t xml:space="preserve">              Engineer / Certificate                                                                                                         Pilot - in </w:t>
      </w:r>
      <w:r w:rsidR="003923BE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 xml:space="preserve"> Command / Certificate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  <w:gridCol w:w="1886"/>
      </w:tblGrid>
      <w:tr w:rsidR="001F72BC" w14:paraId="08423267" w14:textId="77777777" w:rsidTr="001F72BC">
        <w:tc>
          <w:tcPr>
            <w:tcW w:w="8642" w:type="dxa"/>
          </w:tcPr>
          <w:p w14:paraId="27F83587" w14:textId="3ABE3776" w:rsidR="001F72BC" w:rsidRDefault="001F72BC" w:rsidP="001F72B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>DISCREPANCY / REMARKS</w:t>
            </w:r>
          </w:p>
        </w:tc>
        <w:tc>
          <w:tcPr>
            <w:tcW w:w="1886" w:type="dxa"/>
          </w:tcPr>
          <w:p w14:paraId="782A4266" w14:textId="64FC72E1" w:rsidR="001F72BC" w:rsidRDefault="001F72BC" w:rsidP="001F72B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SLING</w:t>
            </w:r>
          </w:p>
        </w:tc>
      </w:tr>
      <w:tr w:rsidR="001F72BC" w14:paraId="41E47233" w14:textId="77777777" w:rsidTr="001F72BC">
        <w:tc>
          <w:tcPr>
            <w:tcW w:w="8642" w:type="dxa"/>
          </w:tcPr>
          <w:p w14:paraId="6E9449E5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86" w:type="dxa"/>
          </w:tcPr>
          <w:p w14:paraId="49E3C409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</w:tr>
      <w:tr w:rsidR="001F72BC" w14:paraId="44637D3B" w14:textId="77777777" w:rsidTr="001F72BC">
        <w:tc>
          <w:tcPr>
            <w:tcW w:w="8642" w:type="dxa"/>
          </w:tcPr>
          <w:p w14:paraId="73FDDBB3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86" w:type="dxa"/>
          </w:tcPr>
          <w:p w14:paraId="6CE265AD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</w:tr>
      <w:tr w:rsidR="001F72BC" w14:paraId="2A05AAEF" w14:textId="77777777" w:rsidTr="001F72BC">
        <w:tc>
          <w:tcPr>
            <w:tcW w:w="8642" w:type="dxa"/>
          </w:tcPr>
          <w:p w14:paraId="37C8231D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86" w:type="dxa"/>
          </w:tcPr>
          <w:p w14:paraId="13F7F1D8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</w:tr>
      <w:tr w:rsidR="001F72BC" w14:paraId="759E86C4" w14:textId="77777777" w:rsidTr="001F72BC">
        <w:tc>
          <w:tcPr>
            <w:tcW w:w="8642" w:type="dxa"/>
          </w:tcPr>
          <w:p w14:paraId="367B66E5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86" w:type="dxa"/>
          </w:tcPr>
          <w:p w14:paraId="37273163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</w:tr>
      <w:tr w:rsidR="001F72BC" w14:paraId="30392677" w14:textId="77777777" w:rsidTr="001F72BC">
        <w:tc>
          <w:tcPr>
            <w:tcW w:w="8642" w:type="dxa"/>
          </w:tcPr>
          <w:p w14:paraId="5DA50B4E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86" w:type="dxa"/>
          </w:tcPr>
          <w:p w14:paraId="1FAFA427" w14:textId="77777777" w:rsidR="001F72BC" w:rsidRDefault="001F72BC" w:rsidP="001F72BC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3D36CF1A" w14:textId="2909B70B" w:rsidR="001F72BC" w:rsidRDefault="00B7052A" w:rsidP="00B7052A">
      <w:pPr>
        <w:spacing w:line="240" w:lineRule="auto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/>
      </w:r>
      <w:r w:rsidR="00207517">
        <w:rPr>
          <w:sz w:val="22"/>
          <w:szCs w:val="22"/>
          <w:lang w:val="en-US"/>
        </w:rPr>
        <w:br/>
      </w:r>
    </w:p>
    <w:p w14:paraId="54895A51" w14:textId="77777777" w:rsidR="001F72BC" w:rsidRDefault="001F72BC" w:rsidP="00877442">
      <w:pPr>
        <w:spacing w:line="240" w:lineRule="auto"/>
        <w:jc w:val="center"/>
        <w:rPr>
          <w:sz w:val="22"/>
          <w:szCs w:val="22"/>
          <w:lang w:val="en-US"/>
        </w:rPr>
      </w:pPr>
    </w:p>
    <w:p w14:paraId="6B22E00C" w14:textId="77777777" w:rsidR="001F72BC" w:rsidRDefault="001F72BC" w:rsidP="00877442">
      <w:pPr>
        <w:spacing w:line="240" w:lineRule="auto"/>
        <w:jc w:val="center"/>
        <w:rPr>
          <w:sz w:val="22"/>
          <w:szCs w:val="22"/>
          <w:lang w:val="en-US"/>
        </w:rPr>
      </w:pPr>
    </w:p>
    <w:p w14:paraId="1E952D2F" w14:textId="77777777" w:rsidR="001F72BC" w:rsidRDefault="001F72BC" w:rsidP="00877442">
      <w:pPr>
        <w:spacing w:line="240" w:lineRule="auto"/>
        <w:jc w:val="center"/>
        <w:rPr>
          <w:sz w:val="22"/>
          <w:szCs w:val="22"/>
          <w:lang w:val="en-US"/>
        </w:rPr>
      </w:pPr>
    </w:p>
    <w:p w14:paraId="1A3412DE" w14:textId="77777777" w:rsidR="001F72BC" w:rsidRPr="001F72BC" w:rsidRDefault="001F72BC" w:rsidP="001F72BC">
      <w:pPr>
        <w:spacing w:line="240" w:lineRule="auto"/>
        <w:rPr>
          <w:sz w:val="22"/>
          <w:szCs w:val="22"/>
          <w:lang w:val="en-US"/>
        </w:rPr>
      </w:pPr>
    </w:p>
    <w:sectPr w:rsidR="001F72BC" w:rsidRPr="001F72BC" w:rsidSect="00950B3D">
      <w:pgSz w:w="12240" w:h="20160" w:code="5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048"/>
    <w:rsid w:val="001071FF"/>
    <w:rsid w:val="001F72BC"/>
    <w:rsid w:val="00207517"/>
    <w:rsid w:val="003923BE"/>
    <w:rsid w:val="004D14E9"/>
    <w:rsid w:val="006F0048"/>
    <w:rsid w:val="0078701B"/>
    <w:rsid w:val="00877442"/>
    <w:rsid w:val="00950B3D"/>
    <w:rsid w:val="009D3F5C"/>
    <w:rsid w:val="00B7052A"/>
    <w:rsid w:val="00E5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28B2"/>
  <w15:chartTrackingRefBased/>
  <w15:docId w15:val="{E8BF9582-98E4-4E2E-AFFB-5476908F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0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Abraham, Francis Kyle</dc:creator>
  <cp:keywords/>
  <dc:description/>
  <cp:lastModifiedBy>Abraham, Francis Kyle</cp:lastModifiedBy>
  <cp:revision>2</cp:revision>
  <dcterms:created xsi:type="dcterms:W3CDTF">2026-05-02T14:07:00Z</dcterms:created>
  <dcterms:modified xsi:type="dcterms:W3CDTF">2026-05-03T03:32:00Z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2026-05-03T02:25:33Z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93eb88e7-c3be-4454-be7c-08b036b13a5f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