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A,10,0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B,2,0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C,3,0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D,4,0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E,17,0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F,2,0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G,3,0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H,3,0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I,9,0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J,2,0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K,1,5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L,6,0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M,3,0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N,7,0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O,7,0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P,3,0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Q,2,0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R,6,0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S,7,0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T,7,0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U,6,0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V,3,0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W,1,5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X,1,5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Y,1,5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Z,1,5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