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609F2" w14:textId="77777777" w:rsidR="0070707E" w:rsidRDefault="00FA5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Paula Chesser </w:t>
      </w:r>
    </w:p>
    <w:p w14:paraId="6FC33EE5" w14:textId="77777777" w:rsidR="0070707E" w:rsidRDefault="00FA5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 5070 </w:t>
      </w:r>
    </w:p>
    <w:p w14:paraId="20444F95" w14:textId="3050D36C" w:rsidR="00FA528C" w:rsidRDefault="00FA5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Term Project</w:t>
      </w:r>
    </w:p>
    <w:p w14:paraId="77ADBDAC" w14:textId="77777777" w:rsidR="00FA528C" w:rsidRDefault="00FA528C">
      <w:pPr>
        <w:rPr>
          <w:rFonts w:ascii="Times New Roman" w:hAnsi="Times New Roman" w:cs="Times New Roman"/>
        </w:rPr>
      </w:pPr>
    </w:p>
    <w:p w14:paraId="0A4851B0" w14:textId="4166C72D" w:rsidR="00B662FE" w:rsidRPr="0070707E" w:rsidRDefault="0070707E" w:rsidP="0070707E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project I used a MacBook air, with an Intel Core i5 processor. The processor speed is 1.4 GHz and the machine has 4GB of memory. </w:t>
      </w:r>
    </w:p>
    <w:p w14:paraId="656DF104" w14:textId="3956B67F" w:rsidR="008A5518" w:rsidRDefault="008A5518" w:rsidP="0070707E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Complexity analysis, </w:t>
      </w:r>
      <w:r w:rsidR="00A54A40">
        <w:rPr>
          <w:rFonts w:ascii="Times New Roman" w:hAnsi="Times New Roman" w:cs="Times New Roman"/>
        </w:rPr>
        <w:t>which consists</w:t>
      </w:r>
      <w:r>
        <w:rPr>
          <w:rFonts w:ascii="Times New Roman" w:hAnsi="Times New Roman" w:cs="Times New Roman"/>
        </w:rPr>
        <w:t xml:space="preserve"> of time efficiency and space efficiency, allows us to make an informed decision when choosing an algorithm to use. Time efficiency refers to how long it takes an algorithm to run</w:t>
      </w:r>
      <w:r w:rsidR="00A54A4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space efficiency refers to the amount of space that an algorithm uses. </w:t>
      </w:r>
      <w:r w:rsidR="003C5926" w:rsidRPr="00FA528C">
        <w:rPr>
          <w:rFonts w:ascii="Times New Roman" w:hAnsi="Times New Roman" w:cs="Times New Roman"/>
        </w:rPr>
        <w:t xml:space="preserve">This project allowed me to compare the running times of the Bubble Sort and the Selection Sort. </w:t>
      </w:r>
    </w:p>
    <w:p w14:paraId="137282BD" w14:textId="53CAEF64" w:rsidR="00FA528C" w:rsidRDefault="00A959BD" w:rsidP="008A551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Both algorithms used in thi</w:t>
      </w:r>
      <w:bookmarkStart w:id="0" w:name="_GoBack"/>
      <w:bookmarkEnd w:id="0"/>
      <w:r>
        <w:rPr>
          <w:rFonts w:ascii="Times New Roman" w:hAnsi="Times New Roman" w:cs="Times New Roman"/>
        </w:rPr>
        <w:t>s project have a</w:t>
      </w:r>
      <w:r w:rsidR="00D63E20">
        <w:rPr>
          <w:rFonts w:ascii="Times New Roman" w:hAnsi="Times New Roman" w:cs="Times New Roman"/>
        </w:rPr>
        <w:t xml:space="preserve"> </w:t>
      </w:r>
      <w:r w:rsidR="00D63E20">
        <w:rPr>
          <w:rFonts w:ascii="Times New Roman" w:hAnsi="Times New Roman" w:cs="Times New Roman"/>
        </w:rPr>
        <w:t>These algorithms have a nested loop</w:t>
      </w:r>
      <w:r w:rsidR="00D63E20">
        <w:rPr>
          <w:rFonts w:ascii="Times New Roman" w:hAnsi="Times New Roman" w:cs="Times New Roman"/>
        </w:rPr>
        <w:t>, which results in a</w:t>
      </w:r>
      <w:r w:rsidR="0070707E">
        <w:rPr>
          <w:rFonts w:ascii="Times New Roman" w:hAnsi="Times New Roman" w:cs="Times New Roman"/>
        </w:rPr>
        <w:t xml:space="preserve"> complexity of O(n</w:t>
      </w:r>
      <w:r w:rsidRPr="0070707E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 w:rsidR="00D63E20">
        <w:rPr>
          <w:rFonts w:ascii="Times New Roman" w:hAnsi="Times New Roman" w:cs="Times New Roman"/>
        </w:rPr>
        <w:t>. This means that the performance time is the size of the input data set, squared. It’s easy to see in the graphs as the running tim</w:t>
      </w:r>
      <w:r w:rsidR="008A5518">
        <w:rPr>
          <w:rFonts w:ascii="Times New Roman" w:hAnsi="Times New Roman" w:cs="Times New Roman"/>
        </w:rPr>
        <w:t xml:space="preserve">e exponentially grows as the array size and number of iterations grow. </w:t>
      </w:r>
    </w:p>
    <w:p w14:paraId="0BB3DEBD" w14:textId="70CE9CEB" w:rsidR="0070707E" w:rsidRPr="0070707E" w:rsidRDefault="0070707E" w:rsidP="008A551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both algorithms have a complexity of O(n</w:t>
      </w:r>
      <w:r w:rsidRPr="0070707E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), they will have similar running times. That was proven by the tests, and can be seen in the tables and graphs below. </w:t>
      </w:r>
    </w:p>
    <w:p w14:paraId="2B0E502C" w14:textId="77777777" w:rsidR="00FA528C" w:rsidRPr="00FA528C" w:rsidRDefault="00FA528C" w:rsidP="00652122">
      <w:pPr>
        <w:rPr>
          <w:rFonts w:ascii="Times New Roman" w:hAnsi="Times New Roman" w:cs="Times New Roman"/>
        </w:rPr>
      </w:pPr>
      <w:r w:rsidRPr="00FA52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7CE330F" wp14:editId="7C3E71BA">
            <wp:simplePos x="0" y="0"/>
            <wp:positionH relativeFrom="column">
              <wp:posOffset>3243580</wp:posOffset>
            </wp:positionH>
            <wp:positionV relativeFrom="paragraph">
              <wp:posOffset>271145</wp:posOffset>
            </wp:positionV>
            <wp:extent cx="2853055" cy="1028700"/>
            <wp:effectExtent l="0" t="0" r="0" b="127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674B6" w14:textId="77777777" w:rsidR="00FA528C" w:rsidRPr="00FA528C" w:rsidRDefault="00FA528C" w:rsidP="00652122">
      <w:pPr>
        <w:rPr>
          <w:rFonts w:ascii="Times New Roman" w:hAnsi="Times New Roman" w:cs="Times New Roman"/>
        </w:rPr>
      </w:pPr>
      <w:r w:rsidRPr="00FA52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ABF5B8C" wp14:editId="4C17B217">
            <wp:simplePos x="0" y="0"/>
            <wp:positionH relativeFrom="column">
              <wp:posOffset>114935</wp:posOffset>
            </wp:positionH>
            <wp:positionV relativeFrom="paragraph">
              <wp:posOffset>85090</wp:posOffset>
            </wp:positionV>
            <wp:extent cx="2853055" cy="1028700"/>
            <wp:effectExtent l="0" t="0" r="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843F4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1233DFAE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6B18C93C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30ECF763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0DDB5CB9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3380CAD2" w14:textId="77777777" w:rsidR="00FA528C" w:rsidRDefault="00FA528C" w:rsidP="00652122">
      <w:pPr>
        <w:rPr>
          <w:rFonts w:ascii="Times New Roman" w:hAnsi="Times New Roman" w:cs="Times New Roman"/>
        </w:rPr>
      </w:pPr>
    </w:p>
    <w:p w14:paraId="1EF3E117" w14:textId="77777777" w:rsidR="0070707E" w:rsidRPr="00FA528C" w:rsidRDefault="0070707E" w:rsidP="00652122">
      <w:pPr>
        <w:rPr>
          <w:rFonts w:ascii="Times New Roman" w:hAnsi="Times New Roman" w:cs="Times New Roman"/>
        </w:rPr>
      </w:pPr>
    </w:p>
    <w:p w14:paraId="6EF1BB2B" w14:textId="77777777" w:rsidR="00FA528C" w:rsidRPr="00FA528C" w:rsidRDefault="00FA528C" w:rsidP="00652122">
      <w:pPr>
        <w:rPr>
          <w:rFonts w:ascii="Times New Roman" w:hAnsi="Times New Roman" w:cs="Times New Roman"/>
        </w:rPr>
      </w:pPr>
    </w:p>
    <w:p w14:paraId="4AA65B81" w14:textId="7DD0F10A" w:rsidR="00FA528C" w:rsidRPr="00FA528C" w:rsidRDefault="00FA528C" w:rsidP="00652122">
      <w:pPr>
        <w:rPr>
          <w:rFonts w:ascii="Times New Roman" w:hAnsi="Times New Roman" w:cs="Times New Roman"/>
        </w:rPr>
      </w:pPr>
    </w:p>
    <w:p w14:paraId="6B113981" w14:textId="12A3D91C" w:rsidR="00FA528C" w:rsidRPr="00FA528C" w:rsidRDefault="00FA528C" w:rsidP="00652122">
      <w:pPr>
        <w:rPr>
          <w:rFonts w:ascii="Times New Roman" w:hAnsi="Times New Roman" w:cs="Times New Roman"/>
        </w:rPr>
      </w:pPr>
    </w:p>
    <w:p w14:paraId="0ED7FB4F" w14:textId="62708B8B" w:rsidR="00FA528C" w:rsidRPr="00FA528C" w:rsidRDefault="0070707E" w:rsidP="00652122">
      <w:pPr>
        <w:rPr>
          <w:rFonts w:ascii="Times New Roman" w:hAnsi="Times New Roman" w:cs="Times New Roman"/>
        </w:rPr>
      </w:pPr>
      <w:r w:rsidRPr="00FA52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74FED4A" wp14:editId="5E8A46D7">
            <wp:simplePos x="0" y="0"/>
            <wp:positionH relativeFrom="column">
              <wp:posOffset>1228759</wp:posOffset>
            </wp:positionH>
            <wp:positionV relativeFrom="paragraph">
              <wp:posOffset>2850206</wp:posOffset>
            </wp:positionV>
            <wp:extent cx="3580130" cy="2310130"/>
            <wp:effectExtent l="0" t="0" r="127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52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3E8F615" wp14:editId="41EED00F">
            <wp:simplePos x="0" y="0"/>
            <wp:positionH relativeFrom="column">
              <wp:posOffset>1232381</wp:posOffset>
            </wp:positionH>
            <wp:positionV relativeFrom="paragraph">
              <wp:posOffset>223348</wp:posOffset>
            </wp:positionV>
            <wp:extent cx="3573780" cy="231330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52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D37BC4F" wp14:editId="7904B367">
            <wp:simplePos x="0" y="0"/>
            <wp:positionH relativeFrom="column">
              <wp:posOffset>1154619</wp:posOffset>
            </wp:positionH>
            <wp:positionV relativeFrom="paragraph">
              <wp:posOffset>5485284</wp:posOffset>
            </wp:positionV>
            <wp:extent cx="3849370" cy="2313305"/>
            <wp:effectExtent l="0" t="0" r="1143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528C" w:rsidRPr="00FA528C" w:rsidSect="00707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02393"/>
    <w:multiLevelType w:val="multilevel"/>
    <w:tmpl w:val="FF563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122"/>
    <w:rsid w:val="001A709C"/>
    <w:rsid w:val="00334387"/>
    <w:rsid w:val="003C5926"/>
    <w:rsid w:val="004430A5"/>
    <w:rsid w:val="0059615E"/>
    <w:rsid w:val="005D3EE7"/>
    <w:rsid w:val="00652122"/>
    <w:rsid w:val="0070707E"/>
    <w:rsid w:val="00835ACE"/>
    <w:rsid w:val="008A5518"/>
    <w:rsid w:val="00A33718"/>
    <w:rsid w:val="00A54A40"/>
    <w:rsid w:val="00A959BD"/>
    <w:rsid w:val="00B662FE"/>
    <w:rsid w:val="00BD5541"/>
    <w:rsid w:val="00CE0104"/>
    <w:rsid w:val="00D63E20"/>
    <w:rsid w:val="00DC0AE4"/>
    <w:rsid w:val="00FA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B25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160</Words>
  <Characters>915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Chesser</dc:creator>
  <cp:keywords/>
  <dc:description/>
  <cp:lastModifiedBy>Paula Chesser</cp:lastModifiedBy>
  <cp:revision>3</cp:revision>
  <dcterms:created xsi:type="dcterms:W3CDTF">2016-07-12T14:14:00Z</dcterms:created>
  <dcterms:modified xsi:type="dcterms:W3CDTF">2016-07-18T02:28:00Z</dcterms:modified>
</cp:coreProperties>
</file>