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FBFD5" w14:textId="1F3B1F2F" w:rsidR="00646F85" w:rsidRPr="003E3766" w:rsidRDefault="00A563AF" w:rsidP="00646F85">
      <w:pPr>
        <w:jc w:val="center"/>
        <w:rPr>
          <w:rFonts w:cstheme="minorHAnsi"/>
          <w:b/>
          <w:sz w:val="40"/>
        </w:rPr>
      </w:pPr>
      <w:r w:rsidRPr="003E3766">
        <w:rPr>
          <w:rFonts w:cstheme="minorHAnsi"/>
          <w:b/>
          <w:sz w:val="40"/>
        </w:rPr>
        <w:t>Using a Phoenix Contact SD card to deploy a project onto multiple controllers</w:t>
      </w:r>
    </w:p>
    <w:p w14:paraId="2022DB50" w14:textId="7EABD149" w:rsidR="00646F85" w:rsidRDefault="00646F85" w:rsidP="00F505C7">
      <w:pPr>
        <w:spacing w:line="360" w:lineRule="auto"/>
        <w:rPr>
          <w:rFonts w:cstheme="minorHAnsi"/>
        </w:rPr>
      </w:pPr>
      <w:r w:rsidRPr="00A563AF">
        <w:rPr>
          <w:rFonts w:cstheme="minorHAnsi"/>
        </w:rPr>
        <w:t>This script has been developed to copy AXC F 2152’s filesystem from an external SD card to the internal SD card on a</w:t>
      </w:r>
      <w:r>
        <w:rPr>
          <w:rFonts w:cstheme="minorHAnsi"/>
        </w:rPr>
        <w:t xml:space="preserve"> clean* </w:t>
      </w:r>
      <w:r w:rsidRPr="00A563AF">
        <w:rPr>
          <w:rFonts w:cstheme="minorHAnsi"/>
        </w:rPr>
        <w:t>AXC F 2152.</w:t>
      </w:r>
      <w:r>
        <w:rPr>
          <w:rFonts w:cstheme="minorHAnsi"/>
        </w:rPr>
        <w:t xml:space="preserve"> </w:t>
      </w:r>
    </w:p>
    <w:p w14:paraId="2088E72A" w14:textId="735D126D" w:rsidR="00646F85" w:rsidRPr="00646F85" w:rsidRDefault="00646F85" w:rsidP="00F505C7">
      <w:pPr>
        <w:spacing w:line="360" w:lineRule="auto"/>
        <w:rPr>
          <w:rFonts w:cstheme="minorHAnsi"/>
        </w:rPr>
      </w:pPr>
      <w:r>
        <w:rPr>
          <w:rFonts w:cstheme="minorHAnsi"/>
        </w:rPr>
        <w:t>*A clean AXC F 2152 means there is no code on the controller. All code can be cleared from the controller with a Type 1 Reset.</w:t>
      </w:r>
      <w:r w:rsidRPr="00A563AF">
        <w:rPr>
          <w:rFonts w:cstheme="minorHAnsi"/>
        </w:rPr>
        <w:t xml:space="preserve"> </w:t>
      </w:r>
    </w:p>
    <w:p w14:paraId="2CC784C6" w14:textId="0B2EDEB7" w:rsidR="00646F85" w:rsidRPr="00646F85" w:rsidRDefault="00646F85" w:rsidP="00F505C7">
      <w:pPr>
        <w:spacing w:line="360" w:lineRule="auto"/>
        <w:rPr>
          <w:rFonts w:cstheme="minorHAnsi"/>
          <w:b/>
          <w:u w:val="single"/>
        </w:rPr>
      </w:pPr>
      <w:r w:rsidRPr="00646F85">
        <w:rPr>
          <w:rFonts w:cstheme="minorHAnsi"/>
          <w:b/>
          <w:u w:val="single"/>
        </w:rPr>
        <w:t>Pre-requisites:</w:t>
      </w:r>
    </w:p>
    <w:p w14:paraId="5F3762FB" w14:textId="3F3E213F" w:rsidR="00A563AF" w:rsidRPr="0079748B" w:rsidRDefault="00A563AF" w:rsidP="00F505C7">
      <w:pPr>
        <w:spacing w:line="360" w:lineRule="auto"/>
        <w:rPr>
          <w:rFonts w:cstheme="minorHAnsi"/>
          <w:b/>
          <w:color w:val="24292E"/>
          <w:shd w:val="clear" w:color="auto" w:fill="FFFFFF"/>
        </w:rPr>
      </w:pPr>
      <w:r w:rsidRPr="0079748B">
        <w:rPr>
          <w:rFonts w:cstheme="minorHAnsi"/>
          <w:b/>
          <w:highlight w:val="yellow"/>
        </w:rPr>
        <w:t>To deploy this project, you MUST have a Phoenix Contact SD card (</w:t>
      </w:r>
      <w:r w:rsidRPr="0079748B">
        <w:rPr>
          <w:rFonts w:cstheme="minorHAnsi"/>
          <w:b/>
          <w:color w:val="24292E"/>
          <w:highlight w:val="yellow"/>
          <w:shd w:val="clear" w:color="auto" w:fill="FFFFFF"/>
        </w:rPr>
        <w:t xml:space="preserve">Part# 1043501 or 1061701), and your project must not exceed </w:t>
      </w:r>
      <w:r w:rsidR="00771AB9">
        <w:rPr>
          <w:rFonts w:cstheme="minorHAnsi"/>
          <w:b/>
          <w:color w:val="24292E"/>
          <w:highlight w:val="yellow"/>
          <w:shd w:val="clear" w:color="auto" w:fill="FFFFFF"/>
        </w:rPr>
        <w:t>400</w:t>
      </w:r>
      <w:r w:rsidRPr="0079748B">
        <w:rPr>
          <w:rFonts w:cstheme="minorHAnsi"/>
          <w:b/>
          <w:color w:val="24292E"/>
          <w:highlight w:val="yellow"/>
          <w:shd w:val="clear" w:color="auto" w:fill="FFFFFF"/>
        </w:rPr>
        <w:t>MB.</w:t>
      </w:r>
    </w:p>
    <w:p w14:paraId="3815B67B" w14:textId="2AB364A4" w:rsidR="00C2419D" w:rsidRPr="00C2419D" w:rsidRDefault="00760810" w:rsidP="00C2419D">
      <w:pPr>
        <w:spacing w:line="360" w:lineRule="auto"/>
        <w:rPr>
          <w:rFonts w:cstheme="minorHAnsi"/>
          <w:b/>
          <w:color w:val="24292E"/>
          <w:u w:val="single"/>
          <w:shd w:val="clear" w:color="auto" w:fill="FFFFFF"/>
        </w:rPr>
      </w:pPr>
      <w:r w:rsidRPr="00760810">
        <w:rPr>
          <w:rFonts w:cstheme="minorHAnsi"/>
          <w:b/>
          <w:color w:val="24292E"/>
          <w:u w:val="single"/>
          <w:shd w:val="clear" w:color="auto" w:fill="FFFFFF"/>
        </w:rPr>
        <w:t>SD card configuration</w:t>
      </w:r>
    </w:p>
    <w:p w14:paraId="3F8971D7" w14:textId="5F256161" w:rsidR="00A563AF" w:rsidRPr="00771AB9" w:rsidRDefault="00771AB9" w:rsidP="00771AB9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G</w:t>
      </w:r>
      <w:r w:rsidR="00A563AF" w:rsidRPr="00771AB9">
        <w:rPr>
          <w:rFonts w:cstheme="minorHAnsi"/>
        </w:rPr>
        <w:t xml:space="preserve">o to the </w:t>
      </w:r>
      <w:proofErr w:type="gramStart"/>
      <w:r w:rsidR="00A563AF" w:rsidRPr="00771AB9">
        <w:rPr>
          <w:rFonts w:cstheme="minorHAnsi"/>
        </w:rPr>
        <w:t>web based</w:t>
      </w:r>
      <w:proofErr w:type="gramEnd"/>
      <w:r w:rsidR="00A563AF" w:rsidRPr="00771AB9">
        <w:rPr>
          <w:rFonts w:cstheme="minorHAnsi"/>
        </w:rPr>
        <w:t xml:space="preserve"> management (can be accessed by typing the IP address of the controller in a browser), and </w:t>
      </w:r>
      <w:r w:rsidR="003549AB" w:rsidRPr="00771AB9">
        <w:rPr>
          <w:rFonts w:cstheme="minorHAnsi"/>
        </w:rPr>
        <w:t>under Security and SD card ensure the Support external SD Card is selected.</w:t>
      </w:r>
      <w:r w:rsidR="00F15CAA" w:rsidRPr="00771AB9">
        <w:rPr>
          <w:rFonts w:cstheme="minorHAnsi"/>
        </w:rPr>
        <w:t xml:space="preserve"> If it is not selected, select it and hit apply</w:t>
      </w:r>
      <w:r w:rsidR="00D57F12" w:rsidRPr="00771AB9">
        <w:rPr>
          <w:rFonts w:cstheme="minorHAnsi"/>
        </w:rPr>
        <w:t xml:space="preserve"> and reboot the controller.</w:t>
      </w:r>
    </w:p>
    <w:p w14:paraId="24539C0E" w14:textId="64E8453F" w:rsidR="00F15CAA" w:rsidRDefault="00717AC0" w:rsidP="00F505C7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7782C1" wp14:editId="5D287095">
                <wp:simplePos x="0" y="0"/>
                <wp:positionH relativeFrom="column">
                  <wp:posOffset>5703569</wp:posOffset>
                </wp:positionH>
                <wp:positionV relativeFrom="paragraph">
                  <wp:posOffset>1980565</wp:posOffset>
                </wp:positionV>
                <wp:extent cx="45719" cy="327660"/>
                <wp:effectExtent l="76200" t="38100" r="50165" b="152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E12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49.1pt;margin-top:155.95pt;width:3.6pt;height:25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FFFB0" wp14:editId="15B5C2DF">
                <wp:simplePos x="0" y="0"/>
                <wp:positionH relativeFrom="column">
                  <wp:posOffset>4145279</wp:posOffset>
                </wp:positionH>
                <wp:positionV relativeFrom="paragraph">
                  <wp:posOffset>1222375</wp:posOffset>
                </wp:positionV>
                <wp:extent cx="45719" cy="666750"/>
                <wp:effectExtent l="57150" t="38100" r="5016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9BA34" id="Straight Arrow Connector 8" o:spid="_x0000_s1026" type="#_x0000_t32" style="position:absolute;margin-left:326.4pt;margin-top:96.25pt;width:3.6pt;height:52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="008B0D4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7CA21F" wp14:editId="3AB6361C">
                <wp:simplePos x="0" y="0"/>
                <wp:positionH relativeFrom="column">
                  <wp:posOffset>411480</wp:posOffset>
                </wp:positionH>
                <wp:positionV relativeFrom="paragraph">
                  <wp:posOffset>2689225</wp:posOffset>
                </wp:positionV>
                <wp:extent cx="670560" cy="3810"/>
                <wp:effectExtent l="0" t="95250" r="0" b="1104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3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06428" id="Straight Arrow Connector 7" o:spid="_x0000_s1026" type="#_x0000_t32" style="position:absolute;margin-left:32.4pt;margin-top:211.75pt;width:52.8pt;height:.3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  <w:r w:rsidR="00C12B53" w:rsidRPr="00E23A3B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CC78CD" wp14:editId="10624726">
                <wp:simplePos x="0" y="0"/>
                <wp:positionH relativeFrom="column">
                  <wp:posOffset>3996690</wp:posOffset>
                </wp:positionH>
                <wp:positionV relativeFrom="paragraph">
                  <wp:posOffset>1858645</wp:posOffset>
                </wp:positionV>
                <wp:extent cx="304800" cy="388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0AA49" w14:textId="0B570A8D" w:rsidR="00C12B53" w:rsidRPr="008B0D46" w:rsidRDefault="00C12B53" w:rsidP="00C12B53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8B0D46">
                              <w:rPr>
                                <w:color w:val="000000" w:themeColor="text1"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C78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7pt;margin-top:146.35pt;width:24pt;height:3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" stroked="f">
                <v:textbox>
                  <w:txbxContent>
                    <w:p w14:paraId="32D0AA49" w14:textId="0B570A8D" w:rsidR="00C12B53" w:rsidRPr="008B0D46" w:rsidRDefault="00C12B53" w:rsidP="00C12B53">
                      <w:pPr>
                        <w:rPr>
                          <w:color w:val="000000" w:themeColor="text1"/>
                          <w:sz w:val="36"/>
                        </w:rPr>
                      </w:pPr>
                      <w:r w:rsidRPr="008B0D46">
                        <w:rPr>
                          <w:color w:val="000000" w:themeColor="text1"/>
                          <w:sz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12B53" w:rsidRPr="00E23A3B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49E92E" wp14:editId="599FAB18">
                <wp:simplePos x="0" y="0"/>
                <wp:positionH relativeFrom="column">
                  <wp:posOffset>5551170</wp:posOffset>
                </wp:positionH>
                <wp:positionV relativeFrom="paragraph">
                  <wp:posOffset>2277745</wp:posOffset>
                </wp:positionV>
                <wp:extent cx="304800" cy="38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B63F3" w14:textId="209DCD5A" w:rsidR="00C12B53" w:rsidRPr="008B0D46" w:rsidRDefault="00C12B53" w:rsidP="00C12B53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8B0D46">
                              <w:rPr>
                                <w:color w:val="000000" w:themeColor="text1"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E92E" id="_x0000_s1027" type="#_x0000_t202" style="position:absolute;margin-left:437.1pt;margin-top:179.35pt;width:24pt;height:3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" stroked="f">
                <v:textbox>
                  <w:txbxContent>
                    <w:p w14:paraId="04FB63F3" w14:textId="209DCD5A" w:rsidR="00C12B53" w:rsidRPr="008B0D46" w:rsidRDefault="00C12B53" w:rsidP="00C12B53">
                      <w:pPr>
                        <w:rPr>
                          <w:color w:val="000000" w:themeColor="text1"/>
                          <w:sz w:val="36"/>
                        </w:rPr>
                      </w:pPr>
                      <w:r w:rsidRPr="008B0D46">
                        <w:rPr>
                          <w:color w:val="000000" w:themeColor="text1"/>
                          <w:sz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23A3B" w:rsidRPr="00E23A3B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B4BE08" wp14:editId="701C3E16">
                <wp:simplePos x="0" y="0"/>
                <wp:positionH relativeFrom="column">
                  <wp:posOffset>998220</wp:posOffset>
                </wp:positionH>
                <wp:positionV relativeFrom="paragraph">
                  <wp:posOffset>2487295</wp:posOffset>
                </wp:positionV>
                <wp:extent cx="304800" cy="388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06A03" w14:textId="2753068C" w:rsidR="00E23A3B" w:rsidRPr="000E19A2" w:rsidRDefault="00E23A3B" w:rsidP="00BF7453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0E19A2">
                              <w:rPr>
                                <w:color w:val="000000" w:themeColor="text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4BE08" id="_x0000_s1028" type="#_x0000_t202" style="position:absolute;margin-left:78.6pt;margin-top:195.85pt;width:24pt;height:3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" stroked="f">
                <v:textbox>
                  <w:txbxContent>
                    <w:p w14:paraId="3BF06A03" w14:textId="2753068C" w:rsidR="00E23A3B" w:rsidRPr="000E19A2" w:rsidRDefault="00E23A3B" w:rsidP="00BF7453">
                      <w:pPr>
                        <w:rPr>
                          <w:color w:val="000000" w:themeColor="text1"/>
                          <w:sz w:val="36"/>
                        </w:rPr>
                      </w:pPr>
                      <w:r w:rsidRPr="000E19A2">
                        <w:rPr>
                          <w:color w:val="000000" w:themeColor="text1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23A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D95EB" wp14:editId="3DB57221">
                <wp:simplePos x="0" y="0"/>
                <wp:positionH relativeFrom="column">
                  <wp:posOffset>4034790</wp:posOffset>
                </wp:positionH>
                <wp:positionV relativeFrom="paragraph">
                  <wp:posOffset>1035685</wp:posOffset>
                </wp:positionV>
                <wp:extent cx="281940" cy="10287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028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9D907" id="Rectangle 3" o:spid="_x0000_s1026" style="position:absolute;margin-left:317.7pt;margin-top:81.55pt;width:22.2pt;height: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" filled="f" strokecolor="black [3213]" strokeweight="1.5pt"/>
            </w:pict>
          </mc:Fallback>
        </mc:AlternateContent>
      </w:r>
      <w:r w:rsidR="00F67BEF" w:rsidRPr="0033406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C7FDA" wp14:editId="13AF69AF">
                <wp:simplePos x="0" y="0"/>
                <wp:positionH relativeFrom="column">
                  <wp:posOffset>72390</wp:posOffset>
                </wp:positionH>
                <wp:positionV relativeFrom="paragraph">
                  <wp:posOffset>2624455</wp:posOffset>
                </wp:positionV>
                <wp:extent cx="281940" cy="10287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028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CF9F9" id="Rectangle 2" o:spid="_x0000_s1026" style="position:absolute;margin-left:5.7pt;margin-top:206.65pt;width:22.2pt;height: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" filled="f" strokecolor="black [3213]" strokeweight="1.5pt"/>
            </w:pict>
          </mc:Fallback>
        </mc:AlternateContent>
      </w:r>
      <w:r w:rsidR="00F67BEF">
        <w:rPr>
          <w:noProof/>
        </w:rPr>
        <w:drawing>
          <wp:inline distT="0" distB="0" distL="0" distR="0" wp14:anchorId="2AAE34DB" wp14:editId="05B498B5">
            <wp:extent cx="5943600" cy="3440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D6C1" w14:textId="52695443" w:rsidR="009F0094" w:rsidRPr="009F0094" w:rsidRDefault="003549AB" w:rsidP="00BD3CDC">
      <w:pPr>
        <w:pStyle w:val="ListParagraph"/>
        <w:numPr>
          <w:ilvl w:val="0"/>
          <w:numId w:val="2"/>
        </w:numPr>
        <w:spacing w:after="120" w:line="480" w:lineRule="auto"/>
        <w:rPr>
          <w:rFonts w:cstheme="minorHAnsi"/>
        </w:rPr>
      </w:pPr>
      <w:r w:rsidRPr="00C2419D">
        <w:rPr>
          <w:rFonts w:cstheme="minorHAnsi"/>
        </w:rPr>
        <w:lastRenderedPageBreak/>
        <w:t>Once selected</w:t>
      </w:r>
      <w:r w:rsidR="002F221F" w:rsidRPr="00C2419D">
        <w:rPr>
          <w:rFonts w:cstheme="minorHAnsi"/>
        </w:rPr>
        <w:t xml:space="preserve"> and rebooted</w:t>
      </w:r>
      <w:r w:rsidRPr="00C2419D">
        <w:rPr>
          <w:rFonts w:cstheme="minorHAnsi"/>
        </w:rPr>
        <w:t xml:space="preserve"> (or if it was already selected), remove power from the AXC F 2152</w:t>
      </w:r>
      <w:r w:rsidR="00D57F12" w:rsidRPr="00C2419D">
        <w:rPr>
          <w:rFonts w:cstheme="minorHAnsi"/>
        </w:rPr>
        <w:t xml:space="preserve"> (or remove it again </w:t>
      </w:r>
      <w:r w:rsidR="002F221F" w:rsidRPr="00C2419D">
        <w:rPr>
          <w:rFonts w:cstheme="minorHAnsi"/>
        </w:rPr>
        <w:t>if it was not selected)</w:t>
      </w:r>
      <w:r w:rsidRPr="00C2419D">
        <w:rPr>
          <w:rFonts w:cstheme="minorHAnsi"/>
        </w:rPr>
        <w:t xml:space="preserve">. Once the AXC F 2152 is powered off, insert the SD card and turn on the AXC F 2152. </w:t>
      </w:r>
    </w:p>
    <w:p w14:paraId="3E3D3DA7" w14:textId="5E359A1F" w:rsidR="009F0094" w:rsidRPr="009F0094" w:rsidRDefault="003549AB" w:rsidP="00BD3CDC">
      <w:pPr>
        <w:pStyle w:val="ListParagraph"/>
        <w:numPr>
          <w:ilvl w:val="0"/>
          <w:numId w:val="2"/>
        </w:numPr>
        <w:spacing w:after="120" w:line="480" w:lineRule="auto"/>
        <w:rPr>
          <w:rFonts w:cstheme="minorHAnsi"/>
        </w:rPr>
      </w:pPr>
      <w:r w:rsidRPr="00C2419D">
        <w:rPr>
          <w:rFonts w:cstheme="minorHAnsi"/>
        </w:rPr>
        <w:t>Once online, deploy your entire project onto the controller (</w:t>
      </w:r>
      <w:proofErr w:type="spellStart"/>
      <w:r w:rsidRPr="00C2419D">
        <w:rPr>
          <w:rFonts w:cstheme="minorHAnsi"/>
        </w:rPr>
        <w:t>PLCnext</w:t>
      </w:r>
      <w:proofErr w:type="spellEnd"/>
      <w:r w:rsidRPr="00C2419D">
        <w:rPr>
          <w:rFonts w:cstheme="minorHAnsi"/>
        </w:rPr>
        <w:t xml:space="preserve"> Engineer and programs running in Linux if applicable). </w:t>
      </w:r>
    </w:p>
    <w:p w14:paraId="7A03A334" w14:textId="77777777" w:rsidR="00BE57F4" w:rsidRDefault="003549AB" w:rsidP="00BD3CDC">
      <w:pPr>
        <w:pStyle w:val="ListParagraph"/>
        <w:numPr>
          <w:ilvl w:val="0"/>
          <w:numId w:val="2"/>
        </w:numPr>
        <w:spacing w:after="120" w:line="480" w:lineRule="auto"/>
        <w:rPr>
          <w:rFonts w:cstheme="minorHAnsi"/>
        </w:rPr>
      </w:pPr>
      <w:r w:rsidRPr="00C2419D">
        <w:rPr>
          <w:rFonts w:cstheme="minorHAnsi"/>
        </w:rPr>
        <w:t>Once the entire project is deployed and functional</w:t>
      </w:r>
      <w:r w:rsidR="00C2419D">
        <w:rPr>
          <w:rFonts w:cstheme="minorHAnsi"/>
        </w:rPr>
        <w:t xml:space="preserve"> with the external SD</w:t>
      </w:r>
      <w:r w:rsidRPr="00C2419D">
        <w:rPr>
          <w:rFonts w:cstheme="minorHAnsi"/>
        </w:rPr>
        <w:t xml:space="preserve">, download the </w:t>
      </w:r>
      <w:r w:rsidR="000E69E2">
        <w:rPr>
          <w:rFonts w:cstheme="minorHAnsi"/>
        </w:rPr>
        <w:t>zip file</w:t>
      </w:r>
      <w:r w:rsidRPr="00C2419D">
        <w:rPr>
          <w:rFonts w:cstheme="minorHAnsi"/>
        </w:rPr>
        <w:t xml:space="preserve"> from </w:t>
      </w:r>
      <w:hyperlink r:id="rId9" w:history="1">
        <w:r w:rsidRPr="00C2419D">
          <w:rPr>
            <w:rStyle w:val="Hyperlink"/>
            <w:rFonts w:cstheme="minorHAnsi"/>
          </w:rPr>
          <w:t>http://www.github.com/plcnextusa/SDcardDeploy</w:t>
        </w:r>
      </w:hyperlink>
      <w:r w:rsidRPr="00C2419D">
        <w:rPr>
          <w:rFonts w:cstheme="minorHAnsi"/>
        </w:rPr>
        <w:t xml:space="preserve"> </w:t>
      </w:r>
      <w:r w:rsidR="000E69E2">
        <w:rPr>
          <w:rFonts w:cstheme="minorHAnsi"/>
        </w:rPr>
        <w:t xml:space="preserve">and extract it. </w:t>
      </w:r>
    </w:p>
    <w:p w14:paraId="56922E65" w14:textId="311B2914" w:rsidR="003549AB" w:rsidRPr="00C2419D" w:rsidRDefault="000E69E2" w:rsidP="00BE57F4">
      <w:pPr>
        <w:pStyle w:val="ListParagraph"/>
        <w:spacing w:after="120" w:line="480" w:lineRule="auto"/>
        <w:rPr>
          <w:rFonts w:cstheme="minorHAnsi"/>
        </w:rPr>
      </w:pPr>
      <w:r>
        <w:rPr>
          <w:rFonts w:cstheme="minorHAnsi"/>
        </w:rPr>
        <w:t xml:space="preserve">(see Appendix 1 </w:t>
      </w:r>
      <w:r w:rsidR="00BE57F4">
        <w:rPr>
          <w:rFonts w:cstheme="minorHAnsi"/>
        </w:rPr>
        <w:t>for more information)</w:t>
      </w:r>
    </w:p>
    <w:p w14:paraId="0A88CA00" w14:textId="77777777" w:rsidR="00D439F1" w:rsidRDefault="003549AB" w:rsidP="00BD3CDC">
      <w:pPr>
        <w:pStyle w:val="ListParagraph"/>
        <w:numPr>
          <w:ilvl w:val="0"/>
          <w:numId w:val="2"/>
        </w:numPr>
        <w:spacing w:after="120" w:line="480" w:lineRule="auto"/>
        <w:rPr>
          <w:rFonts w:cstheme="minorHAnsi"/>
        </w:rPr>
      </w:pPr>
      <w:r w:rsidRPr="00D439F1">
        <w:rPr>
          <w:rFonts w:cstheme="minorHAnsi"/>
        </w:rPr>
        <w:t xml:space="preserve">Open up WinSCP and connect to the controller. </w:t>
      </w:r>
    </w:p>
    <w:p w14:paraId="4A55354D" w14:textId="50294F3F" w:rsidR="00D439F1" w:rsidRDefault="003549AB" w:rsidP="00BD3CDC">
      <w:pPr>
        <w:pStyle w:val="ListParagraph"/>
        <w:numPr>
          <w:ilvl w:val="0"/>
          <w:numId w:val="2"/>
        </w:numPr>
        <w:spacing w:after="120" w:line="480" w:lineRule="auto"/>
        <w:rPr>
          <w:rFonts w:cstheme="minorHAnsi"/>
        </w:rPr>
      </w:pPr>
      <w:r w:rsidRPr="00D439F1">
        <w:rPr>
          <w:rFonts w:cstheme="minorHAnsi"/>
        </w:rPr>
        <w:t xml:space="preserve">Once connected, copy the </w:t>
      </w:r>
      <w:proofErr w:type="spellStart"/>
      <w:r w:rsidR="00BE57F4">
        <w:rPr>
          <w:rFonts w:cstheme="minorHAnsi"/>
        </w:rPr>
        <w:t>PLC_move</w:t>
      </w:r>
      <w:proofErr w:type="spellEnd"/>
      <w:r w:rsidR="00BE57F4">
        <w:rPr>
          <w:rFonts w:cstheme="minorHAnsi"/>
        </w:rPr>
        <w:t xml:space="preserve"> folder,</w:t>
      </w:r>
      <w:r w:rsidR="003B7D0C">
        <w:rPr>
          <w:rFonts w:cstheme="minorHAnsi"/>
        </w:rPr>
        <w:t xml:space="preserve"> the install.sh</w:t>
      </w:r>
      <w:r w:rsidRPr="00D439F1">
        <w:rPr>
          <w:rFonts w:cstheme="minorHAnsi"/>
        </w:rPr>
        <w:t xml:space="preserve"> to the /opt/</w:t>
      </w:r>
      <w:proofErr w:type="spellStart"/>
      <w:r w:rsidRPr="00D439F1">
        <w:rPr>
          <w:rFonts w:cstheme="minorHAnsi"/>
        </w:rPr>
        <w:t>plcnext</w:t>
      </w:r>
      <w:proofErr w:type="spellEnd"/>
      <w:r w:rsidRPr="00D439F1">
        <w:rPr>
          <w:rFonts w:cstheme="minorHAnsi"/>
        </w:rPr>
        <w:t>/ directory.</w:t>
      </w:r>
    </w:p>
    <w:p w14:paraId="4ED0304B" w14:textId="77777777" w:rsidR="003B7D0C" w:rsidRDefault="003549AB" w:rsidP="00BD3CDC">
      <w:pPr>
        <w:pStyle w:val="ListParagraph"/>
        <w:numPr>
          <w:ilvl w:val="0"/>
          <w:numId w:val="2"/>
        </w:numPr>
        <w:spacing w:after="120" w:line="480" w:lineRule="auto"/>
        <w:rPr>
          <w:rFonts w:cstheme="minorHAnsi"/>
        </w:rPr>
      </w:pPr>
      <w:r w:rsidRPr="00D439F1">
        <w:rPr>
          <w:rFonts w:cstheme="minorHAnsi"/>
          <w:b/>
        </w:rPr>
        <w:t xml:space="preserve">Also copy over </w:t>
      </w:r>
      <w:proofErr w:type="gramStart"/>
      <w:r w:rsidRPr="00D439F1">
        <w:rPr>
          <w:rFonts w:cstheme="minorHAnsi"/>
          <w:b/>
        </w:rPr>
        <w:t>the .</w:t>
      </w:r>
      <w:proofErr w:type="spellStart"/>
      <w:r w:rsidRPr="00D439F1">
        <w:rPr>
          <w:rFonts w:cstheme="minorHAnsi"/>
          <w:b/>
        </w:rPr>
        <w:t>raucb</w:t>
      </w:r>
      <w:proofErr w:type="spellEnd"/>
      <w:proofErr w:type="gramEnd"/>
      <w:r w:rsidRPr="00D439F1">
        <w:rPr>
          <w:rFonts w:cstheme="minorHAnsi"/>
          <w:b/>
        </w:rPr>
        <w:t xml:space="preserve"> file for the firmware of your project.</w:t>
      </w:r>
      <w:r w:rsidRPr="00D439F1">
        <w:rPr>
          <w:rFonts w:cstheme="minorHAnsi"/>
        </w:rPr>
        <w:t xml:space="preserve"> This is needed to make sure the firmware of the new AXC F 2152 match</w:t>
      </w:r>
      <w:r w:rsidR="00BD3CDC">
        <w:rPr>
          <w:rFonts w:cstheme="minorHAnsi"/>
        </w:rPr>
        <w:t>es</w:t>
      </w:r>
      <w:r w:rsidRPr="00D439F1">
        <w:rPr>
          <w:rFonts w:cstheme="minorHAnsi"/>
        </w:rPr>
        <w:t xml:space="preserve"> the project being deployed on the device. </w:t>
      </w:r>
    </w:p>
    <w:p w14:paraId="410AB3BB" w14:textId="502FA4C0" w:rsidR="003549AB" w:rsidRPr="00D439F1" w:rsidRDefault="003B7D0C" w:rsidP="003B7D0C">
      <w:pPr>
        <w:pStyle w:val="ListParagraph"/>
        <w:spacing w:after="120" w:line="480" w:lineRule="auto"/>
        <w:rPr>
          <w:rFonts w:cstheme="minorHAnsi"/>
        </w:rPr>
      </w:pPr>
      <w:r>
        <w:rPr>
          <w:rFonts w:cstheme="minorHAnsi"/>
        </w:rPr>
        <w:t>(see Appendix 2 for more information)</w:t>
      </w:r>
    </w:p>
    <w:p w14:paraId="29EA2DE7" w14:textId="7EA42690" w:rsidR="00E3448B" w:rsidRDefault="00AC5273" w:rsidP="00F505C7">
      <w:pPr>
        <w:spacing w:line="36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686CED" wp14:editId="4E1BEB5F">
                <wp:simplePos x="0" y="0"/>
                <wp:positionH relativeFrom="column">
                  <wp:posOffset>1356360</wp:posOffset>
                </wp:positionH>
                <wp:positionV relativeFrom="paragraph">
                  <wp:posOffset>1082040</wp:posOffset>
                </wp:positionV>
                <wp:extent cx="3806190" cy="1070610"/>
                <wp:effectExtent l="19050" t="19050" r="22860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6190" cy="10706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0F27" id="Straight Arrow Connector 12" o:spid="_x0000_s1026" type="#_x0000_t32" style="position:absolute;margin-left:106.8pt;margin-top:85.2pt;width:299.7pt;height:8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" strokecolor="red" strokeweight="3pt">
                <v:stroke endarrow="block" joinstyle="miter"/>
              </v:shape>
            </w:pict>
          </mc:Fallback>
        </mc:AlternateContent>
      </w:r>
      <w:r w:rsidR="00E3448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C5DF7" wp14:editId="611D4672">
                <wp:simplePos x="0" y="0"/>
                <wp:positionH relativeFrom="column">
                  <wp:posOffset>22860</wp:posOffset>
                </wp:positionH>
                <wp:positionV relativeFrom="paragraph">
                  <wp:posOffset>720090</wp:posOffset>
                </wp:positionV>
                <wp:extent cx="1337310" cy="381000"/>
                <wp:effectExtent l="19050" t="1905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15D31" id="Rectangle 11" o:spid="_x0000_s1026" style="position:absolute;margin-left:1.8pt;margin-top:56.7pt;width:105.3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" filled="f" strokecolor="red" strokeweight="2.25pt"/>
            </w:pict>
          </mc:Fallback>
        </mc:AlternateContent>
      </w:r>
      <w:r w:rsidR="00E3448B">
        <w:rPr>
          <w:noProof/>
        </w:rPr>
        <w:drawing>
          <wp:inline distT="0" distB="0" distL="0" distR="0" wp14:anchorId="13B70537" wp14:editId="27C28DB4">
            <wp:extent cx="6278760" cy="2659380"/>
            <wp:effectExtent l="0" t="0" r="825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500"/>
                    <a:stretch/>
                  </pic:blipFill>
                  <pic:spPr bwMode="auto">
                    <a:xfrm>
                      <a:off x="0" y="0"/>
                      <a:ext cx="6309919" cy="267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DDB02" w14:textId="2F12D3B1" w:rsidR="003549AB" w:rsidRPr="00A64C3B" w:rsidRDefault="003549AB" w:rsidP="00F505C7">
      <w:pPr>
        <w:spacing w:line="360" w:lineRule="auto"/>
        <w:rPr>
          <w:rFonts w:cstheme="minorHAnsi"/>
          <w:b/>
          <w:color w:val="FF0000"/>
        </w:rPr>
      </w:pPr>
      <w:r w:rsidRPr="00A64C3B">
        <w:rPr>
          <w:rFonts w:cstheme="minorHAnsi"/>
          <w:b/>
          <w:color w:val="FF0000"/>
        </w:rPr>
        <w:t xml:space="preserve">NOTE: If </w:t>
      </w:r>
      <w:proofErr w:type="gramStart"/>
      <w:r w:rsidRPr="00A64C3B">
        <w:rPr>
          <w:rFonts w:cstheme="minorHAnsi"/>
          <w:b/>
          <w:color w:val="FF0000"/>
        </w:rPr>
        <w:t>the .</w:t>
      </w:r>
      <w:proofErr w:type="spellStart"/>
      <w:r w:rsidRPr="00A64C3B">
        <w:rPr>
          <w:rFonts w:cstheme="minorHAnsi"/>
          <w:b/>
          <w:color w:val="FF0000"/>
        </w:rPr>
        <w:t>raucb</w:t>
      </w:r>
      <w:proofErr w:type="spellEnd"/>
      <w:proofErr w:type="gramEnd"/>
      <w:r w:rsidRPr="00A64C3B">
        <w:rPr>
          <w:rFonts w:cstheme="minorHAnsi"/>
          <w:b/>
          <w:color w:val="FF0000"/>
        </w:rPr>
        <w:t xml:space="preserve"> file is not also copied onto the controller this will cause the transfer to fail</w:t>
      </w:r>
      <w:r w:rsidR="00FB39B6" w:rsidRPr="00A64C3B">
        <w:rPr>
          <w:rFonts w:cstheme="minorHAnsi"/>
          <w:b/>
          <w:color w:val="FF0000"/>
        </w:rPr>
        <w:t xml:space="preserve"> if firmware does not match</w:t>
      </w:r>
      <w:r w:rsidRPr="00A64C3B">
        <w:rPr>
          <w:rFonts w:cstheme="minorHAnsi"/>
          <w:b/>
          <w:color w:val="FF0000"/>
        </w:rPr>
        <w:t>!</w:t>
      </w:r>
    </w:p>
    <w:p w14:paraId="1E7657CC" w14:textId="77777777" w:rsidR="00524058" w:rsidRDefault="003549AB" w:rsidP="008C10A2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BD3CDC">
        <w:rPr>
          <w:rFonts w:cstheme="minorHAnsi"/>
        </w:rPr>
        <w:lastRenderedPageBreak/>
        <w:t xml:space="preserve">Once </w:t>
      </w:r>
      <w:proofErr w:type="gramStart"/>
      <w:r w:rsidRPr="00BD3CDC">
        <w:rPr>
          <w:rFonts w:cstheme="minorHAnsi"/>
        </w:rPr>
        <w:t>all of</w:t>
      </w:r>
      <w:proofErr w:type="gramEnd"/>
      <w:r w:rsidRPr="00BD3CDC">
        <w:rPr>
          <w:rFonts w:cstheme="minorHAnsi"/>
        </w:rPr>
        <w:t xml:space="preserve"> the necessary files are on the controller, open a session in </w:t>
      </w:r>
      <w:proofErr w:type="spellStart"/>
      <w:r w:rsidRPr="00BD3CDC">
        <w:rPr>
          <w:rFonts w:cstheme="minorHAnsi"/>
        </w:rPr>
        <w:t>PuTTY</w:t>
      </w:r>
      <w:proofErr w:type="spellEnd"/>
      <w:r w:rsidRPr="00BD3CDC">
        <w:rPr>
          <w:rFonts w:cstheme="minorHAnsi"/>
        </w:rPr>
        <w:t xml:space="preserve"> and connect to the controller. </w:t>
      </w:r>
    </w:p>
    <w:p w14:paraId="1D332B7F" w14:textId="77777777" w:rsidR="00CA300C" w:rsidRDefault="003549AB" w:rsidP="00CA300C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BD3CDC">
        <w:rPr>
          <w:rFonts w:cstheme="minorHAnsi"/>
        </w:rPr>
        <w:t xml:space="preserve">Log into the root user, </w:t>
      </w:r>
      <w:r w:rsidR="003C56ED" w:rsidRPr="00BD3CDC">
        <w:rPr>
          <w:rFonts w:cstheme="minorHAnsi"/>
        </w:rPr>
        <w:t>ensure you are in the /opt/</w:t>
      </w:r>
      <w:proofErr w:type="spellStart"/>
      <w:r w:rsidR="003C56ED" w:rsidRPr="00BD3CDC">
        <w:rPr>
          <w:rFonts w:cstheme="minorHAnsi"/>
        </w:rPr>
        <w:t>plcnext</w:t>
      </w:r>
      <w:proofErr w:type="spellEnd"/>
      <w:r w:rsidR="003C56ED" w:rsidRPr="00BD3CDC">
        <w:rPr>
          <w:rFonts w:cstheme="minorHAnsi"/>
        </w:rPr>
        <w:t>/ directory</w:t>
      </w:r>
      <w:r w:rsidR="001B1F36" w:rsidRPr="00BD3CDC">
        <w:rPr>
          <w:rFonts w:cstheme="minorHAnsi"/>
        </w:rPr>
        <w:t>.</w:t>
      </w:r>
      <w:r w:rsidR="00CA300C">
        <w:rPr>
          <w:rFonts w:cstheme="minorHAnsi"/>
        </w:rPr>
        <w:t xml:space="preserve"> </w:t>
      </w:r>
    </w:p>
    <w:p w14:paraId="24C408EB" w14:textId="2370106F" w:rsidR="00CA300C" w:rsidRPr="00CA300C" w:rsidRDefault="00CA300C" w:rsidP="00CA300C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>(see Appendix 3 for more information)</w:t>
      </w:r>
    </w:p>
    <w:p w14:paraId="46F23DA2" w14:textId="39BE4DFA" w:rsidR="003C56ED" w:rsidRPr="00524058" w:rsidRDefault="00524058" w:rsidP="00E06690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>
        <w:rPr>
          <w:rFonts w:cstheme="minorHAnsi"/>
        </w:rPr>
        <w:t>R</w:t>
      </w:r>
      <w:r w:rsidR="003C56ED" w:rsidRPr="00524058">
        <w:rPr>
          <w:rFonts w:cstheme="minorHAnsi"/>
        </w:rPr>
        <w:t>un the below commands:</w:t>
      </w:r>
      <w:r w:rsidR="00945738" w:rsidRPr="00524058">
        <w:rPr>
          <w:rFonts w:cstheme="minorHAnsi"/>
          <w:noProof/>
        </w:rPr>
        <w:t xml:space="preserve"> </w:t>
      </w:r>
    </w:p>
    <w:p w14:paraId="56334B6A" w14:textId="41A708F5" w:rsidR="003549AB" w:rsidRPr="00D05745" w:rsidRDefault="003549AB" w:rsidP="00E06690">
      <w:pPr>
        <w:pStyle w:val="ListParagraph"/>
        <w:spacing w:line="480" w:lineRule="auto"/>
        <w:rPr>
          <w:rFonts w:cstheme="minorHAnsi"/>
        </w:rPr>
      </w:pPr>
      <w:proofErr w:type="spellStart"/>
      <w:r w:rsidRPr="00D05745">
        <w:rPr>
          <w:rFonts w:cstheme="minorHAnsi"/>
        </w:rPr>
        <w:t>chmod</w:t>
      </w:r>
      <w:proofErr w:type="spellEnd"/>
      <w:r w:rsidRPr="00D05745">
        <w:rPr>
          <w:rFonts w:cstheme="minorHAnsi"/>
        </w:rPr>
        <w:t xml:space="preserve"> 777 install.sh</w:t>
      </w:r>
    </w:p>
    <w:p w14:paraId="15877630" w14:textId="734F5A83" w:rsidR="00D05745" w:rsidRPr="00927984" w:rsidRDefault="003C56ED" w:rsidP="00E06690">
      <w:pPr>
        <w:pStyle w:val="ListParagraph"/>
        <w:spacing w:line="480" w:lineRule="auto"/>
        <w:rPr>
          <w:rFonts w:cstheme="minorHAnsi"/>
        </w:rPr>
      </w:pPr>
      <w:r w:rsidRPr="00D05745">
        <w:rPr>
          <w:rFonts w:cstheme="minorHAnsi"/>
        </w:rPr>
        <w:t>./install.sh</w:t>
      </w:r>
    </w:p>
    <w:p w14:paraId="3FE099D0" w14:textId="2641B697" w:rsidR="00CF118C" w:rsidRPr="00CF118C" w:rsidRDefault="003C56ED" w:rsidP="00E06690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CF118C">
        <w:rPr>
          <w:rFonts w:cstheme="minorHAnsi"/>
        </w:rPr>
        <w:t xml:space="preserve">Now the AXC F 2152 will begin the copying process. </w:t>
      </w:r>
      <w:r w:rsidR="002A3229">
        <w:rPr>
          <w:rFonts w:cstheme="minorHAnsi"/>
        </w:rPr>
        <w:t>The AXC F 2152 will reboot</w:t>
      </w:r>
      <w:r w:rsidR="00707E28">
        <w:rPr>
          <w:rFonts w:cstheme="minorHAnsi"/>
        </w:rPr>
        <w:t>, and once the RUN LED is solid green the process is complete.</w:t>
      </w:r>
      <w:r w:rsidR="002A3229">
        <w:rPr>
          <w:rFonts w:cstheme="minorHAnsi"/>
        </w:rPr>
        <w:t xml:space="preserve"> </w:t>
      </w:r>
    </w:p>
    <w:p w14:paraId="6B7E28B8" w14:textId="66BB70BB" w:rsidR="003C56ED" w:rsidRDefault="003C56ED" w:rsidP="00E06690">
      <w:pPr>
        <w:spacing w:line="480" w:lineRule="auto"/>
        <w:ind w:left="720"/>
        <w:rPr>
          <w:rFonts w:cstheme="minorHAnsi"/>
        </w:rPr>
      </w:pPr>
      <w:r w:rsidRPr="00CF118C">
        <w:rPr>
          <w:rFonts w:cstheme="minorHAnsi"/>
          <w:highlight w:val="yellow"/>
        </w:rPr>
        <w:t>DO NOT disconnect from the AXC F 2152 until the controller reboots, and DO NOT remove the SD card until the AXC F 2152 is running</w:t>
      </w:r>
      <w:r w:rsidR="00364662" w:rsidRPr="00CF118C">
        <w:rPr>
          <w:rFonts w:cstheme="minorHAnsi"/>
          <w:highlight w:val="yellow"/>
        </w:rPr>
        <w:t xml:space="preserve"> after the reboot</w:t>
      </w:r>
      <w:r w:rsidRPr="00CF118C">
        <w:rPr>
          <w:rFonts w:cstheme="minorHAnsi"/>
          <w:highlight w:val="yellow"/>
        </w:rPr>
        <w:t>.</w:t>
      </w:r>
    </w:p>
    <w:p w14:paraId="61ED08B0" w14:textId="4DF17CC6" w:rsidR="003C56ED" w:rsidRPr="00CF118C" w:rsidRDefault="003C56ED" w:rsidP="00E06690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CF118C">
        <w:rPr>
          <w:rFonts w:cstheme="minorHAnsi"/>
        </w:rPr>
        <w:t xml:space="preserve">Once this process is complete, power down the AXC F 2152 and remove the SD card. </w:t>
      </w:r>
    </w:p>
    <w:p w14:paraId="2127805A" w14:textId="77777777" w:rsidR="00364662" w:rsidRDefault="00364662" w:rsidP="00F505C7">
      <w:pPr>
        <w:spacing w:line="360" w:lineRule="auto"/>
        <w:rPr>
          <w:rFonts w:cstheme="minorHAnsi"/>
        </w:rPr>
      </w:pPr>
    </w:p>
    <w:p w14:paraId="5D732CDD" w14:textId="5C2DB1C5" w:rsidR="00760810" w:rsidRPr="00760810" w:rsidRDefault="00F22BEF" w:rsidP="00F505C7">
      <w:pPr>
        <w:spacing w:line="36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Project deployment on a AXC F 2152</w:t>
      </w:r>
      <w:r w:rsidR="00760810">
        <w:rPr>
          <w:rFonts w:cstheme="minorHAnsi"/>
          <w:b/>
          <w:u w:val="single"/>
        </w:rPr>
        <w:t>:</w:t>
      </w:r>
    </w:p>
    <w:p w14:paraId="0DD1F0B5" w14:textId="5AD37D3B" w:rsidR="00A5753A" w:rsidRDefault="003C56ED" w:rsidP="0075533C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A5753A">
        <w:rPr>
          <w:rFonts w:cstheme="minorHAnsi"/>
        </w:rPr>
        <w:t>Now when you want to deploy your project on a brand new AXC F 2152, insert the SD card and power on the device.</w:t>
      </w:r>
      <w:r w:rsidR="00C95EC9" w:rsidRPr="00A5753A">
        <w:rPr>
          <w:rFonts w:cstheme="minorHAnsi"/>
        </w:rPr>
        <w:t xml:space="preserve"> </w:t>
      </w:r>
      <w:r w:rsidR="00F22BEF" w:rsidRPr="00F22BEF">
        <w:rPr>
          <w:rFonts w:cstheme="minorHAnsi"/>
          <w:highlight w:val="yellow"/>
        </w:rPr>
        <w:t>If the AXC F 2152 has been used previously, see Appendix 4.</w:t>
      </w:r>
    </w:p>
    <w:p w14:paraId="36D7AB8F" w14:textId="678F2C57" w:rsidR="005B05A9" w:rsidRPr="00A5753A" w:rsidRDefault="00C95EC9" w:rsidP="0075533C">
      <w:pPr>
        <w:pStyle w:val="ListParagraph"/>
        <w:spacing w:line="480" w:lineRule="auto"/>
        <w:rPr>
          <w:rFonts w:cstheme="minorHAnsi"/>
        </w:rPr>
      </w:pPr>
      <w:r w:rsidRPr="00A5753A">
        <w:rPr>
          <w:rFonts w:cstheme="minorHAnsi"/>
        </w:rPr>
        <w:t xml:space="preserve">The copying process can take </w:t>
      </w:r>
      <w:r w:rsidRPr="00A5753A">
        <w:rPr>
          <w:rFonts w:cstheme="minorHAnsi"/>
          <w:u w:val="single"/>
        </w:rPr>
        <w:t>up to 5 minutes</w:t>
      </w:r>
      <w:r w:rsidR="006E48F5" w:rsidRPr="00A5753A">
        <w:rPr>
          <w:rFonts w:cstheme="minorHAnsi"/>
        </w:rPr>
        <w:t xml:space="preserve"> and the AXC F 2152 will reboot </w:t>
      </w:r>
      <w:r w:rsidR="00A5753A" w:rsidRPr="00A5753A">
        <w:rPr>
          <w:rFonts w:cstheme="minorHAnsi"/>
        </w:rPr>
        <w:t>once if FW is the same, and twice if the FW is different</w:t>
      </w:r>
      <w:r w:rsidR="006E48F5" w:rsidRPr="00A5753A">
        <w:rPr>
          <w:rFonts w:cstheme="minorHAnsi"/>
        </w:rPr>
        <w:t>.</w:t>
      </w:r>
    </w:p>
    <w:p w14:paraId="66A9B3FF" w14:textId="7C93E241" w:rsidR="005B05A9" w:rsidRPr="00A64C3B" w:rsidRDefault="005B05A9" w:rsidP="0075533C">
      <w:pPr>
        <w:spacing w:line="480" w:lineRule="auto"/>
        <w:rPr>
          <w:rFonts w:cstheme="minorHAnsi"/>
          <w:b/>
          <w:color w:val="FF0000"/>
        </w:rPr>
      </w:pPr>
      <w:r w:rsidRPr="00A64C3B">
        <w:rPr>
          <w:rFonts w:cstheme="minorHAnsi"/>
          <w:b/>
          <w:color w:val="FF0000"/>
        </w:rPr>
        <w:t xml:space="preserve">NOTE: The AXC F 2152 must </w:t>
      </w:r>
      <w:r w:rsidR="00092F35" w:rsidRPr="00A64C3B">
        <w:rPr>
          <w:rFonts w:cstheme="minorHAnsi"/>
          <w:b/>
          <w:color w:val="FF0000"/>
        </w:rPr>
        <w:t>not have an existing project on it and the external SD support checkbox must be checked!</w:t>
      </w:r>
      <w:r w:rsidR="00616785" w:rsidRPr="00A64C3B">
        <w:rPr>
          <w:rFonts w:cstheme="minorHAnsi"/>
          <w:b/>
          <w:color w:val="FF0000"/>
        </w:rPr>
        <w:t xml:space="preserve"> (checked by default</w:t>
      </w:r>
      <w:r w:rsidR="00E50486" w:rsidRPr="00A64C3B">
        <w:rPr>
          <w:rFonts w:cstheme="minorHAnsi"/>
          <w:b/>
          <w:color w:val="FF0000"/>
        </w:rPr>
        <w:t>, see step 1 of SD Configuration for more details)</w:t>
      </w:r>
      <w:r w:rsidR="00092F35" w:rsidRPr="00A64C3B">
        <w:rPr>
          <w:rFonts w:cstheme="minorHAnsi"/>
          <w:b/>
          <w:color w:val="FF0000"/>
        </w:rPr>
        <w:t xml:space="preserve"> </w:t>
      </w:r>
    </w:p>
    <w:p w14:paraId="76A2A3FF" w14:textId="6EFA87F6" w:rsidR="00F26BC2" w:rsidRPr="00F26BC2" w:rsidRDefault="003C56ED" w:rsidP="0075533C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A5753A">
        <w:rPr>
          <w:rFonts w:cstheme="minorHAnsi"/>
        </w:rPr>
        <w:t xml:space="preserve">The new AXC F 2152 will reboot on its own, and the project will automatically be deployed. </w:t>
      </w:r>
    </w:p>
    <w:p w14:paraId="6A61D39C" w14:textId="7F0B4D33" w:rsidR="00F26BC2" w:rsidRPr="00F26BC2" w:rsidRDefault="003C56ED" w:rsidP="0075533C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A5753A">
        <w:rPr>
          <w:rFonts w:cstheme="minorHAnsi"/>
        </w:rPr>
        <w:t>Once the AXC F 2152 is running</w:t>
      </w:r>
      <w:r w:rsidR="00C95EC9" w:rsidRPr="00A5753A">
        <w:rPr>
          <w:rFonts w:cstheme="minorHAnsi"/>
        </w:rPr>
        <w:t xml:space="preserve"> after a reboot</w:t>
      </w:r>
      <w:r w:rsidRPr="00A5753A">
        <w:rPr>
          <w:rFonts w:cstheme="minorHAnsi"/>
        </w:rPr>
        <w:t>, power off the controller and remove the SD card.</w:t>
      </w:r>
    </w:p>
    <w:p w14:paraId="4C32B51A" w14:textId="178A11A3" w:rsidR="0075533C" w:rsidRPr="00897D11" w:rsidRDefault="003C56ED" w:rsidP="0075533C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A5753A">
        <w:rPr>
          <w:rFonts w:cstheme="minorHAnsi"/>
        </w:rPr>
        <w:lastRenderedPageBreak/>
        <w:t xml:space="preserve"> Once the SD card is removed, the AXC F 2152 can be powered back on and the project will be fully deployed. </w:t>
      </w:r>
    </w:p>
    <w:p w14:paraId="49B25F07" w14:textId="0CB677AF" w:rsidR="00A20DC6" w:rsidRDefault="00A20DC6" w:rsidP="00F505C7">
      <w:pPr>
        <w:spacing w:line="36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Removing the </w:t>
      </w:r>
      <w:r w:rsidR="00480EA7">
        <w:rPr>
          <w:rFonts w:cstheme="minorHAnsi"/>
          <w:b/>
          <w:u w:val="single"/>
        </w:rPr>
        <w:t xml:space="preserve">automatic </w:t>
      </w:r>
      <w:r>
        <w:rPr>
          <w:rFonts w:cstheme="minorHAnsi"/>
          <w:b/>
          <w:u w:val="single"/>
        </w:rPr>
        <w:t>deploy from the SD card:</w:t>
      </w:r>
    </w:p>
    <w:p w14:paraId="7A9A5F51" w14:textId="57A60340" w:rsidR="00103FBF" w:rsidRDefault="00A20DC6" w:rsidP="00F505C7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If you no longer need the </w:t>
      </w:r>
      <w:r w:rsidR="00480EA7">
        <w:rPr>
          <w:rFonts w:cstheme="minorHAnsi"/>
        </w:rPr>
        <w:t xml:space="preserve">deployment or have a new project revision, you will need to clear the SD card. </w:t>
      </w:r>
    </w:p>
    <w:p w14:paraId="16D79069" w14:textId="1B5CD4AA" w:rsidR="00515FA7" w:rsidRPr="00590BF7" w:rsidRDefault="00515FA7" w:rsidP="00F505C7">
      <w:pPr>
        <w:spacing w:line="360" w:lineRule="auto"/>
        <w:rPr>
          <w:rFonts w:cstheme="minorHAnsi"/>
          <w:b/>
          <w:color w:val="FF0000"/>
        </w:rPr>
      </w:pPr>
      <w:r w:rsidRPr="00590BF7">
        <w:rPr>
          <w:rFonts w:cstheme="minorHAnsi"/>
          <w:b/>
          <w:color w:val="FF0000"/>
        </w:rPr>
        <w:t>Read the entire process before executing</w:t>
      </w:r>
    </w:p>
    <w:p w14:paraId="2499C772" w14:textId="0B292749" w:rsidR="00103FBF" w:rsidRPr="00897D11" w:rsidRDefault="00480EA7" w:rsidP="00993AD5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103FBF">
        <w:rPr>
          <w:rFonts w:cstheme="minorHAnsi"/>
        </w:rPr>
        <w:t>To do so, ensure that the external SD card is supported</w:t>
      </w:r>
      <w:r w:rsidR="008E50BD" w:rsidRPr="00103FBF">
        <w:rPr>
          <w:rFonts w:cstheme="minorHAnsi"/>
        </w:rPr>
        <w:t xml:space="preserve">. </w:t>
      </w:r>
      <w:r w:rsidR="006613CA" w:rsidRPr="00897D11">
        <w:rPr>
          <w:rFonts w:cstheme="minorHAnsi"/>
        </w:rPr>
        <w:t>S</w:t>
      </w:r>
      <w:r w:rsidR="006613CA" w:rsidRPr="00897D11">
        <w:rPr>
          <w:rFonts w:cstheme="minorHAnsi"/>
        </w:rPr>
        <w:t>ee step 1 of SD Configuration for more details</w:t>
      </w:r>
    </w:p>
    <w:p w14:paraId="21136413" w14:textId="77777777" w:rsidR="00103FBF" w:rsidRDefault="008E50BD" w:rsidP="00993AD5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103FBF">
        <w:rPr>
          <w:rFonts w:cstheme="minorHAnsi"/>
        </w:rPr>
        <w:t xml:space="preserve">Once the checkbox is checked and settings are applied, reboot the controller. </w:t>
      </w:r>
    </w:p>
    <w:p w14:paraId="28ACE054" w14:textId="77777777" w:rsidR="00103FBF" w:rsidRDefault="008E50BD" w:rsidP="00993AD5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103FBF">
        <w:rPr>
          <w:rFonts w:cstheme="minorHAnsi"/>
        </w:rPr>
        <w:t xml:space="preserve">Check the </w:t>
      </w:r>
      <w:proofErr w:type="gramStart"/>
      <w:r w:rsidRPr="00103FBF">
        <w:rPr>
          <w:rFonts w:cstheme="minorHAnsi"/>
        </w:rPr>
        <w:t>web based</w:t>
      </w:r>
      <w:proofErr w:type="gramEnd"/>
      <w:r w:rsidRPr="00103FBF">
        <w:rPr>
          <w:rFonts w:cstheme="minorHAnsi"/>
        </w:rPr>
        <w:t xml:space="preserve"> management to ensure that an external SD card is supported. </w:t>
      </w:r>
    </w:p>
    <w:p w14:paraId="67373137" w14:textId="77777777" w:rsidR="00103FBF" w:rsidRDefault="008E50BD" w:rsidP="00993AD5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103FBF">
        <w:rPr>
          <w:rFonts w:cstheme="minorHAnsi"/>
        </w:rPr>
        <w:t>Once that has been verified, power off the AXC F 2152.</w:t>
      </w:r>
    </w:p>
    <w:p w14:paraId="31979F0F" w14:textId="77777777" w:rsidR="00103FBF" w:rsidRDefault="008E50BD" w:rsidP="00993AD5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103FBF">
        <w:rPr>
          <w:rFonts w:cstheme="minorHAnsi"/>
        </w:rPr>
        <w:t>Insert the SD card</w:t>
      </w:r>
      <w:r w:rsidR="00C92787" w:rsidRPr="00103FBF">
        <w:rPr>
          <w:rFonts w:cstheme="minorHAnsi"/>
        </w:rPr>
        <w:t xml:space="preserve">, hold down the reset button, and turn on the AXC F 2152. </w:t>
      </w:r>
    </w:p>
    <w:p w14:paraId="6DCB7A51" w14:textId="6EB18C0C" w:rsidR="004B32F5" w:rsidRPr="00897D11" w:rsidRDefault="00C92787" w:rsidP="00897D11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103FBF">
        <w:rPr>
          <w:rFonts w:cstheme="minorHAnsi"/>
        </w:rPr>
        <w:t xml:space="preserve">Once the RUN and FAIL LED’s are solid, release the </w:t>
      </w:r>
      <w:r w:rsidR="00C96E01" w:rsidRPr="00103FBF">
        <w:rPr>
          <w:rFonts w:cstheme="minorHAnsi"/>
        </w:rPr>
        <w:t>reset button.</w:t>
      </w:r>
      <w:r w:rsidR="00897D11">
        <w:rPr>
          <w:rFonts w:cstheme="minorHAnsi"/>
        </w:rPr>
        <w:t xml:space="preserve"> </w:t>
      </w:r>
      <w:r w:rsidR="009C0699" w:rsidRPr="00897D11">
        <w:rPr>
          <w:rFonts w:cstheme="minorHAnsi"/>
        </w:rPr>
        <w:t xml:space="preserve">All LEDs will show yellow. </w:t>
      </w:r>
    </w:p>
    <w:p w14:paraId="2A49630E" w14:textId="1E79C129" w:rsidR="00C96E01" w:rsidRDefault="009C0699" w:rsidP="00993AD5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>
        <w:rPr>
          <w:rFonts w:cstheme="minorHAnsi"/>
        </w:rPr>
        <w:t>Once the AXC F 2152 comes back online</w:t>
      </w:r>
      <w:r w:rsidR="004B32F5">
        <w:rPr>
          <w:rFonts w:cstheme="minorHAnsi"/>
        </w:rPr>
        <w:t>,</w:t>
      </w:r>
      <w:r w:rsidR="00C96E01" w:rsidRPr="00103FBF">
        <w:rPr>
          <w:rFonts w:cstheme="minorHAnsi"/>
        </w:rPr>
        <w:t xml:space="preserve"> </w:t>
      </w:r>
      <w:r w:rsidR="004B32F5">
        <w:rPr>
          <w:rFonts w:cstheme="minorHAnsi"/>
        </w:rPr>
        <w:t>t</w:t>
      </w:r>
      <w:r w:rsidR="00C96E01" w:rsidRPr="004B32F5">
        <w:rPr>
          <w:rFonts w:cstheme="minorHAnsi"/>
        </w:rPr>
        <w:t>he SD card is now cleared, and can be used for a new deployment.</w:t>
      </w:r>
    </w:p>
    <w:p w14:paraId="3FF3FB37" w14:textId="50B0BA92" w:rsidR="00590BF7" w:rsidRDefault="00590BF7" w:rsidP="00590BF7">
      <w:pPr>
        <w:spacing w:line="480" w:lineRule="auto"/>
        <w:rPr>
          <w:rFonts w:cstheme="minorHAnsi"/>
        </w:rPr>
      </w:pPr>
    </w:p>
    <w:p w14:paraId="26F24F34" w14:textId="38D54167" w:rsidR="00590BF7" w:rsidRDefault="00590BF7" w:rsidP="00590BF7">
      <w:pPr>
        <w:spacing w:line="480" w:lineRule="auto"/>
        <w:rPr>
          <w:rFonts w:cstheme="minorHAnsi"/>
        </w:rPr>
      </w:pPr>
    </w:p>
    <w:p w14:paraId="683AD924" w14:textId="34A93A48" w:rsidR="00590BF7" w:rsidRDefault="00590BF7" w:rsidP="00590BF7">
      <w:pPr>
        <w:spacing w:line="480" w:lineRule="auto"/>
        <w:rPr>
          <w:rFonts w:cstheme="minorHAnsi"/>
        </w:rPr>
      </w:pPr>
    </w:p>
    <w:p w14:paraId="5B2DADD4" w14:textId="02727769" w:rsidR="00590BF7" w:rsidRDefault="00590BF7" w:rsidP="00590BF7">
      <w:pPr>
        <w:spacing w:line="480" w:lineRule="auto"/>
        <w:rPr>
          <w:rFonts w:cstheme="minorHAnsi"/>
        </w:rPr>
      </w:pPr>
    </w:p>
    <w:p w14:paraId="7C5B9F01" w14:textId="61EFDB7B" w:rsidR="00590BF7" w:rsidRDefault="00590BF7" w:rsidP="00590BF7">
      <w:pPr>
        <w:spacing w:line="480" w:lineRule="auto"/>
        <w:rPr>
          <w:rFonts w:cstheme="minorHAnsi"/>
        </w:rPr>
      </w:pPr>
    </w:p>
    <w:p w14:paraId="49C3E0AA" w14:textId="7A8EB192" w:rsidR="00590BF7" w:rsidRDefault="00590BF7" w:rsidP="00590BF7">
      <w:pPr>
        <w:spacing w:line="480" w:lineRule="auto"/>
        <w:rPr>
          <w:rFonts w:cstheme="minorHAnsi"/>
        </w:rPr>
      </w:pPr>
    </w:p>
    <w:p w14:paraId="6ADDD760" w14:textId="10BC026E" w:rsidR="00590BF7" w:rsidRDefault="00590BF7" w:rsidP="00590BF7">
      <w:pPr>
        <w:spacing w:line="480" w:lineRule="auto"/>
        <w:rPr>
          <w:rFonts w:cstheme="minorHAnsi"/>
        </w:rPr>
      </w:pPr>
    </w:p>
    <w:p w14:paraId="6F9992C8" w14:textId="7BCF2802" w:rsidR="00DA1AD4" w:rsidRPr="00215170" w:rsidRDefault="00590BF7" w:rsidP="00590BF7">
      <w:pPr>
        <w:spacing w:line="480" w:lineRule="auto"/>
        <w:rPr>
          <w:rFonts w:cstheme="minorHAnsi"/>
          <w:b/>
          <w:u w:val="single"/>
        </w:rPr>
      </w:pPr>
      <w:r w:rsidRPr="00215170">
        <w:rPr>
          <w:rFonts w:cstheme="minorHAnsi"/>
          <w:b/>
          <w:u w:val="single"/>
        </w:rPr>
        <w:lastRenderedPageBreak/>
        <w:t>Appendix 1</w:t>
      </w:r>
      <w:r w:rsidR="00DA1AD4" w:rsidRPr="00215170">
        <w:rPr>
          <w:rFonts w:cstheme="minorHAnsi"/>
          <w:b/>
          <w:u w:val="single"/>
        </w:rPr>
        <w:t>:</w:t>
      </w:r>
      <w:r w:rsidR="00215170" w:rsidRPr="00215170">
        <w:rPr>
          <w:rFonts w:cstheme="minorHAnsi"/>
          <w:b/>
          <w:u w:val="single"/>
        </w:rPr>
        <w:t xml:space="preserve"> </w:t>
      </w:r>
      <w:r w:rsidR="00DA1AD4" w:rsidRPr="00215170">
        <w:rPr>
          <w:rFonts w:cstheme="minorHAnsi"/>
          <w:b/>
          <w:u w:val="single"/>
        </w:rPr>
        <w:t xml:space="preserve">To download a repository from </w:t>
      </w:r>
      <w:proofErr w:type="spellStart"/>
      <w:r w:rsidR="00DA1AD4" w:rsidRPr="00215170">
        <w:rPr>
          <w:rFonts w:cstheme="minorHAnsi"/>
          <w:b/>
          <w:u w:val="single"/>
        </w:rPr>
        <w:t>Github</w:t>
      </w:r>
      <w:proofErr w:type="spellEnd"/>
    </w:p>
    <w:p w14:paraId="6562F4DC" w14:textId="6900F7C0" w:rsidR="00DA1AD4" w:rsidRDefault="00F90F7F" w:rsidP="00DA1AD4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Navigate to the </w:t>
      </w:r>
      <w:r w:rsidR="002F3FC5">
        <w:rPr>
          <w:rFonts w:cstheme="minorHAnsi"/>
        </w:rPr>
        <w:t>page linked above.</w:t>
      </w:r>
    </w:p>
    <w:p w14:paraId="652D739D" w14:textId="3C0B500F" w:rsidR="002F3FC5" w:rsidRPr="002F3FC5" w:rsidRDefault="00722167" w:rsidP="002F3FC5">
      <w:pPr>
        <w:spacing w:line="48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B2B17" wp14:editId="63EA5E2E">
                <wp:simplePos x="0" y="0"/>
                <wp:positionH relativeFrom="column">
                  <wp:posOffset>5038725</wp:posOffset>
                </wp:positionH>
                <wp:positionV relativeFrom="paragraph">
                  <wp:posOffset>386715</wp:posOffset>
                </wp:positionV>
                <wp:extent cx="847725" cy="238125"/>
                <wp:effectExtent l="19050" t="1905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5F4AD" id="Rectangle 13" o:spid="_x0000_s1026" style="position:absolute;margin-left:396.75pt;margin-top:30.45pt;width:66.7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" filled="f" strokecolor="red" strokeweight="2.25pt"/>
            </w:pict>
          </mc:Fallback>
        </mc:AlternateContent>
      </w:r>
      <w:r w:rsidR="002F3FC5">
        <w:rPr>
          <w:noProof/>
        </w:rPr>
        <w:drawing>
          <wp:inline distT="0" distB="0" distL="0" distR="0" wp14:anchorId="282DB6CA" wp14:editId="6250DE7C">
            <wp:extent cx="5943600" cy="64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B289" w14:textId="312BF1BD" w:rsidR="002F3FC5" w:rsidRDefault="002F3FC5" w:rsidP="00DA1AD4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Click the Clone or download button shown </w:t>
      </w:r>
      <w:proofErr w:type="gramStart"/>
      <w:r>
        <w:rPr>
          <w:rFonts w:cstheme="minorHAnsi"/>
        </w:rPr>
        <w:t>above, and</w:t>
      </w:r>
      <w:proofErr w:type="gramEnd"/>
      <w:r>
        <w:rPr>
          <w:rFonts w:cstheme="minorHAnsi"/>
        </w:rPr>
        <w:t xml:space="preserve"> select Download ZIP</w:t>
      </w:r>
      <w:r w:rsidR="00722167">
        <w:rPr>
          <w:rFonts w:cstheme="minorHAnsi"/>
        </w:rPr>
        <w:t>.</w:t>
      </w:r>
    </w:p>
    <w:p w14:paraId="0C35E8E5" w14:textId="5D58665B" w:rsidR="001831E7" w:rsidRDefault="001831E7" w:rsidP="001831E7">
      <w:pPr>
        <w:pStyle w:val="ListParagraph"/>
        <w:numPr>
          <w:ilvl w:val="0"/>
          <w:numId w:val="5"/>
        </w:numPr>
        <w:spacing w:line="480" w:lineRule="auto"/>
        <w:rPr>
          <w:rFonts w:cstheme="minorHAnsi"/>
        </w:rPr>
      </w:pPr>
      <w:r>
        <w:rPr>
          <w:rFonts w:cstheme="minorHAnsi"/>
        </w:rPr>
        <w:t>Extract the files on your PC.</w:t>
      </w:r>
    </w:p>
    <w:p w14:paraId="5B208822" w14:textId="0F8BDEA7" w:rsidR="00E9753E" w:rsidRPr="00215170" w:rsidRDefault="001831E7" w:rsidP="001831E7">
      <w:pPr>
        <w:spacing w:line="480" w:lineRule="auto"/>
        <w:rPr>
          <w:rFonts w:cstheme="minorHAnsi"/>
          <w:b/>
          <w:u w:val="single"/>
        </w:rPr>
      </w:pPr>
      <w:r w:rsidRPr="00215170">
        <w:rPr>
          <w:rFonts w:cstheme="minorHAnsi"/>
          <w:b/>
          <w:u w:val="single"/>
        </w:rPr>
        <w:t>Appendix 2:</w:t>
      </w:r>
      <w:r w:rsidR="00215170" w:rsidRPr="00215170">
        <w:rPr>
          <w:rFonts w:cstheme="minorHAnsi"/>
          <w:b/>
          <w:u w:val="single"/>
        </w:rPr>
        <w:t xml:space="preserve"> </w:t>
      </w:r>
      <w:r w:rsidR="00E9753E" w:rsidRPr="00215170">
        <w:rPr>
          <w:rFonts w:cstheme="minorHAnsi"/>
          <w:b/>
          <w:u w:val="single"/>
        </w:rPr>
        <w:t>To see your current FW version</w:t>
      </w:r>
    </w:p>
    <w:p w14:paraId="27E136CD" w14:textId="57EF7DE0" w:rsidR="00E9753E" w:rsidRDefault="00A26621" w:rsidP="00E9753E">
      <w:pPr>
        <w:pStyle w:val="ListParagraph"/>
        <w:numPr>
          <w:ilvl w:val="0"/>
          <w:numId w:val="7"/>
        </w:numPr>
        <w:spacing w:line="480" w:lineRule="auto"/>
        <w:rPr>
          <w:rFonts w:cstheme="minorHAnsi"/>
        </w:rPr>
      </w:pPr>
      <w:r>
        <w:rPr>
          <w:rFonts w:cstheme="minorHAnsi"/>
        </w:rPr>
        <w:t>Open a browser and navigate to the IP address of the AXC F 2152.</w:t>
      </w:r>
    </w:p>
    <w:p w14:paraId="19BCDD6F" w14:textId="7C547369" w:rsidR="00A26621" w:rsidRDefault="00A26621" w:rsidP="00E9753E">
      <w:pPr>
        <w:pStyle w:val="ListParagraph"/>
        <w:numPr>
          <w:ilvl w:val="0"/>
          <w:numId w:val="7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Select Easy </w:t>
      </w:r>
      <w:proofErr w:type="gramStart"/>
      <w:r>
        <w:rPr>
          <w:rFonts w:cstheme="minorHAnsi"/>
        </w:rPr>
        <w:t>Configuration, and</w:t>
      </w:r>
      <w:proofErr w:type="gramEnd"/>
      <w:r>
        <w:rPr>
          <w:rFonts w:cstheme="minorHAnsi"/>
        </w:rPr>
        <w:t xml:space="preserve"> log in </w:t>
      </w:r>
      <w:r w:rsidR="00951074">
        <w:rPr>
          <w:rFonts w:cstheme="minorHAnsi"/>
        </w:rPr>
        <w:t>as admin with the password printed on the housing.</w:t>
      </w:r>
    </w:p>
    <w:p w14:paraId="4EDC9016" w14:textId="063CFE31" w:rsidR="00951074" w:rsidRDefault="00EF49FD" w:rsidP="00E9753E">
      <w:pPr>
        <w:pStyle w:val="ListParagraph"/>
        <w:numPr>
          <w:ilvl w:val="0"/>
          <w:numId w:val="7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As seen in the picture below, the </w:t>
      </w:r>
      <w:r w:rsidR="002B0D4B">
        <w:rPr>
          <w:rFonts w:cstheme="minorHAnsi"/>
        </w:rPr>
        <w:t>FW is listed in the top right corner.</w:t>
      </w:r>
    </w:p>
    <w:p w14:paraId="6CF0582B" w14:textId="2A06B48A" w:rsidR="002B0D4B" w:rsidRPr="002B0D4B" w:rsidRDefault="002B0D4B" w:rsidP="002B0D4B">
      <w:pPr>
        <w:spacing w:line="48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48D066" wp14:editId="019DACE4">
                <wp:simplePos x="0" y="0"/>
                <wp:positionH relativeFrom="column">
                  <wp:posOffset>5153025</wp:posOffset>
                </wp:positionH>
                <wp:positionV relativeFrom="paragraph">
                  <wp:posOffset>180975</wp:posOffset>
                </wp:positionV>
                <wp:extent cx="695325" cy="20002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6DD48" id="Rectangle 15" o:spid="_x0000_s1026" style="position:absolute;margin-left:405.75pt;margin-top:14.25pt;width:54.7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0582CA3" wp14:editId="15D4D3F5">
            <wp:extent cx="5933440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577" t="-1" r="10577" b="18977"/>
                    <a:stretch/>
                  </pic:blipFill>
                  <pic:spPr bwMode="auto">
                    <a:xfrm>
                      <a:off x="0" y="0"/>
                      <a:ext cx="5933520" cy="289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376E9" w14:textId="791DF0A4" w:rsidR="001831E7" w:rsidRDefault="001043BE" w:rsidP="001831E7">
      <w:pPr>
        <w:spacing w:line="480" w:lineRule="auto"/>
        <w:rPr>
          <w:rFonts w:cstheme="minorHAnsi"/>
        </w:rPr>
      </w:pPr>
      <w:r>
        <w:rPr>
          <w:rFonts w:cstheme="minorHAnsi"/>
        </w:rPr>
        <w:t>Downloading the firmware file onto your computer</w:t>
      </w:r>
    </w:p>
    <w:p w14:paraId="0CA5BA1E" w14:textId="6845FF29" w:rsidR="009D5CD1" w:rsidRDefault="0082054B" w:rsidP="009D5CD1">
      <w:pPr>
        <w:pStyle w:val="ListParagraph"/>
        <w:numPr>
          <w:ilvl w:val="0"/>
          <w:numId w:val="6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Navigate to the AXC F 2152 product page on </w:t>
      </w:r>
      <w:hyperlink r:id="rId13" w:history="1">
        <w:r w:rsidRPr="00B707C3">
          <w:rPr>
            <w:rStyle w:val="Hyperlink"/>
            <w:rFonts w:cstheme="minorHAnsi"/>
          </w:rPr>
          <w:t>www.phoenixcontact.com</w:t>
        </w:r>
      </w:hyperlink>
    </w:p>
    <w:p w14:paraId="1225E46A" w14:textId="43D99497" w:rsidR="0082054B" w:rsidRDefault="0082054B" w:rsidP="009D5CD1">
      <w:pPr>
        <w:pStyle w:val="ListParagraph"/>
        <w:numPr>
          <w:ilvl w:val="0"/>
          <w:numId w:val="6"/>
        </w:numPr>
        <w:spacing w:line="480" w:lineRule="auto"/>
        <w:rPr>
          <w:rFonts w:cstheme="minorHAnsi"/>
        </w:rPr>
      </w:pPr>
      <w:r>
        <w:rPr>
          <w:rFonts w:cstheme="minorHAnsi"/>
        </w:rPr>
        <w:lastRenderedPageBreak/>
        <w:t>Under the downloads tab, select the Firmware link.</w:t>
      </w:r>
    </w:p>
    <w:p w14:paraId="0D264332" w14:textId="4640E78F" w:rsidR="00AE6295" w:rsidRDefault="00AE6295" w:rsidP="009D5CD1">
      <w:pPr>
        <w:pStyle w:val="ListParagraph"/>
        <w:numPr>
          <w:ilvl w:val="0"/>
          <w:numId w:val="6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Scroll down until you find the correct </w:t>
      </w:r>
      <w:r w:rsidR="0056489A">
        <w:rPr>
          <w:rFonts w:cstheme="minorHAnsi"/>
        </w:rPr>
        <w:t>FW version of your controller.</w:t>
      </w:r>
    </w:p>
    <w:p w14:paraId="4300442C" w14:textId="1B92D59A" w:rsidR="0056489A" w:rsidRPr="00D724CA" w:rsidRDefault="0056489A" w:rsidP="00D724CA">
      <w:pPr>
        <w:pStyle w:val="ListParagraph"/>
        <w:numPr>
          <w:ilvl w:val="0"/>
          <w:numId w:val="6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Download the ZIP file, </w:t>
      </w:r>
      <w:r w:rsidR="00D724CA">
        <w:rPr>
          <w:rFonts w:cstheme="minorHAnsi"/>
        </w:rPr>
        <w:t xml:space="preserve">extract the ZIP file, </w:t>
      </w:r>
      <w:r w:rsidRPr="00D724CA">
        <w:rPr>
          <w:rFonts w:cstheme="minorHAnsi"/>
        </w:rPr>
        <w:t xml:space="preserve">and run the </w:t>
      </w:r>
      <w:r w:rsidR="00257EEC" w:rsidRPr="00D724CA">
        <w:rPr>
          <w:rFonts w:cstheme="minorHAnsi"/>
        </w:rPr>
        <w:t>MSI installer.</w:t>
      </w:r>
    </w:p>
    <w:p w14:paraId="4C20E72F" w14:textId="5F05547C" w:rsidR="00257EEC" w:rsidRDefault="00257EEC" w:rsidP="003718E6">
      <w:pPr>
        <w:pStyle w:val="ListParagraph"/>
        <w:numPr>
          <w:ilvl w:val="0"/>
          <w:numId w:val="6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The default path of the FW file is </w:t>
      </w:r>
      <w:r w:rsidR="003718E6" w:rsidRPr="003718E6">
        <w:rPr>
          <w:rFonts w:cstheme="minorHAnsi"/>
        </w:rPr>
        <w:t>C:\Users\Public\Documents\PLCnext\Firmware</w:t>
      </w:r>
    </w:p>
    <w:p w14:paraId="6A87108E" w14:textId="6D7AA96E" w:rsidR="0068701A" w:rsidRDefault="0068701A" w:rsidP="003718E6">
      <w:pPr>
        <w:pStyle w:val="ListParagraph"/>
        <w:numPr>
          <w:ilvl w:val="0"/>
          <w:numId w:val="6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The file you are needing to copy is the </w:t>
      </w:r>
      <w:proofErr w:type="gramStart"/>
      <w:r w:rsidR="005E4600">
        <w:rPr>
          <w:rFonts w:cstheme="minorHAnsi"/>
        </w:rPr>
        <w:t>“</w:t>
      </w:r>
      <w:r>
        <w:rPr>
          <w:rFonts w:cstheme="minorHAnsi"/>
        </w:rPr>
        <w:t>.</w:t>
      </w:r>
      <w:proofErr w:type="spellStart"/>
      <w:r>
        <w:rPr>
          <w:rFonts w:cstheme="minorHAnsi"/>
        </w:rPr>
        <w:t>raucb</w:t>
      </w:r>
      <w:proofErr w:type="spellEnd"/>
      <w:proofErr w:type="gramEnd"/>
      <w:r w:rsidR="005E4600">
        <w:rPr>
          <w:rFonts w:cstheme="minorHAnsi"/>
        </w:rPr>
        <w:t>”</w:t>
      </w:r>
      <w:r>
        <w:rPr>
          <w:rFonts w:cstheme="minorHAnsi"/>
        </w:rPr>
        <w:t xml:space="preserve"> file</w:t>
      </w:r>
      <w:r w:rsidR="00BA3636">
        <w:rPr>
          <w:rFonts w:cstheme="minorHAnsi"/>
        </w:rPr>
        <w:t xml:space="preserve"> as shown in the picture below</w:t>
      </w:r>
    </w:p>
    <w:p w14:paraId="4AB4342C" w14:textId="15BDC59A" w:rsidR="005B18CA" w:rsidRPr="00215170" w:rsidRDefault="005E4600" w:rsidP="00BA3636">
      <w:pPr>
        <w:spacing w:line="480" w:lineRule="auto"/>
        <w:rPr>
          <w:rFonts w:cstheme="minorHAnsi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5121E9" wp14:editId="4C68E020">
                <wp:simplePos x="0" y="0"/>
                <wp:positionH relativeFrom="column">
                  <wp:posOffset>295275</wp:posOffset>
                </wp:positionH>
                <wp:positionV relativeFrom="paragraph">
                  <wp:posOffset>514350</wp:posOffset>
                </wp:positionV>
                <wp:extent cx="4905375" cy="209550"/>
                <wp:effectExtent l="19050" t="1905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182F" id="Rectangle 17" o:spid="_x0000_s1026" style="position:absolute;margin-left:23.25pt;margin-top:40.5pt;width:386.2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CD06B7B" wp14:editId="6F54A83D">
            <wp:extent cx="5943600" cy="1554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8CA" w:rsidRPr="00215170">
        <w:rPr>
          <w:rFonts w:cstheme="minorHAnsi"/>
          <w:b/>
          <w:u w:val="single"/>
        </w:rPr>
        <w:t>Appendix 3:</w:t>
      </w:r>
      <w:r w:rsidR="00215170" w:rsidRPr="00215170">
        <w:rPr>
          <w:rFonts w:cstheme="minorHAnsi"/>
          <w:b/>
          <w:u w:val="single"/>
        </w:rPr>
        <w:t xml:space="preserve"> </w:t>
      </w:r>
      <w:r w:rsidR="00C36631" w:rsidRPr="00215170">
        <w:rPr>
          <w:rFonts w:cstheme="minorHAnsi"/>
          <w:b/>
          <w:u w:val="single"/>
        </w:rPr>
        <w:t>To create a root user</w:t>
      </w:r>
    </w:p>
    <w:p w14:paraId="5B5A9021" w14:textId="262F3D59" w:rsidR="00C36631" w:rsidRDefault="00C36631" w:rsidP="00C36631">
      <w:pPr>
        <w:pStyle w:val="ListParagraph"/>
        <w:numPr>
          <w:ilvl w:val="0"/>
          <w:numId w:val="8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Open </w:t>
      </w:r>
      <w:proofErr w:type="spellStart"/>
      <w:r>
        <w:rPr>
          <w:rFonts w:cstheme="minorHAnsi"/>
        </w:rPr>
        <w:t>puTTY</w:t>
      </w:r>
      <w:proofErr w:type="spellEnd"/>
      <w:r>
        <w:rPr>
          <w:rFonts w:cstheme="minorHAnsi"/>
        </w:rPr>
        <w:t xml:space="preserve"> and connect to the AXC F 2152.</w:t>
      </w:r>
    </w:p>
    <w:p w14:paraId="7D514191" w14:textId="0FAECC6D" w:rsidR="00C36631" w:rsidRDefault="007B548C" w:rsidP="00C36631">
      <w:pPr>
        <w:pStyle w:val="ListParagraph"/>
        <w:numPr>
          <w:ilvl w:val="0"/>
          <w:numId w:val="8"/>
        </w:numPr>
        <w:spacing w:line="480" w:lineRule="auto"/>
        <w:rPr>
          <w:rFonts w:cstheme="minorHAnsi"/>
        </w:rPr>
      </w:pPr>
      <w:r>
        <w:rPr>
          <w:rFonts w:cstheme="minorHAnsi"/>
        </w:rPr>
        <w:t>Type the command “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passwd</w:t>
      </w:r>
      <w:proofErr w:type="spellEnd"/>
      <w:r>
        <w:rPr>
          <w:rFonts w:cstheme="minorHAnsi"/>
        </w:rPr>
        <w:t xml:space="preserve"> root”</w:t>
      </w:r>
    </w:p>
    <w:p w14:paraId="3FE53B1A" w14:textId="56D5095F" w:rsidR="007B548C" w:rsidRDefault="007B548C" w:rsidP="00C36631">
      <w:pPr>
        <w:pStyle w:val="ListParagraph"/>
        <w:numPr>
          <w:ilvl w:val="0"/>
          <w:numId w:val="8"/>
        </w:numPr>
        <w:spacing w:line="480" w:lineRule="auto"/>
        <w:rPr>
          <w:rFonts w:cstheme="minorHAnsi"/>
        </w:rPr>
      </w:pPr>
      <w:r>
        <w:rPr>
          <w:rFonts w:cstheme="minorHAnsi"/>
        </w:rPr>
        <w:t>Enter the password printed on the housing</w:t>
      </w:r>
    </w:p>
    <w:p w14:paraId="45D574D4" w14:textId="3C8CDF26" w:rsidR="007B548C" w:rsidRDefault="00224BF3" w:rsidP="00C36631">
      <w:pPr>
        <w:pStyle w:val="ListParagraph"/>
        <w:numPr>
          <w:ilvl w:val="0"/>
          <w:numId w:val="8"/>
        </w:numPr>
        <w:spacing w:line="480" w:lineRule="auto"/>
        <w:rPr>
          <w:rFonts w:cstheme="minorHAnsi"/>
        </w:rPr>
      </w:pPr>
      <w:r>
        <w:rPr>
          <w:rFonts w:cstheme="minorHAnsi"/>
        </w:rPr>
        <w:t>Follow the instructions written in the command line</w:t>
      </w:r>
    </w:p>
    <w:p w14:paraId="0359777F" w14:textId="377BAF90" w:rsidR="00224BF3" w:rsidRDefault="00224BF3" w:rsidP="00C36631">
      <w:pPr>
        <w:pStyle w:val="ListParagraph"/>
        <w:numPr>
          <w:ilvl w:val="0"/>
          <w:numId w:val="8"/>
        </w:numPr>
        <w:spacing w:line="480" w:lineRule="auto"/>
        <w:rPr>
          <w:rFonts w:cstheme="minorHAnsi"/>
        </w:rPr>
      </w:pPr>
      <w:r>
        <w:rPr>
          <w:rFonts w:cstheme="minorHAnsi"/>
        </w:rPr>
        <w:t>To login as a root user, type the command “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>”</w:t>
      </w:r>
      <w:r w:rsidR="00215170">
        <w:rPr>
          <w:rFonts w:cstheme="minorHAnsi"/>
        </w:rPr>
        <w:t xml:space="preserve"> [enter]</w:t>
      </w:r>
      <w:bookmarkStart w:id="0" w:name="_GoBack"/>
      <w:bookmarkEnd w:id="0"/>
      <w:r>
        <w:rPr>
          <w:rFonts w:cstheme="minorHAnsi"/>
        </w:rPr>
        <w:t xml:space="preserve"> then followed by the password you just created.</w:t>
      </w:r>
    </w:p>
    <w:p w14:paraId="7356BF01" w14:textId="7AD81CD0" w:rsidR="00224BF3" w:rsidRPr="00224BF3" w:rsidRDefault="00215170" w:rsidP="00224BF3">
      <w:pPr>
        <w:spacing w:line="48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FD64A47" wp14:editId="6AEC633A">
            <wp:extent cx="5486400" cy="1857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BF3" w:rsidRPr="0022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890"/>
    <w:multiLevelType w:val="hybridMultilevel"/>
    <w:tmpl w:val="5CF82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70176"/>
    <w:multiLevelType w:val="hybridMultilevel"/>
    <w:tmpl w:val="F2926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C73DB"/>
    <w:multiLevelType w:val="hybridMultilevel"/>
    <w:tmpl w:val="9F621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3954"/>
    <w:multiLevelType w:val="hybridMultilevel"/>
    <w:tmpl w:val="62525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56E3C"/>
    <w:multiLevelType w:val="hybridMultilevel"/>
    <w:tmpl w:val="9D1CB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F4BA5"/>
    <w:multiLevelType w:val="hybridMultilevel"/>
    <w:tmpl w:val="460C86C4"/>
    <w:lvl w:ilvl="0" w:tplc="E94E0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467B39"/>
    <w:multiLevelType w:val="hybridMultilevel"/>
    <w:tmpl w:val="691E1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56739"/>
    <w:multiLevelType w:val="hybridMultilevel"/>
    <w:tmpl w:val="9FE81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AF"/>
    <w:rsid w:val="00092F35"/>
    <w:rsid w:val="000E19A2"/>
    <w:rsid w:val="000E69E2"/>
    <w:rsid w:val="00103FBF"/>
    <w:rsid w:val="001043BE"/>
    <w:rsid w:val="00146667"/>
    <w:rsid w:val="001831E7"/>
    <w:rsid w:val="001A4AF7"/>
    <w:rsid w:val="001B1F36"/>
    <w:rsid w:val="00215170"/>
    <w:rsid w:val="00224BF3"/>
    <w:rsid w:val="00257EEC"/>
    <w:rsid w:val="00293B3C"/>
    <w:rsid w:val="002A3229"/>
    <w:rsid w:val="002B0D4B"/>
    <w:rsid w:val="002D3910"/>
    <w:rsid w:val="002F221F"/>
    <w:rsid w:val="002F3FC5"/>
    <w:rsid w:val="0033406D"/>
    <w:rsid w:val="003549AB"/>
    <w:rsid w:val="00364662"/>
    <w:rsid w:val="003718E6"/>
    <w:rsid w:val="003B7D0C"/>
    <w:rsid w:val="003C56ED"/>
    <w:rsid w:val="003E3766"/>
    <w:rsid w:val="003F4A87"/>
    <w:rsid w:val="00441AFB"/>
    <w:rsid w:val="00480EA7"/>
    <w:rsid w:val="004B32F5"/>
    <w:rsid w:val="00515FA7"/>
    <w:rsid w:val="00524058"/>
    <w:rsid w:val="00552434"/>
    <w:rsid w:val="0056489A"/>
    <w:rsid w:val="00590BF7"/>
    <w:rsid w:val="005B05A9"/>
    <w:rsid w:val="005B18CA"/>
    <w:rsid w:val="005E4600"/>
    <w:rsid w:val="00616785"/>
    <w:rsid w:val="00646F85"/>
    <w:rsid w:val="006613CA"/>
    <w:rsid w:val="0068701A"/>
    <w:rsid w:val="006E48F5"/>
    <w:rsid w:val="006F0B9C"/>
    <w:rsid w:val="00707E28"/>
    <w:rsid w:val="00717AC0"/>
    <w:rsid w:val="00722167"/>
    <w:rsid w:val="0073334F"/>
    <w:rsid w:val="0075533C"/>
    <w:rsid w:val="00760810"/>
    <w:rsid w:val="00771AB9"/>
    <w:rsid w:val="0079748B"/>
    <w:rsid w:val="007B548C"/>
    <w:rsid w:val="0082054B"/>
    <w:rsid w:val="00897D11"/>
    <w:rsid w:val="008B0D46"/>
    <w:rsid w:val="008C10A2"/>
    <w:rsid w:val="008C7CA9"/>
    <w:rsid w:val="008E50BD"/>
    <w:rsid w:val="008F7558"/>
    <w:rsid w:val="00927984"/>
    <w:rsid w:val="0093318E"/>
    <w:rsid w:val="00945738"/>
    <w:rsid w:val="00951074"/>
    <w:rsid w:val="009737CA"/>
    <w:rsid w:val="00993AD5"/>
    <w:rsid w:val="0099756A"/>
    <w:rsid w:val="009C0699"/>
    <w:rsid w:val="009D5CD1"/>
    <w:rsid w:val="009E5269"/>
    <w:rsid w:val="009F0094"/>
    <w:rsid w:val="00A20DC6"/>
    <w:rsid w:val="00A26621"/>
    <w:rsid w:val="00A37295"/>
    <w:rsid w:val="00A563AF"/>
    <w:rsid w:val="00A5753A"/>
    <w:rsid w:val="00A64C3B"/>
    <w:rsid w:val="00AC5273"/>
    <w:rsid w:val="00AE6295"/>
    <w:rsid w:val="00AE6E36"/>
    <w:rsid w:val="00B149E8"/>
    <w:rsid w:val="00B87922"/>
    <w:rsid w:val="00BA3636"/>
    <w:rsid w:val="00BD3CDC"/>
    <w:rsid w:val="00BE57F4"/>
    <w:rsid w:val="00BF3DE9"/>
    <w:rsid w:val="00BF7363"/>
    <w:rsid w:val="00BF7453"/>
    <w:rsid w:val="00C12B53"/>
    <w:rsid w:val="00C2419D"/>
    <w:rsid w:val="00C36631"/>
    <w:rsid w:val="00C92787"/>
    <w:rsid w:val="00C95EC9"/>
    <w:rsid w:val="00C96E01"/>
    <w:rsid w:val="00CA300C"/>
    <w:rsid w:val="00CB18D9"/>
    <w:rsid w:val="00CF118C"/>
    <w:rsid w:val="00D05745"/>
    <w:rsid w:val="00D439F1"/>
    <w:rsid w:val="00D57F12"/>
    <w:rsid w:val="00D65324"/>
    <w:rsid w:val="00D724CA"/>
    <w:rsid w:val="00DA1AD4"/>
    <w:rsid w:val="00E06690"/>
    <w:rsid w:val="00E223F6"/>
    <w:rsid w:val="00E23A3B"/>
    <w:rsid w:val="00E3448B"/>
    <w:rsid w:val="00E37292"/>
    <w:rsid w:val="00E50486"/>
    <w:rsid w:val="00E61463"/>
    <w:rsid w:val="00E9753E"/>
    <w:rsid w:val="00EF49FD"/>
    <w:rsid w:val="00F15CAA"/>
    <w:rsid w:val="00F22BEF"/>
    <w:rsid w:val="00F26BC2"/>
    <w:rsid w:val="00F33F09"/>
    <w:rsid w:val="00F505C7"/>
    <w:rsid w:val="00F67BEF"/>
    <w:rsid w:val="00F90F7F"/>
    <w:rsid w:val="00FB34E6"/>
    <w:rsid w:val="00FB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E0F1"/>
  <w15:chartTrackingRefBased/>
  <w15:docId w15:val="{77F7212C-2F31-49F9-BFCE-C43EAEE9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9A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hoenixcontac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://www.github.com/plcnextusa/SDcardDeplo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70B94B10773844827AF9E69B1F315C" ma:contentTypeVersion="10" ma:contentTypeDescription="Create a new document." ma:contentTypeScope="" ma:versionID="e246cbf908e1f0d3f0280969adf37b02">
  <xsd:schema xmlns:xsd="http://www.w3.org/2001/XMLSchema" xmlns:xs="http://www.w3.org/2001/XMLSchema" xmlns:p="http://schemas.microsoft.com/office/2006/metadata/properties" xmlns:ns3="e70d3193-3402-47b4-a00c-a668bdcccc35" targetNamespace="http://schemas.microsoft.com/office/2006/metadata/properties" ma:root="true" ma:fieldsID="de3ca7ca12f74e8d4970db53fe5cbd9d" ns3:_="">
    <xsd:import namespace="e70d3193-3402-47b4-a00c-a668bdcc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3193-3402-47b4-a00c-a668bdccc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4AD1DA-3A5B-4D7D-9F5C-7D48F825C2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C0635D-539B-4EE6-9B4B-409E56C82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3193-3402-47b4-a00c-a668bdcc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3970A7-3341-412E-9F4B-8406A4D70234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e70d3193-3402-47b4-a00c-a668bdcccc35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5522</TotalTime>
  <Pages>6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Clark</dc:creator>
  <cp:keywords/>
  <dc:description/>
  <cp:lastModifiedBy>Daniel Clark</cp:lastModifiedBy>
  <cp:revision>119</cp:revision>
  <dcterms:created xsi:type="dcterms:W3CDTF">2020-03-06T20:00:00Z</dcterms:created>
  <dcterms:modified xsi:type="dcterms:W3CDTF">2020-03-11T19:57:00Z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0x0101004F70B94B10773844827AF9E69B1F315C</vt:lpwstr>
  </property>
</Properties>
</file>