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3AA63" w14:textId="455D0C40" w:rsidR="00052B55" w:rsidRDefault="00052B55" w:rsidP="00052B55">
      <w:pPr>
        <w:pStyle w:val="1"/>
        <w:shd w:val="clear" w:color="auto" w:fill="FFFFFF"/>
        <w:spacing w:before="45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OpenJ</w:t>
      </w:r>
      <w:r w:rsidR="00B85F70"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9</w:t>
      </w:r>
    </w:p>
    <w:p w14:paraId="08BC721B" w14:textId="77777777" w:rsidR="00052B55" w:rsidRDefault="00052B55" w:rsidP="00052B55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300E590C" w14:textId="77777777" w:rsidR="00B85F70" w:rsidRDefault="00B85F70" w:rsidP="00052B55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B85F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Eclipse OpenJ9</w:t>
      </w:r>
      <w:r w:rsidRPr="00B85F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是</w:t>
      </w:r>
      <w:r w:rsidRPr="00B85F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Java</w:t>
      </w:r>
      <w:r w:rsidRPr="00B85F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虚拟机的独立实现。</w:t>
      </w:r>
      <w:r w:rsidRPr="00B85F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“</w:t>
      </w:r>
      <w:r w:rsidRPr="00B85F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独立实现</w:t>
      </w:r>
      <w:r w:rsidRPr="00B85F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”</w:t>
      </w:r>
      <w:r w:rsidRPr="00B85F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表示它是使用</w:t>
      </w:r>
      <w:r w:rsidRPr="00B85F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Java</w:t>
      </w:r>
      <w:r w:rsidRPr="00B85F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虚拟机规范构建的，而不使用任何其他</w:t>
      </w:r>
      <w:r w:rsidRPr="00B85F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Java</w:t>
      </w:r>
      <w:r w:rsidRPr="00B85F7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虚拟机的任何代码。</w:t>
      </w:r>
    </w:p>
    <w:p w14:paraId="799AA52D" w14:textId="34F142CB" w:rsidR="00052B55" w:rsidRDefault="00052B55" w:rsidP="00052B55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OpenJ</w:t>
      </w:r>
      <w:r w:rsidR="00AE2BD8">
        <w:rPr>
          <w:rFonts w:ascii="Segoe UI" w:hAnsi="Segoe UI" w:cs="Segoe UI"/>
          <w:color w:val="172B4D"/>
          <w:sz w:val="21"/>
          <w:szCs w:val="21"/>
        </w:rPr>
        <w:t>9</w:t>
      </w:r>
      <w:r>
        <w:rPr>
          <w:rFonts w:ascii="Segoe UI" w:hAnsi="Segoe UI" w:cs="Segoe UI" w:hint="eastAsia"/>
          <w:color w:val="172B4D"/>
          <w:sz w:val="21"/>
          <w:szCs w:val="21"/>
        </w:rPr>
        <w:t>主页</w:t>
      </w:r>
      <w:r w:rsidR="00CB3930">
        <w:fldChar w:fldCharType="begin"/>
      </w:r>
      <w:r w:rsidR="00CB3930">
        <w:instrText xml:space="preserve"> HYPERLINK "http://www.eclipse.org/openj9" </w:instrText>
      </w:r>
      <w:r w:rsidR="00CB3930">
        <w:fldChar w:fldCharType="separate"/>
      </w:r>
      <w:r w:rsidR="00AE2BD8" w:rsidRPr="000E09AA">
        <w:rPr>
          <w:rStyle w:val="a3"/>
          <w:rFonts w:ascii="Segoe UI" w:hAnsi="Segoe UI" w:cs="Segoe UI"/>
          <w:sz w:val="21"/>
          <w:szCs w:val="21"/>
        </w:rPr>
        <w:t>http://www.eclipse.org/openj9</w:t>
      </w:r>
      <w:r w:rsidR="00CB3930">
        <w:rPr>
          <w:rStyle w:val="a3"/>
          <w:rFonts w:ascii="Segoe UI" w:hAnsi="Segoe UI" w:cs="Segoe UI"/>
          <w:sz w:val="21"/>
          <w:szCs w:val="21"/>
        </w:rPr>
        <w:fldChar w:fldCharType="end"/>
      </w:r>
    </w:p>
    <w:p w14:paraId="3CBFA56F" w14:textId="309C07EC" w:rsidR="00052B55" w:rsidRDefault="004074CC" w:rsidP="00052B55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4074CC">
        <w:rPr>
          <w:rFonts w:ascii="Segoe UI" w:hAnsi="Segoe UI" w:cs="Segoe UI"/>
          <w:color w:val="172B4D"/>
          <w:sz w:val="21"/>
          <w:szCs w:val="21"/>
        </w:rPr>
        <w:t>Eclipse OpenJ9</w:t>
      </w:r>
      <w:r w:rsidRPr="004074CC">
        <w:rPr>
          <w:rFonts w:ascii="Segoe UI" w:hAnsi="Segoe UI" w:cs="Segoe UI"/>
          <w:color w:val="172B4D"/>
          <w:sz w:val="21"/>
          <w:szCs w:val="21"/>
        </w:rPr>
        <w:t>存储库</w:t>
      </w:r>
      <w:r w:rsidR="00052B55">
        <w:rPr>
          <w:rFonts w:ascii="Segoe UI" w:hAnsi="Segoe UI" w:cs="Segoe UI"/>
          <w:color w:val="172B4D"/>
          <w:sz w:val="21"/>
          <w:szCs w:val="21"/>
        </w:rPr>
        <w:t xml:space="preserve"> </w:t>
      </w:r>
      <w:hyperlink r:id="rId5" w:history="1">
        <w:r w:rsidR="005F2C26" w:rsidRPr="000E09AA">
          <w:rPr>
            <w:rStyle w:val="a3"/>
            <w:rFonts w:ascii="Segoe UI" w:hAnsi="Segoe UI" w:cs="Segoe UI"/>
            <w:sz w:val="21"/>
            <w:szCs w:val="21"/>
          </w:rPr>
          <w:t>https://github.com/eclipse-openj9/openj9</w:t>
        </w:r>
      </w:hyperlink>
    </w:p>
    <w:p w14:paraId="1F3A775B" w14:textId="77777777" w:rsidR="00052B55" w:rsidRDefault="00052B55" w:rsidP="00052B55">
      <w:pPr>
        <w:pStyle w:val="2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RISC-V</w:t>
      </w:r>
      <w:r>
        <w:rPr>
          <w:rFonts w:ascii="Segoe UI" w:hAnsi="Segoe UI" w:cs="Segoe UI" w:hint="eastAsia"/>
          <w:b w:val="0"/>
          <w:bCs w:val="0"/>
          <w:color w:val="172B4D"/>
          <w:spacing w:val="-2"/>
          <w:sz w:val="30"/>
          <w:szCs w:val="30"/>
        </w:rPr>
        <w:t>维护人员</w:t>
      </w:r>
    </w:p>
    <w:p w14:paraId="2101A458" w14:textId="651E4BEE" w:rsidR="00052B55" w:rsidRDefault="005F2C26" w:rsidP="00052B5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szCs w:val="21"/>
        </w:rPr>
      </w:pPr>
      <w:proofErr w:type="spellStart"/>
      <w:r w:rsidRPr="005F2C26">
        <w:rPr>
          <w:rFonts w:ascii="Segoe UI" w:hAnsi="Segoe UI" w:cs="Segoe UI"/>
          <w:color w:val="172B4D"/>
          <w:szCs w:val="21"/>
        </w:rPr>
        <w:t>ChengJin</w:t>
      </w:r>
      <w:proofErr w:type="spellEnd"/>
      <w:r>
        <w:rPr>
          <w:rFonts w:ascii="Segoe UI" w:hAnsi="Segoe UI" w:cs="Segoe UI" w:hint="eastAsia"/>
          <w:color w:val="172B4D"/>
          <w:szCs w:val="21"/>
        </w:rPr>
        <w:t>（</w:t>
      </w:r>
      <w:r>
        <w:rPr>
          <w:rFonts w:ascii="Segoe UI" w:hAnsi="Segoe UI" w:cs="Segoe UI" w:hint="eastAsia"/>
          <w:color w:val="172B4D"/>
          <w:szCs w:val="21"/>
        </w:rPr>
        <w:t>I</w:t>
      </w:r>
      <w:r>
        <w:rPr>
          <w:rFonts w:ascii="Segoe UI" w:hAnsi="Segoe UI" w:cs="Segoe UI"/>
          <w:color w:val="172B4D"/>
          <w:szCs w:val="21"/>
        </w:rPr>
        <w:t>BM</w:t>
      </w:r>
      <w:r>
        <w:rPr>
          <w:rFonts w:ascii="Segoe UI" w:hAnsi="Segoe UI" w:cs="Segoe UI" w:hint="eastAsia"/>
          <w:color w:val="172B4D"/>
          <w:szCs w:val="21"/>
        </w:rPr>
        <w:t>）</w:t>
      </w:r>
    </w:p>
    <w:p w14:paraId="570A85FB" w14:textId="3F1030E3" w:rsidR="00052B55" w:rsidRDefault="005F2C26" w:rsidP="00052B5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szCs w:val="21"/>
        </w:rPr>
      </w:pPr>
      <w:proofErr w:type="spellStart"/>
      <w:r w:rsidRPr="005F2C26">
        <w:rPr>
          <w:rFonts w:ascii="Segoe UI" w:hAnsi="Segoe UI" w:cs="Segoe UI"/>
          <w:color w:val="172B4D"/>
          <w:szCs w:val="21"/>
        </w:rPr>
        <w:t>Janvrany</w:t>
      </w:r>
      <w:proofErr w:type="spellEnd"/>
    </w:p>
    <w:p w14:paraId="49C2C8FF" w14:textId="19AC63EB" w:rsidR="00052B55" w:rsidRDefault="00052B55" w:rsidP="00052B55">
      <w:pPr>
        <w:pStyle w:val="2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 w:hint="eastAsia"/>
          <w:b w:val="0"/>
          <w:bCs w:val="0"/>
          <w:color w:val="172B4D"/>
          <w:spacing w:val="-2"/>
          <w:sz w:val="30"/>
          <w:szCs w:val="30"/>
        </w:rPr>
        <w:t>发行版本</w:t>
      </w:r>
    </w:p>
    <w:p w14:paraId="4940C170" w14:textId="57FF2FB6" w:rsidR="008D3772" w:rsidRDefault="008D3772" w:rsidP="008D3772">
      <w:r>
        <w:t>v0.26.0-发行版</w:t>
      </w:r>
    </w:p>
    <w:p w14:paraId="5449B82F" w14:textId="77777777" w:rsidR="008D3772" w:rsidRDefault="008D3772" w:rsidP="008D3772">
      <w:r>
        <w:t>v0.25.0-发行版</w:t>
      </w:r>
    </w:p>
    <w:p w14:paraId="4BE5CC27" w14:textId="77777777" w:rsidR="008D3772" w:rsidRDefault="008D3772" w:rsidP="008D3772">
      <w:r>
        <w:t>v0.8.0版本</w:t>
      </w:r>
    </w:p>
    <w:p w14:paraId="54C1BB01" w14:textId="77777777" w:rsidR="008D3772" w:rsidRDefault="008D3772" w:rsidP="008D3772">
      <w:r>
        <w:t>v0.9.0版本</w:t>
      </w:r>
    </w:p>
    <w:p w14:paraId="068A7DF6" w14:textId="77777777" w:rsidR="008D3772" w:rsidRDefault="008D3772" w:rsidP="008D3772">
      <w:r>
        <w:t>v0.10.0版本</w:t>
      </w:r>
    </w:p>
    <w:p w14:paraId="3D6043E2" w14:textId="77777777" w:rsidR="008D3772" w:rsidRDefault="008D3772" w:rsidP="008D3772">
      <w:r>
        <w:t>v0.11.0版本</w:t>
      </w:r>
    </w:p>
    <w:p w14:paraId="0581EFF0" w14:textId="7F71572B" w:rsidR="008D3772" w:rsidRPr="008D3772" w:rsidRDefault="008D3772" w:rsidP="008D3772">
      <w:r>
        <w:t>v0.12.0-发行版</w:t>
      </w:r>
    </w:p>
    <w:p w14:paraId="23B93A98" w14:textId="77777777" w:rsidR="00052B55" w:rsidRDefault="00052B55" w:rsidP="00052B55">
      <w:pPr>
        <w:pStyle w:val="2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RISC-V</w:t>
      </w:r>
      <w:r>
        <w:rPr>
          <w:rFonts w:ascii="Segoe UI" w:hAnsi="Segoe UI" w:cs="Segoe UI" w:hint="eastAsia"/>
          <w:b w:val="0"/>
          <w:bCs w:val="0"/>
          <w:color w:val="172B4D"/>
          <w:spacing w:val="-2"/>
          <w:sz w:val="30"/>
          <w:szCs w:val="30"/>
        </w:rPr>
        <w:t>状态</w:t>
      </w:r>
    </w:p>
    <w:p w14:paraId="3E123134" w14:textId="20443678" w:rsidR="00052B55" w:rsidRDefault="00C8246C" w:rsidP="00052B55">
      <w:r>
        <w:rPr>
          <w:rFonts w:hint="eastAsia"/>
        </w:rPr>
        <w:t>目前OpenJ9的</w:t>
      </w:r>
      <w:r>
        <w:t>RISC-V</w:t>
      </w:r>
      <w:r>
        <w:rPr>
          <w:rFonts w:hint="eastAsia"/>
        </w:rPr>
        <w:t>项目由独立分支进行技术支持，J</w:t>
      </w:r>
      <w:r>
        <w:t>IT</w:t>
      </w:r>
      <w:r>
        <w:rPr>
          <w:rFonts w:hint="eastAsia"/>
        </w:rPr>
        <w:t>组件已完成对</w:t>
      </w:r>
      <w:r w:rsidR="00287235" w:rsidRPr="00287235">
        <w:t>RV64G</w:t>
      </w:r>
      <w:r>
        <w:rPr>
          <w:rFonts w:hint="eastAsia"/>
        </w:rPr>
        <w:t>的支持。</w:t>
      </w:r>
    </w:p>
    <w:p w14:paraId="1EF88332" w14:textId="5A0C9A20" w:rsidR="00287235" w:rsidRDefault="00287235" w:rsidP="00052B55">
      <w:pPr>
        <w:rPr>
          <w:rFonts w:hint="eastAsia"/>
        </w:rPr>
      </w:pPr>
      <w:r>
        <w:rPr>
          <w:rFonts w:hint="eastAsia"/>
        </w:rPr>
        <w:t>使</w:t>
      </w:r>
      <w:proofErr w:type="spellStart"/>
      <w:r>
        <w:rPr>
          <w:rFonts w:hint="eastAsia"/>
        </w:rPr>
        <w:t>C</w:t>
      </w:r>
      <w:r>
        <w:t>M</w:t>
      </w:r>
      <w:r>
        <w:rPr>
          <w:rFonts w:hint="eastAsia"/>
        </w:rPr>
        <w:t>ake</w:t>
      </w:r>
      <w:proofErr w:type="spellEnd"/>
      <w:r>
        <w:rPr>
          <w:rFonts w:hint="eastAsia"/>
        </w:rPr>
        <w:t>编译方式支持交叉编译工具链，初步</w:t>
      </w:r>
      <w:r w:rsidRPr="00287235">
        <w:rPr>
          <w:rFonts w:hint="eastAsia"/>
        </w:rPr>
        <w:t>实现</w:t>
      </w:r>
      <w:r>
        <w:rPr>
          <w:rFonts w:hint="eastAsia"/>
        </w:rPr>
        <w:t>了</w:t>
      </w:r>
      <w:r w:rsidRPr="00287235">
        <w:rPr>
          <w:rFonts w:hint="eastAsia"/>
        </w:rPr>
        <w:t>堆栈故障代码段</w:t>
      </w:r>
      <w:r>
        <w:rPr>
          <w:rFonts w:hint="eastAsia"/>
        </w:rPr>
        <w:t>，初始化处理器类型为</w:t>
      </w:r>
      <w:r w:rsidRPr="00287235">
        <w:t>RV64G</w:t>
      </w:r>
      <w:r>
        <w:rPr>
          <w:rFonts w:hint="eastAsia"/>
        </w:rPr>
        <w:t>。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</w:tblGrid>
      <w:tr w:rsidR="00052B55" w14:paraId="327BB192" w14:textId="77777777" w:rsidTr="00052B5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67613" w14:textId="77777777" w:rsidR="00052B55" w:rsidRDefault="00052B55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kern w:val="2"/>
                <w:shd w:val="clear" w:color="auto" w:fill="FFFFFF"/>
              </w:rPr>
              <w:t>Extension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CA892" w14:textId="77777777" w:rsidR="00052B55" w:rsidRDefault="00052B55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kern w:val="2"/>
                <w:shd w:val="clear" w:color="auto" w:fill="FFFFFF"/>
              </w:rPr>
              <w:t>Status</w:t>
            </w:r>
          </w:p>
        </w:tc>
      </w:tr>
      <w:tr w:rsidR="00052B55" w14:paraId="346E7328" w14:textId="77777777" w:rsidTr="00052B5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80149" w14:textId="77777777" w:rsidR="00052B55" w:rsidRDefault="00052B55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kern w:val="2"/>
                <w:shd w:val="clear" w:color="auto" w:fill="FFFFFF"/>
              </w:rPr>
              <w:t xml:space="preserve">B </w:t>
            </w:r>
            <w:r>
              <w:rPr>
                <w:rFonts w:ascii="Segoe UI" w:hAnsi="Segoe UI" w:cs="Segoe UI" w:hint="eastAsia"/>
                <w:color w:val="24292E"/>
                <w:kern w:val="2"/>
                <w:shd w:val="clear" w:color="auto" w:fill="FFFFFF"/>
              </w:rPr>
              <w:t>扩展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1FCB" w14:textId="77777777" w:rsidR="00052B55" w:rsidRDefault="00052B55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 w:rsidR="00052B55" w14:paraId="236B7C8A" w14:textId="77777777" w:rsidTr="00052B5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49928" w14:textId="77777777" w:rsidR="00052B55" w:rsidRDefault="00052B55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kern w:val="2"/>
                <w:shd w:val="clear" w:color="auto" w:fill="F6F8FA"/>
              </w:rPr>
              <w:t xml:space="preserve">V </w:t>
            </w:r>
            <w:r>
              <w:rPr>
                <w:rFonts w:ascii="Segoe UI" w:hAnsi="Segoe UI" w:cs="Segoe UI" w:hint="eastAsia"/>
                <w:color w:val="24292E"/>
                <w:kern w:val="2"/>
                <w:shd w:val="clear" w:color="auto" w:fill="F6F8FA"/>
              </w:rPr>
              <w:t>扩展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43BEB" w14:textId="77777777" w:rsidR="00052B55" w:rsidRDefault="00052B55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 w:rsidR="00052B55" w14:paraId="165792B9" w14:textId="77777777" w:rsidTr="00052B5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8FA0" w14:textId="77777777" w:rsidR="00052B55" w:rsidRDefault="00052B55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kern w:val="2"/>
                <w:shd w:val="clear" w:color="auto" w:fill="FFFFFF"/>
              </w:rPr>
              <w:t xml:space="preserve">J </w:t>
            </w:r>
            <w:r>
              <w:rPr>
                <w:rFonts w:ascii="Segoe UI" w:hAnsi="Segoe UI" w:cs="Segoe UI" w:hint="eastAsia"/>
                <w:color w:val="24292E"/>
                <w:kern w:val="2"/>
                <w:shd w:val="clear" w:color="auto" w:fill="FFFFFF"/>
              </w:rPr>
              <w:t>扩展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D0A2" w14:textId="77777777" w:rsidR="00052B55" w:rsidRDefault="00052B55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 w:rsidR="00052B55" w14:paraId="0E93A5F4" w14:textId="77777777" w:rsidTr="00052B5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47BB4" w14:textId="77777777" w:rsidR="00052B55" w:rsidRDefault="00052B55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kern w:val="2"/>
                <w:shd w:val="clear" w:color="auto" w:fill="F6F8FA"/>
              </w:rPr>
              <w:lastRenderedPageBreak/>
              <w:t xml:space="preserve">P </w:t>
            </w:r>
            <w:r>
              <w:rPr>
                <w:rFonts w:ascii="Segoe UI" w:hAnsi="Segoe UI" w:cs="Segoe UI" w:hint="eastAsia"/>
                <w:color w:val="24292E"/>
                <w:kern w:val="2"/>
                <w:shd w:val="clear" w:color="auto" w:fill="F6F8FA"/>
              </w:rPr>
              <w:t>扩展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A8095" w14:textId="77777777" w:rsidR="00052B55" w:rsidRDefault="00052B55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 w:rsidR="00052B55" w14:paraId="217BDBC0" w14:textId="77777777" w:rsidTr="00052B5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2429A" w14:textId="77777777" w:rsidR="00052B55" w:rsidRDefault="00052B55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24292E"/>
                <w:kern w:val="2"/>
                <w:shd w:val="clear" w:color="auto" w:fill="F6F8FA"/>
              </w:rPr>
            </w:pPr>
            <w:proofErr w:type="spellStart"/>
            <w:r>
              <w:rPr>
                <w:rFonts w:ascii="Segoe UI" w:hAnsi="Segoe UI" w:cs="Segoe UI"/>
                <w:color w:val="24292E"/>
                <w:kern w:val="2"/>
                <w:shd w:val="clear" w:color="auto" w:fill="FFFFFF"/>
              </w:rPr>
              <w:t>Zefinx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1FA4A" w14:textId="77777777" w:rsidR="00052B55" w:rsidRDefault="00052B55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 w:rsidR="00052B55" w14:paraId="25C434F0" w14:textId="77777777" w:rsidTr="00052B5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19B0" w14:textId="77777777" w:rsidR="00052B55" w:rsidRDefault="00052B55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24292E"/>
                <w:kern w:val="2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kern w:val="2"/>
                <w:shd w:val="clear" w:color="auto" w:fill="F6F8FA"/>
              </w:rPr>
              <w:t xml:space="preserve">C </w:t>
            </w:r>
            <w:r>
              <w:rPr>
                <w:rFonts w:ascii="Segoe UI" w:hAnsi="Segoe UI" w:cs="Segoe UI" w:hint="eastAsia"/>
                <w:color w:val="24292E"/>
                <w:kern w:val="2"/>
                <w:shd w:val="clear" w:color="auto" w:fill="F6F8FA"/>
              </w:rPr>
              <w:t>扩展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2C9C" w14:textId="77777777" w:rsidR="00052B55" w:rsidRDefault="00052B55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kern w:val="2"/>
                <w:sz w:val="21"/>
                <w:szCs w:val="21"/>
              </w:rPr>
              <w:t>暂无</w:t>
            </w:r>
          </w:p>
        </w:tc>
      </w:tr>
    </w:tbl>
    <w:p w14:paraId="1040C1FE" w14:textId="77777777" w:rsidR="005E14E0" w:rsidRDefault="005E14E0"/>
    <w:sectPr w:rsidR="005E1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036"/>
    <w:multiLevelType w:val="multilevel"/>
    <w:tmpl w:val="ACDE74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9211C"/>
    <w:multiLevelType w:val="multilevel"/>
    <w:tmpl w:val="B226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E0"/>
    <w:rsid w:val="00052B55"/>
    <w:rsid w:val="00287235"/>
    <w:rsid w:val="004074CC"/>
    <w:rsid w:val="005E14E0"/>
    <w:rsid w:val="005F2C26"/>
    <w:rsid w:val="008D3772"/>
    <w:rsid w:val="00AE2BD8"/>
    <w:rsid w:val="00B85F70"/>
    <w:rsid w:val="00C8246C"/>
    <w:rsid w:val="00CB3930"/>
    <w:rsid w:val="00DD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94F02"/>
  <w15:chartTrackingRefBased/>
  <w15:docId w15:val="{468585FB-5168-4C2C-A0F0-94E40F38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B55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52B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2B5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2C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2B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52B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52B5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52B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052B5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AE2BD8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5F2C26"/>
    <w:rPr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2872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9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clipse-openj9/openj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mc</dc:creator>
  <cp:keywords/>
  <dc:description/>
  <cp:lastModifiedBy>mc mc</cp:lastModifiedBy>
  <cp:revision>5</cp:revision>
  <dcterms:created xsi:type="dcterms:W3CDTF">2021-05-26T17:45:00Z</dcterms:created>
  <dcterms:modified xsi:type="dcterms:W3CDTF">2021-05-28T17:07:00Z</dcterms:modified>
</cp:coreProperties>
</file>