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4904" w14:textId="77777777" w:rsidR="0007049C" w:rsidRDefault="00BB3223">
      <w:pPr>
        <w:pStyle w:val="A6"/>
        <w:rPr>
          <w:b/>
          <w:bCs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24"/>
          <w:szCs w:val="24"/>
          <w:u w:val="single"/>
          <w:lang w:val="zh-TW" w:eastAsia="zh-TW"/>
        </w:rPr>
        <w:t>基于fpga的数字系统设计</w:t>
      </w:r>
      <w:r>
        <w:rPr>
          <w:rFonts w:ascii="黑体" w:eastAsia="黑体" w:hAnsi="黑体" w:cs="黑体"/>
          <w:b/>
          <w:bCs/>
          <w:sz w:val="24"/>
          <w:szCs w:val="24"/>
          <w:u w:val="single"/>
        </w:rPr>
        <w:t xml:space="preserve">    </w:t>
      </w: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实验报告</w:t>
      </w:r>
    </w:p>
    <w:p w14:paraId="75B10507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231AD0EF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56CE302C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F1AEF8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076435A9" w14:textId="77777777" w:rsidR="0007049C" w:rsidRDefault="0007049C">
      <w:pPr>
        <w:pStyle w:val="A6"/>
        <w:rPr>
          <w:b/>
          <w:bCs/>
          <w:sz w:val="24"/>
          <w:szCs w:val="24"/>
        </w:rPr>
      </w:pPr>
    </w:p>
    <w:tbl>
      <w:tblPr>
        <w:tblStyle w:val="TableNormal"/>
        <w:tblW w:w="73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00"/>
        <w:gridCol w:w="900"/>
        <w:gridCol w:w="1980"/>
      </w:tblGrid>
      <w:tr w:rsidR="0007049C" w14:paraId="1F68A1DC" w14:textId="77777777">
        <w:trPr>
          <w:trHeight w:val="938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B5489" w14:textId="77777777" w:rsidR="0007049C" w:rsidRDefault="0007049C">
            <w:pPr>
              <w:pStyle w:val="A6"/>
              <w:rPr>
                <w:sz w:val="24"/>
                <w:szCs w:val="24"/>
              </w:rPr>
            </w:pPr>
          </w:p>
          <w:p w14:paraId="7296D1D3" w14:textId="77777777" w:rsidR="0007049C" w:rsidRDefault="00BB3223">
            <w:pPr>
              <w:pStyle w:val="A6"/>
              <w:widowControl/>
              <w:ind w:firstLine="120"/>
              <w:jc w:val="center"/>
            </w:pPr>
            <w:r>
              <w:rPr>
                <w:rFonts w:eastAsia="华文楷体" w:hint="eastAsia"/>
                <w:sz w:val="24"/>
                <w:szCs w:val="24"/>
                <w:lang w:val="zh-TW" w:eastAsia="zh-TW"/>
              </w:rPr>
              <w:t>评</w:t>
            </w:r>
            <w:r>
              <w:rPr>
                <w:rFonts w:eastAsia="华文楷体" w:hint="eastAsia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eastAsia="华文楷体" w:hint="eastAsia"/>
                <w:sz w:val="24"/>
                <w:szCs w:val="24"/>
                <w:lang w:val="zh-TW" w:eastAsia="zh-TW"/>
              </w:rPr>
              <w:t>语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21" w:type="dxa"/>
              <w:bottom w:w="80" w:type="dxa"/>
              <w:right w:w="80" w:type="dxa"/>
            </w:tcMar>
          </w:tcPr>
          <w:p w14:paraId="1EFC857D" w14:textId="77777777" w:rsidR="0007049C" w:rsidRDefault="00BB3223">
            <w:pPr>
              <w:pStyle w:val="A6"/>
              <w:widowControl/>
              <w:ind w:left="141"/>
              <w:jc w:val="left"/>
            </w:pPr>
            <w:r>
              <w:rPr>
                <w:rFonts w:ascii="楷体_GB2312" w:eastAsia="楷体_GB2312" w:hAnsi="楷体_GB2312" w:cs="楷体_GB2312"/>
                <w:b/>
                <w:bCs/>
                <w:sz w:val="24"/>
                <w:szCs w:val="24"/>
                <w:lang w:val="zh-TW" w:eastAsia="zh-TW"/>
              </w:rPr>
              <w:t>成绩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CD5F" w14:textId="77777777" w:rsidR="0007049C" w:rsidRDefault="0007049C"/>
        </w:tc>
      </w:tr>
      <w:tr w:rsidR="0007049C" w14:paraId="34E08DCC" w14:textId="77777777">
        <w:trPr>
          <w:trHeight w:val="2453"/>
          <w:jc w:val="center"/>
        </w:trPr>
        <w:tc>
          <w:tcPr>
            <w:tcW w:w="7380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416D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4CD8B788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3105BA71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43CE5951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5E455137" w14:textId="77777777" w:rsidR="0007049C" w:rsidRDefault="00BB3223">
            <w:pPr>
              <w:pStyle w:val="A6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                          </w:t>
            </w:r>
            <w:r>
              <w:rPr>
                <w:rFonts w:ascii="楷体_GB2312" w:eastAsia="楷体_GB2312" w:hAnsi="楷体_GB2312" w:cs="楷体_GB2312"/>
                <w:sz w:val="24"/>
                <w:szCs w:val="24"/>
                <w:lang w:val="zh-TW" w:eastAsia="zh-TW"/>
              </w:rPr>
              <w:t xml:space="preserve"> 教 师：</w:t>
            </w:r>
            <w:r>
              <w:rPr>
                <w:sz w:val="24"/>
                <w:szCs w:val="24"/>
                <w:u w:val="single"/>
              </w:rPr>
              <w:t xml:space="preserve">            </w:t>
            </w:r>
          </w:p>
          <w:p w14:paraId="24498E30" w14:textId="77777777" w:rsidR="0007049C" w:rsidRDefault="00BB3223">
            <w:pPr>
              <w:pStyle w:val="A6"/>
              <w:jc w:val="left"/>
            </w:pPr>
            <w:r>
              <w:rPr>
                <w:rFonts w:ascii="楷体_GB2312" w:eastAsia="楷体_GB2312" w:hAnsi="楷体_GB2312" w:cs="楷体_GB2312"/>
                <w:sz w:val="24"/>
                <w:szCs w:val="24"/>
                <w:lang w:val="zh-TW" w:eastAsia="zh-TW"/>
              </w:rPr>
              <w:t xml:space="preserve">                                                 年    月    日</w:t>
            </w: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14:paraId="25AC9417" w14:textId="77777777" w:rsidR="0007049C" w:rsidRDefault="0007049C">
      <w:pPr>
        <w:pStyle w:val="A6"/>
        <w:ind w:left="108" w:hanging="108"/>
        <w:jc w:val="center"/>
        <w:rPr>
          <w:b/>
          <w:bCs/>
          <w:sz w:val="24"/>
          <w:szCs w:val="24"/>
        </w:rPr>
      </w:pPr>
    </w:p>
    <w:p w14:paraId="68BA0D0C" w14:textId="77777777" w:rsidR="0007049C" w:rsidRDefault="0007049C">
      <w:pPr>
        <w:pStyle w:val="A6"/>
        <w:jc w:val="center"/>
        <w:rPr>
          <w:b/>
          <w:bCs/>
          <w:sz w:val="24"/>
          <w:szCs w:val="24"/>
        </w:rPr>
      </w:pPr>
    </w:p>
    <w:p w14:paraId="44936545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65A0CEB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6527740F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59C5005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48B6B13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23B9B6A5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26A090BD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78DD705C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622C611F" w14:textId="5E055539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学院班级：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</w:t>
      </w:r>
      <w:r w:rsidR="005F298E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1713012</w:t>
      </w:r>
      <w:r w:rsidR="005F298E" w:rsidRPr="005F298E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01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  <w:t xml:space="preserve">       </w:t>
      </w:r>
    </w:p>
    <w:p w14:paraId="5B96CB16" w14:textId="04CEDBB9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学生学号：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 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>17130120116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    </w:t>
      </w:r>
    </w:p>
    <w:p w14:paraId="42F9E941" w14:textId="5398EB86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学生姓名：</w:t>
      </w:r>
      <w:r>
        <w:rPr>
          <w:b/>
          <w:bCs/>
          <w:sz w:val="24"/>
          <w:szCs w:val="24"/>
          <w:u w:val="single"/>
        </w:rPr>
        <w:t xml:space="preserve">           </w:t>
      </w:r>
      <w:r w:rsidR="00F26ACD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李云水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  <w:t xml:space="preserve">       </w:t>
      </w:r>
    </w:p>
    <w:p w14:paraId="0876296D" w14:textId="7EC085D9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实验日期：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</w:t>
      </w:r>
      <w:r w:rsidR="00702D61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702D61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296305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2020/5/</w:t>
      </w:r>
      <w:r w:rsidR="00D64118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23</w:t>
      </w:r>
      <w:r w:rsidR="00296305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702D61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</w:t>
      </w:r>
    </w:p>
    <w:p w14:paraId="381FE0A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9FA97B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5D9B765D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018A5AD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C98BA2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5CBD5C74" w14:textId="77777777" w:rsidR="0007049C" w:rsidRPr="0018275F" w:rsidRDefault="0007049C">
      <w:pPr>
        <w:pStyle w:val="A6"/>
        <w:rPr>
          <w:rFonts w:eastAsiaTheme="minorEastAsia"/>
          <w:b/>
          <w:bCs/>
          <w:sz w:val="24"/>
          <w:szCs w:val="24"/>
        </w:rPr>
      </w:pPr>
    </w:p>
    <w:p w14:paraId="6790A8BA" w14:textId="4CCA58E0" w:rsidR="0007049C" w:rsidRDefault="0007049C">
      <w:pPr>
        <w:pStyle w:val="A6"/>
        <w:rPr>
          <w:rFonts w:eastAsiaTheme="minorEastAsia"/>
          <w:b/>
          <w:bCs/>
          <w:sz w:val="24"/>
          <w:szCs w:val="24"/>
        </w:rPr>
      </w:pPr>
    </w:p>
    <w:p w14:paraId="09C05B33" w14:textId="3377747E" w:rsidR="0018275F" w:rsidRDefault="0018275F">
      <w:pPr>
        <w:pStyle w:val="A6"/>
        <w:rPr>
          <w:rFonts w:eastAsiaTheme="minorEastAsia"/>
          <w:b/>
          <w:bCs/>
          <w:sz w:val="24"/>
          <w:szCs w:val="24"/>
        </w:rPr>
      </w:pPr>
    </w:p>
    <w:p w14:paraId="08BCCBC3" w14:textId="77777777" w:rsidR="0018275F" w:rsidRPr="0018275F" w:rsidRDefault="0018275F">
      <w:pPr>
        <w:pStyle w:val="A6"/>
        <w:rPr>
          <w:rFonts w:eastAsiaTheme="minorEastAsia"/>
          <w:b/>
          <w:bCs/>
          <w:sz w:val="24"/>
          <w:szCs w:val="24"/>
        </w:rPr>
      </w:pPr>
    </w:p>
    <w:p w14:paraId="33A5D890" w14:textId="769DE35F" w:rsidR="0007049C" w:rsidRDefault="00BB3223">
      <w:pPr>
        <w:pStyle w:val="A6"/>
        <w:rPr>
          <w:rFonts w:ascii="宋体" w:eastAsia="宋体" w:hAnsi="宋体" w:cs="宋体"/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lastRenderedPageBreak/>
        <w:t>实验题目：</w:t>
      </w:r>
      <w:r>
        <w:rPr>
          <w:b/>
          <w:bCs/>
          <w:sz w:val="24"/>
          <w:szCs w:val="24"/>
          <w:u w:val="single"/>
        </w:rPr>
        <w:t xml:space="preserve">  </w:t>
      </w:r>
      <w:r w:rsidR="00C7230F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算术逻辑单元</w:t>
      </w:r>
      <w:r w:rsidR="00D64118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实验</w:t>
      </w:r>
    </w:p>
    <w:p w14:paraId="63766B1E" w14:textId="50F83BEF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  <w:u w:val="single"/>
        </w:rPr>
      </w:pPr>
    </w:p>
    <w:p w14:paraId="5E201817" w14:textId="2BFED77A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 w:rsidRPr="0018275F">
        <w:rPr>
          <w:rFonts w:ascii="宋体" w:eastAsia="宋体" w:hAnsi="宋体" w:cs="宋体" w:hint="eastAsia"/>
          <w:b/>
          <w:bCs/>
          <w:sz w:val="24"/>
          <w:szCs w:val="24"/>
        </w:rPr>
        <w:t>实验环境：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联想小新潮7000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i7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8G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，win10，ISE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Design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Suite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14.7</w:t>
      </w:r>
    </w:p>
    <w:p w14:paraId="6A9D2255" w14:textId="293B0DDE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</w:p>
    <w:p w14:paraId="598FC235" w14:textId="4BB011DE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一、实验介绍</w:t>
      </w:r>
    </w:p>
    <w:p w14:paraId="072FF7D5" w14:textId="031CFC08" w:rsidR="00D64118" w:rsidRPr="00C7230F" w:rsidRDefault="00C7230F" w:rsidP="00296305">
      <w:pPr>
        <w:spacing w:line="220" w:lineRule="atLeast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E2FBD38" wp14:editId="6B735204">
            <wp:simplePos x="0" y="0"/>
            <wp:positionH relativeFrom="column">
              <wp:posOffset>492076</wp:posOffset>
            </wp:positionH>
            <wp:positionV relativeFrom="paragraph">
              <wp:posOffset>276567</wp:posOffset>
            </wp:positionV>
            <wp:extent cx="3746500" cy="1442085"/>
            <wp:effectExtent l="0" t="0" r="635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CDB6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75F">
        <w:rPr>
          <w:rFonts w:ascii="宋体" w:eastAsia="宋体" w:hAnsi="宋体" w:cs="宋体"/>
          <w:b/>
          <w:bCs/>
        </w:rPr>
        <w:tab/>
      </w:r>
      <w:r w:rsidR="00296305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本次实验</w:t>
      </w:r>
      <w:r w:rsidR="00D64118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将</w:t>
      </w:r>
      <w:r w:rsidR="00296305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完成</w:t>
      </w:r>
      <w:r w:rsidR="00D64118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图6.19中</w:t>
      </w:r>
      <w:r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算术逻辑单元ALU的RTL描述。</w:t>
      </w:r>
    </w:p>
    <w:p w14:paraId="536A961A" w14:textId="7C41CB30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二、实验目标</w:t>
      </w:r>
    </w:p>
    <w:p w14:paraId="7E68D3DF" w14:textId="521B2814" w:rsidR="00C7230F" w:rsidRPr="00C7230F" w:rsidRDefault="0018275F" w:rsidP="00296305">
      <w:pPr>
        <w:spacing w:line="220" w:lineRule="atLeast"/>
        <w:jc w:val="both"/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96305"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296305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1.学习</w:t>
      </w:r>
      <w:r w:rsidR="00D64118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使用</w:t>
      </w:r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case</w:t>
      </w:r>
      <w:r w:rsidR="00D64118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语句</w:t>
      </w:r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描述ALU的结构；</w:t>
      </w:r>
    </w:p>
    <w:p w14:paraId="3A84807B" w14:textId="1F117E98" w:rsidR="00296305" w:rsidRPr="00C7230F" w:rsidRDefault="00296305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2.</w:t>
      </w:r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验证逻辑结构；</w:t>
      </w:r>
      <w:r w:rsidR="00C7230F" w:rsidRPr="00C7230F"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636C84E" w14:textId="3DC78C6E" w:rsidR="00D64118" w:rsidRPr="00C7230F" w:rsidRDefault="00D64118" w:rsidP="00D64118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3.</w:t>
      </w:r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为计数器项目创建</w:t>
      </w:r>
      <w:proofErr w:type="gramStart"/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一</w:t>
      </w:r>
      <w:proofErr w:type="gramEnd"/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个子模块</w:t>
      </w:r>
      <w:r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；</w:t>
      </w:r>
    </w:p>
    <w:p w14:paraId="17DB1F7C" w14:textId="1A0FE007" w:rsidR="00D64118" w:rsidRPr="00C7230F" w:rsidRDefault="00D64118" w:rsidP="00D64118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4.</w:t>
      </w:r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为输出数据的</w:t>
      </w:r>
      <w:proofErr w:type="gramStart"/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比较做</w:t>
      </w:r>
      <w:proofErr w:type="gramEnd"/>
      <w:r w:rsidR="00C7230F"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准备</w:t>
      </w:r>
      <w:r w:rsidRP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。</w:t>
      </w:r>
    </w:p>
    <w:p w14:paraId="20E1CA5F" w14:textId="0841C9CD" w:rsidR="00B54EF1" w:rsidRDefault="00B54EF1" w:rsidP="00296305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三、实验过程</w:t>
      </w:r>
    </w:p>
    <w:p w14:paraId="35B121CF" w14:textId="2AA229AA" w:rsidR="00B54EF1" w:rsidRPr="00B54EF1" w:rsidRDefault="00B54EF1" w:rsidP="0018275F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1.创建一个新的工程</w:t>
      </w:r>
    </w:p>
    <w:p w14:paraId="63E1A641" w14:textId="7E63682E" w:rsidR="00B54EF1" w:rsidRPr="00B54EF1" w:rsidRDefault="00B54EF1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z w:val="24"/>
          <w:szCs w:val="24"/>
        </w:rPr>
        <w:t>配置属性</w:t>
      </w:r>
    </w:p>
    <w:p w14:paraId="70D2707E" w14:textId="16841335" w:rsidR="00B54EF1" w:rsidRPr="0018275F" w:rsidRDefault="00B54EF1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334213B4" wp14:editId="26EE96FE">
            <wp:extent cx="4166659" cy="19812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6"/>
                    <a:stretch/>
                  </pic:blipFill>
                  <pic:spPr bwMode="auto">
                    <a:xfrm>
                      <a:off x="0" y="0"/>
                      <a:ext cx="4275296" cy="203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65256" w14:textId="447D36EA" w:rsidR="00296305" w:rsidRDefault="00296305" w:rsidP="00296305">
      <w:pPr>
        <w:spacing w:line="220" w:lineRule="atLeast"/>
        <w:ind w:firstLine="420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2.</w:t>
      </w:r>
      <w:r w:rsidR="00C7230F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使用case描述语句</w:t>
      </w:r>
      <w:r w:rsidR="00C7230F"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A357D1F" w14:textId="7F7D2C7D" w:rsidR="00296305" w:rsidRDefault="0084465E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4465E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1）</w:t>
      </w:r>
      <w:r w:rsidR="00C7230F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端口定义</w:t>
      </w:r>
    </w:p>
    <w:p w14:paraId="5A372DB0" w14:textId="20DF4B47" w:rsidR="0084465E" w:rsidRDefault="00C7230F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noProof/>
          <w:color w:val="000000"/>
          <w:kern w:val="2"/>
          <w:u w:color="000000"/>
          <w:lang w:eastAsia="zh-CN"/>
        </w:rPr>
        <w:drawing>
          <wp:inline distT="0" distB="0" distL="0" distR="0" wp14:anchorId="31579A9E" wp14:editId="41A0573B">
            <wp:extent cx="4964995" cy="2067951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4E6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22" cy="20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7A4" w14:textId="5CCE0A60" w:rsidR="0084465E" w:rsidRDefault="0084465E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2）完成模块的结构体描述</w:t>
      </w:r>
    </w:p>
    <w:p w14:paraId="55421E72" w14:textId="4D66D11B" w:rsidR="005566D6" w:rsidRPr="005566D6" w:rsidRDefault="005566D6" w:rsidP="00C723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ab/>
      </w:r>
      <w:r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="00C7230F">
        <w:rPr>
          <w:rFonts w:ascii="Consolas" w:eastAsia="宋体" w:hAnsi="Consolas" w:cs="宋体"/>
          <w:noProof/>
          <w:color w:val="000000"/>
          <w:sz w:val="21"/>
          <w:szCs w:val="21"/>
          <w:bdr w:val="none" w:sz="0" w:space="0" w:color="auto"/>
          <w:lang w:eastAsia="zh-CN"/>
        </w:rPr>
        <w:drawing>
          <wp:inline distT="0" distB="0" distL="0" distR="0" wp14:anchorId="7C70CF0C" wp14:editId="42BF9B53">
            <wp:extent cx="4670474" cy="33734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A7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67" cy="33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3F" w14:textId="77777777" w:rsidR="005566D6" w:rsidRDefault="005566D6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F892864" w14:textId="64CAB251" w:rsidR="0084465E" w:rsidRDefault="0084465E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3）语法检查</w:t>
      </w:r>
    </w:p>
    <w:p w14:paraId="4F27AB16" w14:textId="4BFD58AB" w:rsidR="0084465E" w:rsidRDefault="00C7230F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noProof/>
          <w:color w:val="000000"/>
          <w:kern w:val="2"/>
          <w:u w:color="000000"/>
          <w:lang w:eastAsia="zh-CN"/>
        </w:rPr>
        <w:drawing>
          <wp:inline distT="0" distB="0" distL="0" distR="0" wp14:anchorId="513F758E" wp14:editId="1183AF24">
            <wp:extent cx="3441877" cy="177809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4AE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B625" w14:textId="090A166F" w:rsidR="001D4248" w:rsidRDefault="001D4248" w:rsidP="001D4248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E71D6D4" w14:textId="338EE7F1" w:rsidR="00FC549A" w:rsidRDefault="00FC549A" w:rsidP="00FC549A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RTL图：</w:t>
      </w:r>
    </w:p>
    <w:p w14:paraId="0C64DF2C" w14:textId="11556F24" w:rsidR="00FC549A" w:rsidRPr="00296305" w:rsidRDefault="00C7230F" w:rsidP="00FC549A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noProof/>
          <w:color w:val="000000"/>
          <w:kern w:val="2"/>
          <w:u w:color="000000"/>
          <w:lang w:eastAsia="zh-CN"/>
        </w:rPr>
        <w:drawing>
          <wp:inline distT="0" distB="0" distL="0" distR="0" wp14:anchorId="1595839C" wp14:editId="70B57DE4">
            <wp:extent cx="2208628" cy="2573867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04B6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268" cy="25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B686" w14:textId="35D6EEDB" w:rsidR="00B54EF1" w:rsidRDefault="00B54EF1" w:rsidP="00B54EF1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144C877" w14:textId="31C9D994" w:rsidR="001D4248" w:rsidRDefault="00504F91" w:rsidP="001D4248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4.创建测试平台文件</w:t>
      </w:r>
    </w:p>
    <w:p w14:paraId="27ACDAE2" w14:textId="7DAB88F0" w:rsidR="00504F91" w:rsidRDefault="00504F91" w:rsidP="001D4248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211624A" w14:textId="296BA822" w:rsidR="00FC549A" w:rsidRDefault="001D4248" w:rsidP="00FC549A">
      <w:pPr>
        <w:spacing w:line="220" w:lineRule="atLeast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FC549A" w:rsidRPr="00FC549A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a.</w:t>
      </w:r>
      <w:proofErr w:type="gramStart"/>
      <w:r w:rsidR="00FC549A" w:rsidRPr="00FC549A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将模式</w:t>
      </w:r>
      <w:proofErr w:type="gramEnd"/>
      <w:r w:rsidR="00FC549A" w:rsidRPr="00FC549A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设置为behavioral打开仿真工具</w:t>
      </w:r>
    </w:p>
    <w:p w14:paraId="221DE9A2" w14:textId="450A0F0D" w:rsidR="00504F91" w:rsidRDefault="00504F91" w:rsidP="00FC549A">
      <w:pPr>
        <w:spacing w:line="220" w:lineRule="atLeast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C15598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前</w:t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仿真波形如下：</w:t>
      </w:r>
    </w:p>
    <w:p w14:paraId="2DF03719" w14:textId="09EE9A75" w:rsidR="00C15598" w:rsidRDefault="00C15598" w:rsidP="00FC549A">
      <w:pPr>
        <w:spacing w:line="220" w:lineRule="atLeast"/>
        <w:jc w:val="both"/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hint="eastAsia"/>
          <w:noProof/>
        </w:rPr>
        <w:drawing>
          <wp:inline distT="0" distB="0" distL="0" distR="0" wp14:anchorId="21A83E2B" wp14:editId="043FE0DF">
            <wp:extent cx="4797083" cy="2473045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f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064" cy="24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102B" w14:textId="47446657" w:rsidR="00FC549A" w:rsidRDefault="00FC549A" w:rsidP="00FC549A">
      <w:pPr>
        <w:spacing w:line="220" w:lineRule="atLeast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C15598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后仿真波形如下：</w:t>
      </w:r>
    </w:p>
    <w:p w14:paraId="2616F1F9" w14:textId="53405F20" w:rsidR="00C15598" w:rsidRDefault="00C15598" w:rsidP="00FC549A">
      <w:pPr>
        <w:spacing w:line="220" w:lineRule="atLeast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hint="eastAsia"/>
          <w:noProof/>
        </w:rPr>
        <w:drawing>
          <wp:inline distT="0" distB="0" distL="0" distR="0" wp14:anchorId="734EB800" wp14:editId="5E1B2AA8">
            <wp:extent cx="4916658" cy="25382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74" cy="25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E5F8" w14:textId="77777777" w:rsidR="00C15598" w:rsidRDefault="00C15598" w:rsidP="00C15598">
      <w:pPr>
        <w:ind w:left="420" w:firstLineChars="100" w:firstLine="240"/>
        <w:rPr>
          <w:lang w:eastAsia="zh-CN"/>
        </w:rPr>
      </w:pPr>
      <w:r>
        <w:rPr>
          <w:rFonts w:hint="eastAsia"/>
          <w:lang w:eastAsia="zh-CN"/>
        </w:rPr>
        <w:t>二者对比，可以明显地发现后仿真波形的信号具有一定的时延。</w:t>
      </w:r>
    </w:p>
    <w:p w14:paraId="572B18AF" w14:textId="77777777" w:rsidR="00C15598" w:rsidRDefault="00C15598" w:rsidP="00C15598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实验资源分析报告</w:t>
      </w:r>
      <w:proofErr w:type="spellEnd"/>
      <w:r>
        <w:rPr>
          <w:rFonts w:hint="eastAsia"/>
          <w:b/>
          <w:bCs/>
        </w:rPr>
        <w:t>：</w:t>
      </w:r>
    </w:p>
    <w:p w14:paraId="2B5ED741" w14:textId="77777777" w:rsidR="00C15598" w:rsidRDefault="00C15598" w:rsidP="00C15598">
      <w:pPr>
        <w:ind w:firstLine="420"/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44FADFD3" wp14:editId="35443A75">
            <wp:extent cx="4230109" cy="21242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83A0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94" cy="21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1E46" w14:textId="70749EBE" w:rsidR="00C15598" w:rsidRPr="00FC549A" w:rsidRDefault="00C15598" w:rsidP="00C15598">
      <w:pPr>
        <w:spacing w:line="220" w:lineRule="atLeast"/>
        <w:ind w:firstLine="420"/>
        <w:jc w:val="both"/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E7A4F">
        <w:rPr>
          <w:rFonts w:hint="eastAsia"/>
          <w:lang w:eastAsia="zh-CN"/>
        </w:rPr>
        <w:lastRenderedPageBreak/>
        <w:t>在综合报告中可以看到各类的时延，门时延以及布线时延。从静态分析报告中我们可以得到工作频率的最大值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4.909ns</w:t>
      </w:r>
      <w:r>
        <w:rPr>
          <w:rFonts w:hint="eastAsia"/>
          <w:lang w:eastAsia="zh-CN"/>
        </w:rPr>
        <w:t>。</w:t>
      </w:r>
    </w:p>
    <w:p w14:paraId="36D2C55D" w14:textId="77777777" w:rsidR="00542A5D" w:rsidRDefault="00542A5D" w:rsidP="00E74C01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F54FF83" w14:textId="0D7E7680" w:rsidR="00E74C01" w:rsidRDefault="00542A5D" w:rsidP="00E74C01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四、</w:t>
      </w:r>
      <w:r w:rsidR="00E74C01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实验总结</w:t>
      </w:r>
    </w:p>
    <w:p w14:paraId="4808B630" w14:textId="18A36F1F" w:rsidR="00F109F5" w:rsidRDefault="00F109F5" w:rsidP="00E74C01">
      <w:pPr>
        <w:rPr>
          <w:lang w:eastAsia="zh-CN"/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542A5D">
        <w:rPr>
          <w:rFonts w:hint="eastAsia"/>
          <w:lang w:eastAsia="zh-CN"/>
        </w:rPr>
        <w:t>在本实验中，我们</w:t>
      </w:r>
      <w:r w:rsidR="00C15598">
        <w:rPr>
          <w:rFonts w:hint="eastAsia"/>
          <w:lang w:eastAsia="zh-CN"/>
        </w:rPr>
        <w:t>用</w:t>
      </w:r>
      <w:r w:rsidR="00C15598">
        <w:rPr>
          <w:rFonts w:hint="eastAsia"/>
          <w:lang w:eastAsia="zh-CN"/>
        </w:rPr>
        <w:t>case</w:t>
      </w:r>
      <w:r w:rsidR="00C15598">
        <w:rPr>
          <w:rFonts w:hint="eastAsia"/>
          <w:lang w:eastAsia="zh-CN"/>
        </w:rPr>
        <w:t>语句创建了计数器工程中的</w:t>
      </w:r>
      <w:r w:rsidR="00C15598">
        <w:rPr>
          <w:rFonts w:hint="eastAsia"/>
          <w:lang w:eastAsia="zh-CN"/>
        </w:rPr>
        <w:t>ALU</w:t>
      </w:r>
      <w:r w:rsidR="00C15598">
        <w:rPr>
          <w:rFonts w:hint="eastAsia"/>
          <w:lang w:eastAsia="zh-CN"/>
        </w:rPr>
        <w:t>模块，并为验证后续实验中的设计模板做好了准备。</w:t>
      </w:r>
    </w:p>
    <w:p w14:paraId="486A9230" w14:textId="789A2300" w:rsidR="00542A5D" w:rsidRDefault="00542A5D" w:rsidP="00E74C0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 w:rsidR="00C15598">
        <w:rPr>
          <w:rFonts w:hint="eastAsia"/>
          <w:lang w:eastAsia="zh-CN"/>
        </w:rPr>
        <w:t>后续的模块中，将从</w:t>
      </w:r>
      <w:r w:rsidR="00C15598">
        <w:rPr>
          <w:rFonts w:hint="eastAsia"/>
          <w:lang w:eastAsia="zh-CN"/>
        </w:rPr>
        <w:t>MEM</w:t>
      </w:r>
      <w:r w:rsidR="00C15598">
        <w:rPr>
          <w:rFonts w:hint="eastAsia"/>
          <w:lang w:eastAsia="zh-CN"/>
        </w:rPr>
        <w:t>模块中读出用于计算的数据和期望的结果，将用于计算的输入数据传入</w:t>
      </w:r>
      <w:r w:rsidR="00C15598">
        <w:rPr>
          <w:rFonts w:hint="eastAsia"/>
          <w:lang w:eastAsia="zh-CN"/>
        </w:rPr>
        <w:t>ALU</w:t>
      </w:r>
      <w:r w:rsidR="00C15598">
        <w:rPr>
          <w:rFonts w:hint="eastAsia"/>
          <w:lang w:eastAsia="zh-CN"/>
        </w:rPr>
        <w:t>进行计算，计算的结果传到</w:t>
      </w:r>
      <w:r w:rsidR="00C15598">
        <w:rPr>
          <w:rFonts w:hint="eastAsia"/>
          <w:lang w:eastAsia="zh-CN"/>
        </w:rPr>
        <w:t>CMP</w:t>
      </w:r>
      <w:r w:rsidR="00C15598">
        <w:rPr>
          <w:rFonts w:hint="eastAsia"/>
          <w:lang w:eastAsia="zh-CN"/>
        </w:rPr>
        <w:t>的输入接口。在</w:t>
      </w:r>
      <w:r w:rsidR="00C15598">
        <w:rPr>
          <w:rFonts w:hint="eastAsia"/>
          <w:lang w:eastAsia="zh-CN"/>
        </w:rPr>
        <w:t>CMP</w:t>
      </w:r>
      <w:r w:rsidR="00C15598">
        <w:rPr>
          <w:rFonts w:hint="eastAsia"/>
          <w:lang w:eastAsia="zh-CN"/>
        </w:rPr>
        <w:t>中，</w:t>
      </w:r>
      <w:r w:rsidR="00C15598">
        <w:rPr>
          <w:rFonts w:hint="eastAsia"/>
          <w:lang w:eastAsia="zh-CN"/>
        </w:rPr>
        <w:t>ALU</w:t>
      </w:r>
      <w:r w:rsidR="00C15598">
        <w:rPr>
          <w:rFonts w:hint="eastAsia"/>
          <w:lang w:eastAsia="zh-CN"/>
        </w:rPr>
        <w:t>计算的结果将与</w:t>
      </w:r>
      <w:r w:rsidR="00C15598">
        <w:rPr>
          <w:rFonts w:hint="eastAsia"/>
          <w:lang w:eastAsia="zh-CN"/>
        </w:rPr>
        <w:t>MEM</w:t>
      </w:r>
      <w:r w:rsidR="00C15598">
        <w:rPr>
          <w:rFonts w:hint="eastAsia"/>
          <w:lang w:eastAsia="zh-CN"/>
        </w:rPr>
        <w:t>模块读出的结果进行比较，最后给出比较结果。</w:t>
      </w:r>
    </w:p>
    <w:p w14:paraId="32249B21" w14:textId="74CCE475" w:rsidR="00542A5D" w:rsidRPr="00542A5D" w:rsidRDefault="00542A5D" w:rsidP="00E74C01">
      <w:pPr>
        <w:rPr>
          <w:b/>
          <w:bCs/>
          <w:lang w:eastAsia="zh-CN"/>
        </w:rPr>
      </w:pPr>
      <w:r w:rsidRPr="00542A5D">
        <w:rPr>
          <w:rFonts w:hint="eastAsia"/>
          <w:b/>
          <w:bCs/>
          <w:lang w:eastAsia="zh-CN"/>
        </w:rPr>
        <w:t>五、实验代码</w:t>
      </w:r>
    </w:p>
    <w:p w14:paraId="7365500A" w14:textId="69AAE5DA" w:rsidR="00542A5D" w:rsidRPr="0085235A" w:rsidRDefault="00542A5D" w:rsidP="00E74C01">
      <w:pPr>
        <w:rPr>
          <w:rFonts w:ascii="宋体" w:eastAsia="宋体" w:hAnsi="宋体"/>
          <w:b/>
          <w:bCs/>
          <w:lang w:eastAsia="zh-CN"/>
        </w:rPr>
      </w:pPr>
      <w:r>
        <w:rPr>
          <w:lang w:eastAsia="zh-CN"/>
        </w:rPr>
        <w:tab/>
      </w:r>
      <w:r w:rsidR="00C15598">
        <w:rPr>
          <w:rFonts w:ascii="宋体" w:eastAsia="宋体" w:hAnsi="宋体" w:hint="eastAsia"/>
          <w:b/>
          <w:bCs/>
          <w:lang w:eastAsia="zh-CN"/>
        </w:rPr>
        <w:t>ALU</w:t>
      </w:r>
      <w:r w:rsidR="0085235A" w:rsidRPr="0085235A">
        <w:rPr>
          <w:rFonts w:ascii="宋体" w:eastAsia="宋体" w:hAnsi="宋体"/>
          <w:b/>
          <w:bCs/>
          <w:lang w:eastAsia="zh-CN"/>
        </w:rPr>
        <w:t>.VHD</w:t>
      </w:r>
      <w:r w:rsidR="0085235A" w:rsidRPr="0085235A">
        <w:rPr>
          <w:rFonts w:ascii="宋体" w:eastAsia="宋体" w:hAnsi="宋体" w:hint="eastAsia"/>
          <w:b/>
          <w:bCs/>
          <w:lang w:eastAsia="zh-CN"/>
        </w:rPr>
        <w:t>：</w:t>
      </w:r>
    </w:p>
    <w:p w14:paraId="07F96A2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导入库</w:t>
      </w:r>
    </w:p>
    <w:p w14:paraId="066B43B3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library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IEEE;</w:t>
      </w:r>
    </w:p>
    <w:p w14:paraId="5C10ED76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use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IEEE.STD_LOGIC_1164.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ALL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1072B3FE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use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IEEE.STD_LOGIC_ARITH.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ALL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1B6FCED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use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IEEE.STD_LOGIC_UNSIGNED.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ALL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2B60124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1FAB3D9D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entity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ALU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07676C82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port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( CLK           :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 ;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时钟信号</w:t>
      </w:r>
    </w:p>
    <w:p w14:paraId="25BA5AB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OP_CODE  :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 (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) ;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操作码</w:t>
      </w:r>
    </w:p>
    <w:p w14:paraId="7938089B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A,B          :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 (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) ;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输入</w:t>
      </w:r>
    </w:p>
    <w:p w14:paraId="75AF1D7D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C_IN        :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 ;                  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输入</w:t>
      </w:r>
    </w:p>
    <w:p w14:paraId="5A0B35ED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 EN        :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 ;       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使能信号</w:t>
      </w:r>
    </w:p>
    <w:p w14:paraId="7B20A620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Y          :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out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 (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);      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输出</w:t>
      </w:r>
    </w:p>
    <w:p w14:paraId="2E922272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entity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ALU;</w:t>
      </w:r>
    </w:p>
    <w:p w14:paraId="37403CF7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--ALU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的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RTL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描述</w:t>
      </w:r>
    </w:p>
    <w:p w14:paraId="366FA97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architecture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RTL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of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ALU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74C637D6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OP_CODE_CI : std_logic_vector (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4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);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定义操作码信号</w:t>
      </w:r>
    </w:p>
    <w:p w14:paraId="7359109D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</w:p>
    <w:p w14:paraId="3ADF4B40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</w:p>
    <w:p w14:paraId="2356A59A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OP_CODE_CI &lt;= OP_CODE &amp; C_IN ;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赋值</w:t>
      </w:r>
    </w:p>
    <w:p w14:paraId="4E1BC622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( CLK )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</w:p>
    <w:p w14:paraId="1A8CE13E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rising_edge ( CLK )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上升沿</w:t>
      </w:r>
    </w:p>
    <w:p w14:paraId="29A9C7AA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(EN =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</w:p>
    <w:p w14:paraId="715D8AD0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C15598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定义各种操作的具体步骤</w:t>
      </w:r>
    </w:p>
    <w:p w14:paraId="2CA34766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case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OP_CODE_CI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0EF6D505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"00000"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A;</w:t>
      </w:r>
    </w:p>
    <w:p w14:paraId="2E56E6CD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"00001"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+ </w:t>
      </w:r>
      <w:proofErr w:type="gramStart"/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;</w:t>
      </w:r>
      <w:proofErr w:type="gram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56E112F9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"00010"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+ 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B ;</w:t>
      </w:r>
      <w:proofErr w:type="gram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13A1C5C2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"00011"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+ B +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</w:t>
      </w:r>
    </w:p>
    <w:p w14:paraId="402C5B26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"00100"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+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not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B ;</w:t>
      </w:r>
      <w:proofErr w:type="gram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00B19913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"00101"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+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not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B +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</w:t>
      </w:r>
    </w:p>
    <w:p w14:paraId="384A2054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"00110"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- </w:t>
      </w:r>
      <w:proofErr w:type="gramStart"/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;</w:t>
      </w:r>
      <w:proofErr w:type="gram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0EC719BA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"00111"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 ;</w:t>
      </w:r>
      <w:proofErr w:type="gramEnd"/>
    </w:p>
    <w:p w14:paraId="0732A008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"01000"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and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B ;</w:t>
      </w:r>
      <w:proofErr w:type="gramEnd"/>
    </w:p>
    <w:p w14:paraId="3C3213D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lastRenderedPageBreak/>
        <w:t> 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"01010"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or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B ;</w:t>
      </w:r>
      <w:proofErr w:type="gramEnd"/>
    </w:p>
    <w:p w14:paraId="683117FE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"01100"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A </w:t>
      </w:r>
      <w:proofErr w:type="spellStart"/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xor</w:t>
      </w:r>
      <w:proofErr w:type="spell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B ;</w:t>
      </w:r>
      <w:proofErr w:type="gramEnd"/>
    </w:p>
    <w:p w14:paraId="3E725E24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"01110"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not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 ;</w:t>
      </w:r>
      <w:proofErr w:type="gramEnd"/>
    </w:p>
    <w:p w14:paraId="44925003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"10000"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Y &lt;= (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others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proofErr w:type="gramStart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;</w:t>
      </w:r>
      <w:proofErr w:type="gramEnd"/>
    </w:p>
    <w:p w14:paraId="3C146120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when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others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=</w:t>
      </w:r>
      <w:proofErr w:type="gramEnd"/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&gt; Y &lt;= (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others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</w:t>
      </w:r>
      <w:r w:rsidRPr="00C15598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'X'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);</w:t>
      </w:r>
    </w:p>
    <w:p w14:paraId="74DEE0E3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case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2566639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40887AD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;</w:t>
      </w:r>
      <w:proofErr w:type="gramEnd"/>
    </w:p>
    <w:p w14:paraId="3649EB8A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4CDDD1FE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4CDD456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1757E9FF" w14:textId="77777777" w:rsidR="00C15598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C15598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architecture</w:t>
      </w: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RTL;</w:t>
      </w:r>
    </w:p>
    <w:p w14:paraId="0876BDF2" w14:textId="1A421552" w:rsidR="0085235A" w:rsidRPr="00C15598" w:rsidRDefault="00C15598" w:rsidP="00C155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 w:hint="eastAsia"/>
          <w:color w:val="000000"/>
          <w:sz w:val="21"/>
          <w:szCs w:val="21"/>
          <w:bdr w:val="none" w:sz="0" w:space="0" w:color="auto"/>
          <w:lang w:eastAsia="zh-CN"/>
        </w:rPr>
      </w:pPr>
      <w:r w:rsidRPr="00C15598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</w:t>
      </w:r>
    </w:p>
    <w:p w14:paraId="37021DF3" w14:textId="5ADBAA8C" w:rsidR="0085235A" w:rsidRDefault="006E14CB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ind w:firstLine="420"/>
        <w:rPr>
          <w:rFonts w:ascii="宋体" w:eastAsia="宋体" w:hAnsi="宋体" w:cs="宋体"/>
          <w:b/>
          <w:bCs/>
          <w:color w:val="000000"/>
          <w:bdr w:val="none" w:sz="0" w:space="0" w:color="auto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/>
          <w:bdr w:val="none" w:sz="0" w:space="0" w:color="auto"/>
          <w:lang w:eastAsia="zh-CN"/>
        </w:rPr>
        <w:t>ALU</w:t>
      </w:r>
      <w:r w:rsidR="0085235A" w:rsidRPr="0085235A">
        <w:rPr>
          <w:rFonts w:ascii="宋体" w:eastAsia="宋体" w:hAnsi="宋体" w:cs="宋体" w:hint="eastAsia"/>
          <w:b/>
          <w:bCs/>
          <w:color w:val="000000"/>
          <w:bdr w:val="none" w:sz="0" w:space="0" w:color="auto"/>
          <w:lang w:eastAsia="zh-CN"/>
        </w:rPr>
        <w:t>_</w:t>
      </w:r>
      <w:r w:rsidR="0085235A" w:rsidRPr="0085235A">
        <w:rPr>
          <w:rFonts w:ascii="宋体" w:eastAsia="宋体" w:hAnsi="宋体" w:cs="宋体"/>
          <w:b/>
          <w:bCs/>
          <w:color w:val="000000"/>
          <w:bdr w:val="none" w:sz="0" w:space="0" w:color="auto"/>
          <w:lang w:eastAsia="zh-CN"/>
        </w:rPr>
        <w:t>TB:</w:t>
      </w:r>
    </w:p>
    <w:p w14:paraId="1ACFE6FE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导入库</w:t>
      </w:r>
    </w:p>
    <w:p w14:paraId="34DD6F1F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LIBRARY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ieee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2DFCD1BA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USE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ieee.std_logic_1164.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ALL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5706A1C3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定义实体</w:t>
      </w:r>
    </w:p>
    <w:p w14:paraId="3478A3D6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ENTITY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ALU_TB_vhd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13321519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ALU_TB_vhd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03601715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1862408C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ARCHITECTURE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test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OF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ALU_TB_vhd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0C52EC04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COMPONENT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alu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组件映射</w:t>
      </w:r>
    </w:p>
    <w:p w14:paraId="64350EEC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proofErr w:type="gram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PORT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  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CLK :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 ;</w:t>
      </w:r>
    </w:p>
    <w:p w14:paraId="628A59C9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OP_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CODE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70A35CFE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46336878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B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3D3BA886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C_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IN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std_logic;</w:t>
      </w:r>
    </w:p>
    <w:p w14:paraId="34BCE9DB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 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EN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std_logic;          </w:t>
      </w:r>
    </w:p>
    <w:p w14:paraId="4E6453D8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Y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OUT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14:paraId="79F164C6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);</w:t>
      </w:r>
    </w:p>
    <w:p w14:paraId="3CB401EE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COMPONENT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0BAE6FE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7D3C8ED0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定义对应的信号</w:t>
      </w:r>
    </w:p>
    <w:p w14:paraId="173FBB06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OP_CODE_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SIG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):= (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others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02F69998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A_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SIG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):=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"0111"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;</w:t>
      </w:r>
    </w:p>
    <w:p w14:paraId="496F097A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B_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SIG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):=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"0011"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;</w:t>
      </w:r>
    </w:p>
    <w:p w14:paraId="43CB5C13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C_IN_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SIG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std_logic :=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B980BB5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EN_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SIG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 :=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4306118B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Y_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SIG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std_logic_vector(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5ADBE5D3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std_logic :=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;</w:t>
      </w:r>
    </w:p>
    <w:p w14:paraId="410CB1CF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</w:p>
    <w:p w14:paraId="1F0E2A18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OP_CODE_CI_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SIG :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 (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4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) := (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others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;</w:t>
      </w:r>
    </w:p>
    <w:p w14:paraId="7D7190AA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</w:t>
      </w:r>
    </w:p>
    <w:p w14:paraId="08C7C192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OP_CODE_SIG &lt;= OP_CODE_CI_SIG(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4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 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高三位赋给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 OP_CODE_SIG</w:t>
      </w:r>
    </w:p>
    <w:p w14:paraId="7259C299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lastRenderedPageBreak/>
        <w:t>      C_IN_SIG &lt;= OP_CODE_CI_SIG(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            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--0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位赋给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C_IN_SIG</w:t>
      </w:r>
    </w:p>
    <w:p w14:paraId="788B4923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端口映射</w:t>
      </w:r>
    </w:p>
    <w:p w14:paraId="1281B0BD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uut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: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alu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PORT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MAP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</w:p>
    <w:p w14:paraId="1466013A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OP_CODE =&gt; OP_CODE_SIG,</w:t>
      </w:r>
    </w:p>
    <w:p w14:paraId="2849DB40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A =&gt; A_SIG,</w:t>
      </w:r>
    </w:p>
    <w:p w14:paraId="346CDD2C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B =&gt; B_SIG,</w:t>
      </w:r>
    </w:p>
    <w:p w14:paraId="4F6DC04B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C_IN =&gt; C_IN_SIG,</w:t>
      </w:r>
    </w:p>
    <w:p w14:paraId="4076D8E2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Y =&gt; Y_SIG,</w:t>
      </w:r>
    </w:p>
    <w:p w14:paraId="2A6B3590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EN =&gt; EN_SIG,</w:t>
      </w:r>
    </w:p>
    <w:p w14:paraId="6DF29885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CLK =&gt; </w:t>
      </w:r>
      <w:proofErr w:type="gram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  )</w:t>
      </w:r>
      <w:proofErr w:type="gram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0ED223E6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时钟信号赋值</w:t>
      </w:r>
    </w:p>
    <w:p w14:paraId="2EB7F284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&lt;=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not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</w:t>
      </w:r>
      <w:proofErr w:type="spellEnd"/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after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 </w:t>
      </w:r>
    </w:p>
    <w:p w14:paraId="61DF8220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6E14CB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输入</w:t>
      </w:r>
    </w:p>
    <w:p w14:paraId="568FED1A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</w:p>
    <w:p w14:paraId="6A87D25D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779E2468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"00000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08E795D5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"00001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376BBD28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"00010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3B448AE3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"00011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4F90FAC2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"00100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07F0CB95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"00101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3BBEC435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"00110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2079FE1F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"00111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0316AF13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"01000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18472E24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"01010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7DC1E46F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"01100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12656080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"01110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5633D0CF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OP_CODE_CI_SIG &lt;= </w:t>
      </w:r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"10000</w:t>
      </w:r>
      <w:proofErr w:type="gramStart"/>
      <w:r w:rsidRPr="006E14CB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"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proofErr w:type="gramEnd"/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1CDE8BE3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</w:t>
      </w:r>
    </w:p>
    <w:p w14:paraId="20A95284" w14:textId="77777777" w:rsidR="006E14CB" w:rsidRPr="006E14CB" w:rsidRDefault="006E14CB" w:rsidP="006E14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2047D4DD" w14:textId="3440D632" w:rsidR="006E14CB" w:rsidRDefault="006E14CB" w:rsidP="00013C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6E14CB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architecture</w:t>
      </w:r>
      <w:r w:rsidRPr="006E14CB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test;</w:t>
      </w:r>
    </w:p>
    <w:p w14:paraId="3665FACE" w14:textId="77777777" w:rsidR="00013CF4" w:rsidRPr="006E14CB" w:rsidRDefault="00013CF4" w:rsidP="00013C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 w:hint="eastAsia"/>
          <w:color w:val="000000"/>
          <w:sz w:val="21"/>
          <w:szCs w:val="21"/>
          <w:bdr w:val="none" w:sz="0" w:space="0" w:color="auto"/>
          <w:lang w:eastAsia="zh-CN"/>
        </w:rPr>
      </w:pPr>
    </w:p>
    <w:p w14:paraId="3BCA9E52" w14:textId="10BB87FC" w:rsidR="00013CF4" w:rsidRPr="00542A5D" w:rsidRDefault="00013CF4" w:rsidP="00013CF4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六</w:t>
      </w:r>
      <w:r w:rsidRPr="00542A5D">
        <w:rPr>
          <w:rFonts w:hint="eastAsia"/>
          <w:b/>
          <w:bCs/>
          <w:lang w:eastAsia="zh-CN"/>
        </w:rPr>
        <w:t>、实验</w:t>
      </w:r>
      <w:r>
        <w:rPr>
          <w:rFonts w:hint="eastAsia"/>
          <w:b/>
          <w:bCs/>
          <w:lang w:eastAsia="zh-CN"/>
        </w:rPr>
        <w:t>的问题</w:t>
      </w:r>
    </w:p>
    <w:p w14:paraId="6EF8D2B4" w14:textId="0F3693A3" w:rsidR="00ED3B7C" w:rsidRDefault="00ED3B7C" w:rsidP="00E74C01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B47F715" w14:textId="77777777" w:rsidR="00013CF4" w:rsidRPr="00C42486" w:rsidRDefault="00013CF4" w:rsidP="00013CF4">
      <w:pPr>
        <w:ind w:firstLine="420"/>
        <w:rPr>
          <w:lang w:eastAsia="zh-CN"/>
        </w:rPr>
      </w:pPr>
      <w:r w:rsidRPr="00C42486">
        <w:rPr>
          <w:rFonts w:hint="eastAsia"/>
          <w:lang w:eastAsia="zh-CN"/>
        </w:rPr>
        <w:t>本次实验完成了书中</w:t>
      </w:r>
      <w:r w:rsidRPr="00C42486">
        <w:rPr>
          <w:lang w:eastAsia="zh-CN"/>
        </w:rPr>
        <w:t xml:space="preserve"> Lab6 </w:t>
      </w:r>
      <w:r w:rsidRPr="00C42486">
        <w:rPr>
          <w:lang w:eastAsia="zh-CN"/>
        </w:rPr>
        <w:t>算术逻辑单元</w:t>
      </w:r>
      <w:r w:rsidRPr="00C42486">
        <w:rPr>
          <w:lang w:eastAsia="zh-CN"/>
        </w:rPr>
        <w:t xml:space="preserve"> ALU </w:t>
      </w:r>
      <w:r w:rsidRPr="00C42486">
        <w:rPr>
          <w:lang w:eastAsia="zh-CN"/>
        </w:rPr>
        <w:t>的</w:t>
      </w:r>
      <w:r w:rsidRPr="00C42486">
        <w:rPr>
          <w:lang w:eastAsia="zh-CN"/>
        </w:rPr>
        <w:t xml:space="preserve"> RTL </w:t>
      </w:r>
      <w:r w:rsidRPr="00C42486">
        <w:rPr>
          <w:lang w:eastAsia="zh-CN"/>
        </w:rPr>
        <w:t>描述，在实验过程中学习了</w:t>
      </w:r>
      <w:r w:rsidRPr="00C42486">
        <w:rPr>
          <w:lang w:eastAsia="zh-CN"/>
        </w:rPr>
        <w:t xml:space="preserve"> VHDL </w:t>
      </w:r>
      <w:r w:rsidRPr="00C42486">
        <w:rPr>
          <w:lang w:eastAsia="zh-CN"/>
        </w:rPr>
        <w:t>语言中</w:t>
      </w:r>
      <w:r w:rsidRPr="00C42486">
        <w:rPr>
          <w:lang w:eastAsia="zh-CN"/>
        </w:rPr>
        <w:t xml:space="preserve"> case </w:t>
      </w:r>
      <w:r w:rsidRPr="00C42486">
        <w:rPr>
          <w:lang w:eastAsia="zh-CN"/>
        </w:rPr>
        <w:t>语句的描述</w:t>
      </w:r>
      <w:r w:rsidRPr="00C42486">
        <w:rPr>
          <w:rFonts w:hint="eastAsia"/>
          <w:lang w:eastAsia="zh-CN"/>
        </w:rPr>
        <w:t>。这次的实验的前仿真由于之前有所接触，所以可以较快地获得解决。对于后仿真部分，不知道是不是我本身软件的问题，无法从</w:t>
      </w:r>
      <w:r w:rsidRPr="00C42486">
        <w:rPr>
          <w:rFonts w:hint="eastAsia"/>
          <w:lang w:eastAsia="zh-CN"/>
        </w:rPr>
        <w:t>behavioral</w:t>
      </w:r>
      <w:r w:rsidRPr="00C42486">
        <w:rPr>
          <w:rFonts w:hint="eastAsia"/>
          <w:lang w:eastAsia="zh-CN"/>
        </w:rPr>
        <w:t>直接转到</w:t>
      </w:r>
      <w:r w:rsidRPr="00C42486">
        <w:rPr>
          <w:rFonts w:hint="eastAsia"/>
          <w:lang w:eastAsia="zh-CN"/>
        </w:rPr>
        <w:t>post</w:t>
      </w:r>
      <w:r w:rsidRPr="00C42486">
        <w:rPr>
          <w:lang w:eastAsia="zh-CN"/>
        </w:rPr>
        <w:t>-route</w:t>
      </w:r>
      <w:r w:rsidRPr="00C42486">
        <w:rPr>
          <w:rFonts w:hint="eastAsia"/>
          <w:lang w:eastAsia="zh-CN"/>
        </w:rPr>
        <w:t>进行仿真，需要重新配置文件进行，后仿真的过程中我也发现了后仿真所花的时间明显比前仿真多，不过这也是正常，毕竟它还考虑了具体布线时时延的部分。对于最高工作频率一开始不知道是什么东西，在老师的帮助下，才有了一点点粗浅的认识，也第一次学会</w:t>
      </w:r>
      <w:proofErr w:type="gramStart"/>
      <w:r w:rsidRPr="00C42486">
        <w:rPr>
          <w:rFonts w:hint="eastAsia"/>
          <w:lang w:eastAsia="zh-CN"/>
        </w:rPr>
        <w:t>看资源</w:t>
      </w:r>
      <w:proofErr w:type="gramEnd"/>
      <w:r w:rsidRPr="00C42486">
        <w:rPr>
          <w:rFonts w:hint="eastAsia"/>
          <w:lang w:eastAsia="zh-CN"/>
        </w:rPr>
        <w:t>分析文件，但是对于资源分析文件的很多内容我都还很不理解，简单的说，就是看不太懂，希望随着学习的深入，能将其慢慢搞清楚。</w:t>
      </w:r>
    </w:p>
    <w:p w14:paraId="09423A7C" w14:textId="0193DC42" w:rsidR="0018275F" w:rsidRPr="00013CF4" w:rsidRDefault="0018275F">
      <w:pPr>
        <w:pStyle w:val="A6"/>
        <w:rPr>
          <w:rFonts w:eastAsiaTheme="minorEastAsia"/>
        </w:rPr>
      </w:pPr>
    </w:p>
    <w:p w14:paraId="1C150E34" w14:textId="2A6DE622" w:rsidR="00ED3B7C" w:rsidRDefault="00ED3B7C">
      <w:pPr>
        <w:pStyle w:val="A6"/>
        <w:rPr>
          <w:rFonts w:eastAsiaTheme="minorEastAsia"/>
        </w:rPr>
      </w:pPr>
    </w:p>
    <w:p w14:paraId="08B98DD2" w14:textId="6BDF92FD" w:rsidR="00ED3B7C" w:rsidRDefault="00ED3B7C">
      <w:pPr>
        <w:pStyle w:val="A6"/>
        <w:rPr>
          <w:rFonts w:eastAsiaTheme="minorEastAsia"/>
        </w:rPr>
      </w:pPr>
    </w:p>
    <w:p w14:paraId="12C80039" w14:textId="1B1D19E2" w:rsidR="00ED3B7C" w:rsidRDefault="00ED3B7C">
      <w:pPr>
        <w:pStyle w:val="A6"/>
        <w:rPr>
          <w:rFonts w:eastAsiaTheme="minorEastAsia"/>
        </w:rPr>
      </w:pPr>
    </w:p>
    <w:p w14:paraId="3C0E1CD9" w14:textId="04759730" w:rsidR="00013CF4" w:rsidRDefault="00013CF4">
      <w:pPr>
        <w:pStyle w:val="A6"/>
        <w:rPr>
          <w:rFonts w:eastAsiaTheme="minorEastAsia" w:hint="eastAsia"/>
        </w:rPr>
      </w:pPr>
    </w:p>
    <w:p w14:paraId="2E35C48F" w14:textId="5FC27DA9" w:rsidR="00013CF4" w:rsidRDefault="00013CF4">
      <w:pPr>
        <w:pStyle w:val="A6"/>
        <w:rPr>
          <w:rFonts w:eastAsiaTheme="minorEastAsia"/>
        </w:rPr>
      </w:pPr>
    </w:p>
    <w:p w14:paraId="435BA2D2" w14:textId="2D8237BE" w:rsidR="00013CF4" w:rsidRDefault="00013CF4">
      <w:pPr>
        <w:pStyle w:val="A6"/>
        <w:rPr>
          <w:rFonts w:eastAsiaTheme="minorEastAsia"/>
        </w:rPr>
      </w:pPr>
    </w:p>
    <w:p w14:paraId="77A14B9D" w14:textId="04FB91C5" w:rsidR="00013CF4" w:rsidRPr="00013CF4" w:rsidRDefault="00013CF4" w:rsidP="00013CF4">
      <w:pP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流程图：</w:t>
      </w:r>
    </w:p>
    <w:p w14:paraId="56996FAC" w14:textId="575E02D6" w:rsidR="00013CF4" w:rsidRDefault="00013CF4">
      <w:pPr>
        <w:pStyle w:val="A6"/>
        <w:rPr>
          <w:rFonts w:eastAsiaTheme="minorEastAsia"/>
        </w:rPr>
      </w:pPr>
    </w:p>
    <w:p w14:paraId="1C71565B" w14:textId="77777777" w:rsidR="00013CF4" w:rsidRDefault="00013CF4">
      <w:pPr>
        <w:pStyle w:val="A6"/>
        <w:rPr>
          <w:rFonts w:eastAsiaTheme="minorEastAsia"/>
        </w:rPr>
      </w:pPr>
    </w:p>
    <w:p w14:paraId="0C4C6B44" w14:textId="4095B54E" w:rsidR="00013CF4" w:rsidRDefault="00013CF4">
      <w:pPr>
        <w:pStyle w:val="A6"/>
        <w:rPr>
          <w:rFonts w:eastAsiaTheme="minorEastAsia"/>
        </w:rPr>
      </w:pPr>
      <w:r>
        <w:rPr>
          <w:rFonts w:ascii="宋体" w:eastAsia="宋体" w:hAnsi="宋体" w:cs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4D791" wp14:editId="76DF4910">
                <wp:simplePos x="0" y="0"/>
                <wp:positionH relativeFrom="column">
                  <wp:posOffset>506632</wp:posOffset>
                </wp:positionH>
                <wp:positionV relativeFrom="paragraph">
                  <wp:posOffset>5275</wp:posOffset>
                </wp:positionV>
                <wp:extent cx="1022350" cy="412750"/>
                <wp:effectExtent l="0" t="0" r="25400" b="25400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127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7322" w14:textId="63A5E844" w:rsidR="006E14CB" w:rsidRPr="00095A32" w:rsidRDefault="006E14CB" w:rsidP="00095A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095A32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4D7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4" o:spid="_x0000_s1026" type="#_x0000_t116" style="position:absolute;left:0;text-align:left;margin-left:39.9pt;margin-top:.4pt;width:8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" fillcolor="white [3201]" strokecolor="#4f81bd [3204]" strokeweight="2pt">
                <v:textbox inset="0,0,0,0">
                  <w:txbxContent>
                    <w:p w14:paraId="34B07322" w14:textId="63A5E844" w:rsidR="006E14CB" w:rsidRPr="00095A32" w:rsidRDefault="006E14CB" w:rsidP="00095A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095A32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74E0F78E" w14:textId="44F68694" w:rsidR="00ED3B7C" w:rsidRPr="00B54EF1" w:rsidRDefault="00013CF4">
      <w:pPr>
        <w:pStyle w:val="A6"/>
        <w:rPr>
          <w:rFonts w:eastAsiaTheme="minorEastAsia" w:hint="eastAsia"/>
        </w:rPr>
      </w:pPr>
      <w:r>
        <w:rPr>
          <w:rFonts w:ascii="宋体" w:eastAsia="宋体" w:hAnsi="宋体" w:cs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C7A7B" wp14:editId="23B7BD3A">
                <wp:simplePos x="0" y="0"/>
                <wp:positionH relativeFrom="column">
                  <wp:posOffset>552157</wp:posOffset>
                </wp:positionH>
                <wp:positionV relativeFrom="paragraph">
                  <wp:posOffset>6846717</wp:posOffset>
                </wp:positionV>
                <wp:extent cx="946150" cy="444500"/>
                <wp:effectExtent l="0" t="0" r="25400" b="13335"/>
                <wp:wrapTopAndBottom/>
                <wp:docPr id="48" name="流程图: 终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44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3CF3E37" w14:textId="37287619" w:rsidR="006E14CB" w:rsidRPr="008843AA" w:rsidRDefault="006E14CB" w:rsidP="00AC550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843AA">
                              <w:rPr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C7A7B" id="流程图: 终止 48" o:spid="_x0000_s1027" type="#_x0000_t116" style="position:absolute;left:0;text-align:left;margin-left:43.5pt;margin-top:539.1pt;width:74.5pt;height: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" strokecolor="#4f81bd [3204]" strokeweight="2pt">
                <v:stroke joinstyle="round"/>
                <v:textbox style="mso-fit-shape-to-text:t" inset="0,0,0,0">
                  <w:txbxContent>
                    <w:p w14:paraId="63CF3E37" w14:textId="37287619" w:rsidR="006E14CB" w:rsidRPr="008843AA" w:rsidRDefault="006E14CB" w:rsidP="00AC550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8843AA">
                        <w:rPr>
                          <w:b/>
                          <w:bCs/>
                          <w:sz w:val="28"/>
                          <w:szCs w:val="28"/>
                          <w:lang w:eastAsia="zh-CN"/>
                        </w:rPr>
                        <w:t>结束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1E797" wp14:editId="6BFD98AE">
                <wp:simplePos x="0" y="0"/>
                <wp:positionH relativeFrom="column">
                  <wp:posOffset>1015804</wp:posOffset>
                </wp:positionH>
                <wp:positionV relativeFrom="paragraph">
                  <wp:posOffset>6300812</wp:posOffset>
                </wp:positionV>
                <wp:extent cx="45719" cy="508000"/>
                <wp:effectExtent l="19050" t="0" r="31115" b="4445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828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6" o:spid="_x0000_s1026" type="#_x0000_t67" style="position:absolute;left:0;text-align:left;margin-left:80pt;margin-top:496.15pt;width:3.6pt;height:4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" adj="20628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292647" wp14:editId="5C6668B9">
                <wp:simplePos x="0" y="0"/>
                <wp:positionH relativeFrom="column">
                  <wp:posOffset>411480</wp:posOffset>
                </wp:positionH>
                <wp:positionV relativeFrom="paragraph">
                  <wp:posOffset>5897147</wp:posOffset>
                </wp:positionV>
                <wp:extent cx="1301262" cy="393896"/>
                <wp:effectExtent l="0" t="0" r="13335" b="25400"/>
                <wp:wrapNone/>
                <wp:docPr id="44" name="流程图: 数据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393896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0E621B7" w14:textId="33A9AE00" w:rsidR="006E14CB" w:rsidRPr="00013CF4" w:rsidRDefault="006E14CB" w:rsidP="00AC5506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013CF4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输出</w:t>
                            </w:r>
                            <w:r w:rsidRPr="00013CF4">
                              <w:rPr>
                                <w:sz w:val="32"/>
                                <w:szCs w:val="32"/>
                                <w:lang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264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4" o:spid="_x0000_s1028" type="#_x0000_t111" style="position:absolute;left:0;text-align:left;margin-left:32.4pt;margin-top:464.35pt;width:102.45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" strokecolor="#4f81bd [3204]" strokeweight="2pt">
                <v:stroke joinstyle="round"/>
                <v:textbox inset="0,0,0,0">
                  <w:txbxContent>
                    <w:p w14:paraId="00E621B7" w14:textId="33A9AE00" w:rsidR="006E14CB" w:rsidRPr="00013CF4" w:rsidRDefault="006E14CB" w:rsidP="00AC5506">
                      <w:pPr>
                        <w:jc w:val="center"/>
                        <w:rPr>
                          <w:sz w:val="32"/>
                          <w:szCs w:val="32"/>
                          <w:lang w:eastAsia="zh-CN"/>
                        </w:rPr>
                      </w:pPr>
                      <w:r w:rsidRPr="00013CF4">
                        <w:rPr>
                          <w:sz w:val="32"/>
                          <w:szCs w:val="32"/>
                          <w:lang w:eastAsia="zh-CN"/>
                        </w:rPr>
                        <w:t>输出</w:t>
                      </w:r>
                      <w:r w:rsidRPr="00013CF4">
                        <w:rPr>
                          <w:sz w:val="32"/>
                          <w:szCs w:val="32"/>
                          <w:lang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8E0CE" wp14:editId="149E81A2">
                <wp:simplePos x="0" y="0"/>
                <wp:positionH relativeFrom="column">
                  <wp:posOffset>1001640</wp:posOffset>
                </wp:positionH>
                <wp:positionV relativeFrom="paragraph">
                  <wp:posOffset>5298391</wp:posOffset>
                </wp:positionV>
                <wp:extent cx="45719" cy="539750"/>
                <wp:effectExtent l="19050" t="0" r="31115" b="31750"/>
                <wp:wrapNone/>
                <wp:docPr id="43" name="箭头: 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09C8D" id="箭头: 下 43" o:spid="_x0000_s1026" type="#_x0000_t67" style="position:absolute;left:0;text-align:left;margin-left:78.85pt;margin-top:417.2pt;width:3.6pt;height: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" adj="20685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6E14CB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936E3" wp14:editId="788EA8D4">
                <wp:simplePos x="0" y="0"/>
                <wp:positionH relativeFrom="column">
                  <wp:posOffset>985471</wp:posOffset>
                </wp:positionH>
                <wp:positionV relativeFrom="paragraph">
                  <wp:posOffset>3941689</wp:posOffset>
                </wp:positionV>
                <wp:extent cx="45719" cy="708660"/>
                <wp:effectExtent l="19050" t="0" r="31115" b="34290"/>
                <wp:wrapNone/>
                <wp:docPr id="33" name="箭头: 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0866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0BD7" id="箭头: 下 33" o:spid="_x0000_s1026" type="#_x0000_t67" style="position:absolute;left:0;text-align:left;margin-left:77.6pt;margin-top:310.35pt;width:3.6pt;height:5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" adj="20903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6E14C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262552" wp14:editId="2EA40D2F">
                <wp:simplePos x="0" y="0"/>
                <wp:positionH relativeFrom="margin">
                  <wp:posOffset>1058838</wp:posOffset>
                </wp:positionH>
                <wp:positionV relativeFrom="paragraph">
                  <wp:posOffset>4130431</wp:posOffset>
                </wp:positionV>
                <wp:extent cx="317500" cy="336550"/>
                <wp:effectExtent l="0" t="0" r="0" b="63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F99F72" w14:textId="77777777" w:rsidR="006E14CB" w:rsidRPr="00AC5506" w:rsidRDefault="006E14CB" w:rsidP="00AC5506">
                            <w:pPr>
                              <w:pStyle w:val="A6"/>
                              <w:jc w:val="center"/>
                              <w:rPr>
                                <w:rFonts w:eastAsiaTheme="minor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62552"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29" type="#_x0000_t202" style="position:absolute;left:0;text-align:left;margin-left:83.35pt;margin-top:325.25pt;width:25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" filled="f" stroked="f">
                <v:textbox>
                  <w:txbxContent>
                    <w:p w14:paraId="46F99F72" w14:textId="77777777" w:rsidR="006E14CB" w:rsidRPr="00AC5506" w:rsidRDefault="006E14CB" w:rsidP="00AC5506">
                      <w:pPr>
                        <w:pStyle w:val="A6"/>
                        <w:jc w:val="center"/>
                        <w:rPr>
                          <w:rFonts w:eastAsiaTheme="minor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4CB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D9FC3" wp14:editId="1E072F2B">
                <wp:simplePos x="0" y="0"/>
                <wp:positionH relativeFrom="column">
                  <wp:posOffset>256735</wp:posOffset>
                </wp:positionH>
                <wp:positionV relativeFrom="paragraph">
                  <wp:posOffset>3379030</wp:posOffset>
                </wp:positionV>
                <wp:extent cx="1479550" cy="583810"/>
                <wp:effectExtent l="0" t="0" r="25400" b="26035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8381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4F81B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txbx>
                        <w:txbxContent>
                          <w:p w14:paraId="56ABACA2" w14:textId="33C6E52D" w:rsidR="006E14CB" w:rsidRPr="006E14CB" w:rsidRDefault="006E14CB" w:rsidP="00AC5506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E14CB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根据</w:t>
                            </w:r>
                            <w:r w:rsidRPr="006E14CB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OP</w:t>
                            </w:r>
                            <w:r w:rsidRPr="006E14CB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  <w:lang w:eastAsia="zh-CN"/>
                              </w:rPr>
                              <w:t>CODE</w:t>
                            </w:r>
                            <w:r>
                              <w:rPr>
                                <w:sz w:val="16"/>
                                <w:szCs w:val="16"/>
                                <w:lang w:eastAsia="zh-CN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D9F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9" o:spid="_x0000_s1030" type="#_x0000_t110" style="position:absolute;left:0;text-align:left;margin-left:20.2pt;margin-top:266.05pt;width:116.5pt;height:45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" strokecolor="#4f81bd" strokeweight="2pt">
                <v:stroke joinstyle="round"/>
                <v:textbox inset="0,0,0,0">
                  <w:txbxContent>
                    <w:p w14:paraId="56ABACA2" w14:textId="33C6E52D" w:rsidR="006E14CB" w:rsidRPr="006E14CB" w:rsidRDefault="006E14CB" w:rsidP="00AC5506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6E14CB">
                        <w:rPr>
                          <w:sz w:val="16"/>
                          <w:szCs w:val="16"/>
                          <w:lang w:eastAsia="zh-CN"/>
                        </w:rPr>
                        <w:t>根据</w:t>
                      </w:r>
                      <w:r w:rsidRPr="006E14CB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OP</w:t>
                      </w:r>
                      <w:r w:rsidRPr="006E14CB">
                        <w:rPr>
                          <w:sz w:val="16"/>
                          <w:szCs w:val="16"/>
                          <w:lang w:eastAsia="zh-CN"/>
                        </w:rPr>
                        <w:t>_</w:t>
                      </w:r>
                      <w:r>
                        <w:rPr>
                          <w:sz w:val="16"/>
                          <w:szCs w:val="16"/>
                          <w:lang w:eastAsia="zh-CN"/>
                        </w:rPr>
                        <w:t>CODE</w:t>
                      </w:r>
                      <w:r>
                        <w:rPr>
                          <w:sz w:val="16"/>
                          <w:szCs w:val="16"/>
                          <w:lang w:eastAsia="zh-CN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 w:rsidR="00AC5506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A031D" wp14:editId="50C13320">
                <wp:simplePos x="0" y="0"/>
                <wp:positionH relativeFrom="column">
                  <wp:posOffset>254000</wp:posOffset>
                </wp:positionH>
                <wp:positionV relativeFrom="paragraph">
                  <wp:posOffset>4717415</wp:posOffset>
                </wp:positionV>
                <wp:extent cx="1377950" cy="552450"/>
                <wp:effectExtent l="0" t="0" r="12700" b="1905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52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98B6B1C" w14:textId="33BBF930" w:rsidR="006E14CB" w:rsidRPr="00AC5506" w:rsidRDefault="006E14CB" w:rsidP="00AC5506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eastAsia="zh-CN"/>
                              </w:rPr>
                              <w:t>得到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A031D" id="_x0000_t109" coordsize="21600,21600" o:spt="109" path="m,l,21600r21600,l21600,xe">
                <v:stroke joinstyle="miter"/>
                <v:path gradientshapeok="t" o:connecttype="rect"/>
              </v:shapetype>
              <v:shape id="流程图: 过程 34" o:spid="_x0000_s1031" type="#_x0000_t109" style="position:absolute;left:0;text-align:left;margin-left:20pt;margin-top:371.45pt;width:108.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" strokecolor="#4f81bd [3204]" strokeweight="2pt">
                <v:stroke joinstyle="round"/>
                <v:textbox inset="0,0,0,0">
                  <w:txbxContent>
                    <w:p w14:paraId="098B6B1C" w14:textId="33BBF930" w:rsidR="006E14CB" w:rsidRPr="00AC5506" w:rsidRDefault="006E14CB" w:rsidP="00AC5506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sz w:val="36"/>
                          <w:szCs w:val="36"/>
                          <w:lang w:eastAsia="zh-CN"/>
                        </w:rPr>
                        <w:t>得到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C55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EC583C" wp14:editId="7118E8F5">
                <wp:simplePos x="0" y="0"/>
                <wp:positionH relativeFrom="margin">
                  <wp:posOffset>2222500</wp:posOffset>
                </wp:positionH>
                <wp:positionV relativeFrom="paragraph">
                  <wp:posOffset>2221865</wp:posOffset>
                </wp:positionV>
                <wp:extent cx="196850" cy="1828800"/>
                <wp:effectExtent l="0" t="0" r="0" b="825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4377E" w14:textId="77777777" w:rsidR="006E14CB" w:rsidRPr="00AC5506" w:rsidRDefault="006E14CB" w:rsidP="00AC5506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宋体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ascii="宋体" w:eastAsia="宋体" w:hAnsi="宋体" w:cs="宋体" w:hint="eastAsia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583C" id="文本框 51" o:spid="_x0000_s1032" type="#_x0000_t202" style="position:absolute;left:0;text-align:left;margin-left:175pt;margin-top:174.95pt;width:15.5pt;height:2in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" filled="f" stroked="f">
                <v:textbox style="mso-fit-shape-to-text:t">
                  <w:txbxContent>
                    <w:p w14:paraId="78F4377E" w14:textId="77777777" w:rsidR="006E14CB" w:rsidRPr="00AC5506" w:rsidRDefault="006E14CB" w:rsidP="00AC5506">
                      <w:pPr>
                        <w:pStyle w:val="A6"/>
                        <w:jc w:val="center"/>
                        <w:rPr>
                          <w:rFonts w:ascii="宋体" w:eastAsia="宋体" w:hAnsi="宋体" w:cs="宋体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ascii="宋体" w:eastAsia="宋体" w:hAnsi="宋体" w:cs="宋体" w:hint="eastAsia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5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329C83" wp14:editId="4A4477DB">
                <wp:simplePos x="0" y="0"/>
                <wp:positionH relativeFrom="margin">
                  <wp:posOffset>952500</wp:posOffset>
                </wp:positionH>
                <wp:positionV relativeFrom="paragraph">
                  <wp:posOffset>2926715</wp:posOffset>
                </wp:positionV>
                <wp:extent cx="317500" cy="33655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B61152" w14:textId="6721D372" w:rsidR="006E14CB" w:rsidRPr="00AC5506" w:rsidRDefault="006E14CB" w:rsidP="00AC5506">
                            <w:pPr>
                              <w:pStyle w:val="A6"/>
                              <w:jc w:val="center"/>
                              <w:rPr>
                                <w:rFonts w:eastAsiaTheme="minor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9C83" id="文本框 53" o:spid="_x0000_s1033" type="#_x0000_t202" style="position:absolute;left:0;text-align:left;margin-left:75pt;margin-top:230.45pt;width:2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" filled="f" stroked="f">
                <v:textbox>
                  <w:txbxContent>
                    <w:p w14:paraId="10B61152" w14:textId="6721D372" w:rsidR="006E14CB" w:rsidRPr="00AC5506" w:rsidRDefault="006E14CB" w:rsidP="00AC5506">
                      <w:pPr>
                        <w:pStyle w:val="A6"/>
                        <w:jc w:val="center"/>
                        <w:rPr>
                          <w:rFonts w:eastAsiaTheme="minor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5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B90B5" wp14:editId="02E50778">
                <wp:simplePos x="0" y="0"/>
                <wp:positionH relativeFrom="margin">
                  <wp:posOffset>958850</wp:posOffset>
                </wp:positionH>
                <wp:positionV relativeFrom="paragraph">
                  <wp:posOffset>1999615</wp:posOffset>
                </wp:positionV>
                <wp:extent cx="317500" cy="336550"/>
                <wp:effectExtent l="0" t="0" r="0" b="63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FC3E3" w14:textId="6DD7B2BC" w:rsidR="006E14CB" w:rsidRPr="00AC5506" w:rsidRDefault="006E14CB" w:rsidP="00AC5506">
                            <w:pPr>
                              <w:pStyle w:val="A6"/>
                              <w:jc w:val="center"/>
                              <w:rPr>
                                <w:rFonts w:eastAsiaTheme="minor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90B5" id="文本框 52" o:spid="_x0000_s1034" type="#_x0000_t202" style="position:absolute;left:0;text-align:left;margin-left:75.5pt;margin-top:157.45pt;width:25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" filled="f" stroked="f">
                <v:textbox>
                  <w:txbxContent>
                    <w:p w14:paraId="179FC3E3" w14:textId="6DD7B2BC" w:rsidR="006E14CB" w:rsidRPr="00AC5506" w:rsidRDefault="006E14CB" w:rsidP="00AC5506">
                      <w:pPr>
                        <w:pStyle w:val="A6"/>
                        <w:jc w:val="center"/>
                        <w:rPr>
                          <w:rFonts w:eastAsiaTheme="minor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5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153C2" wp14:editId="70CA865A">
                <wp:simplePos x="0" y="0"/>
                <wp:positionH relativeFrom="margin">
                  <wp:posOffset>2127250</wp:posOffset>
                </wp:positionH>
                <wp:positionV relativeFrom="paragraph">
                  <wp:posOffset>1275715</wp:posOffset>
                </wp:positionV>
                <wp:extent cx="203835" cy="1828800"/>
                <wp:effectExtent l="0" t="0" r="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3BA0E" w14:textId="151938D0" w:rsidR="006E14CB" w:rsidRPr="00AC5506" w:rsidRDefault="006E14CB" w:rsidP="00AC5506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宋体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ascii="宋体" w:eastAsia="宋体" w:hAnsi="宋体" w:cs="宋体" w:hint="eastAsia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53C2" id="文本框 1" o:spid="_x0000_s1035" type="#_x0000_t202" style="position:absolute;left:0;text-align:left;margin-left:167.5pt;margin-top:100.45pt;width:16.05pt;height:2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" filled="f" stroked="f">
                <v:textbox style="mso-fit-shape-to-text:t">
                  <w:txbxContent>
                    <w:p w14:paraId="0A13BA0E" w14:textId="151938D0" w:rsidR="006E14CB" w:rsidRPr="00AC5506" w:rsidRDefault="006E14CB" w:rsidP="00AC5506">
                      <w:pPr>
                        <w:pStyle w:val="A6"/>
                        <w:jc w:val="center"/>
                        <w:rPr>
                          <w:rFonts w:ascii="宋体" w:eastAsia="宋体" w:hAnsi="宋体" w:cs="宋体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ascii="宋体" w:eastAsia="宋体" w:hAnsi="宋体" w:cs="宋体" w:hint="eastAsia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506">
        <w:rPr>
          <w:rFonts w:ascii="宋体" w:eastAsia="宋体" w:hAnsi="宋体" w:cs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DFFE8" wp14:editId="1C33C735">
                <wp:simplePos x="0" y="0"/>
                <wp:positionH relativeFrom="margin">
                  <wp:posOffset>3086100</wp:posOffset>
                </wp:positionH>
                <wp:positionV relativeFrom="paragraph">
                  <wp:posOffset>1542415</wp:posOffset>
                </wp:positionV>
                <wp:extent cx="952500" cy="445770"/>
                <wp:effectExtent l="0" t="0" r="19050" b="1143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57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4F81B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txbx>
                        <w:txbxContent>
                          <w:p w14:paraId="54F6E15A" w14:textId="6439DE86" w:rsidR="006E14CB" w:rsidRPr="00AC5506" w:rsidRDefault="006E14CB" w:rsidP="00AC550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AC550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FFE8" id="流程图: 终止 15" o:spid="_x0000_s1036" type="#_x0000_t116" style="position:absolute;left:0;text-align:left;margin-left:243pt;margin-top:121.45pt;width:75pt;height:35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" strokecolor="#4f81bd" strokeweight="2pt">
                <v:stroke joinstyle="round"/>
                <v:textbox inset="0,0,0,0">
                  <w:txbxContent>
                    <w:p w14:paraId="54F6E15A" w14:textId="6439DE86" w:rsidR="006E14CB" w:rsidRPr="00AC5506" w:rsidRDefault="006E14CB" w:rsidP="00AC550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AC5506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506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74057" wp14:editId="496EE07F">
                <wp:simplePos x="0" y="0"/>
                <wp:positionH relativeFrom="column">
                  <wp:posOffset>266700</wp:posOffset>
                </wp:positionH>
                <wp:positionV relativeFrom="paragraph">
                  <wp:posOffset>1491615</wp:posOffset>
                </wp:positionV>
                <wp:extent cx="1479550" cy="496570"/>
                <wp:effectExtent l="0" t="0" r="25400" b="1778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9657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8CB982" w14:textId="201BD62A" w:rsidR="006E14CB" w:rsidRPr="00AC5506" w:rsidRDefault="006E14CB" w:rsidP="00AC5506">
                            <w:pPr>
                              <w:jc w:val="center"/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proofErr w:type="spellStart"/>
                            <w:r w:rsidRPr="00AC5506">
                              <w:rPr>
                                <w:sz w:val="21"/>
                                <w:szCs w:val="21"/>
                                <w:lang w:eastAsia="zh-CN"/>
                              </w:rPr>
                              <w:t>C</w:t>
                            </w:r>
                            <w:r w:rsidRPr="00AC5506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lk</w:t>
                            </w:r>
                            <w:proofErr w:type="spellEnd"/>
                            <w:r w:rsidRPr="00AC5506">
                              <w:rPr>
                                <w:sz w:val="21"/>
                                <w:szCs w:val="21"/>
                                <w:lang w:eastAsia="zh-CN"/>
                              </w:rPr>
                              <w:t>上升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4057" id="流程图: 决策 17" o:spid="_x0000_s1037" type="#_x0000_t110" style="position:absolute;left:0;text-align:left;margin-left:21pt;margin-top:117.45pt;width:116.5pt;height:3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" strokecolor="#4f81bd [3204]" strokeweight="2pt">
                <v:stroke joinstyle="round"/>
                <v:textbox inset="0,0,0,0">
                  <w:txbxContent>
                    <w:p w14:paraId="7B8CB982" w14:textId="201BD62A" w:rsidR="006E14CB" w:rsidRPr="00AC5506" w:rsidRDefault="006E14CB" w:rsidP="00AC5506">
                      <w:pPr>
                        <w:jc w:val="center"/>
                        <w:rPr>
                          <w:sz w:val="21"/>
                          <w:szCs w:val="21"/>
                          <w:lang w:eastAsia="zh-CN"/>
                        </w:rPr>
                      </w:pPr>
                      <w:proofErr w:type="spellStart"/>
                      <w:r w:rsidRPr="00AC5506">
                        <w:rPr>
                          <w:sz w:val="21"/>
                          <w:szCs w:val="21"/>
                          <w:lang w:eastAsia="zh-CN"/>
                        </w:rPr>
                        <w:t>C</w:t>
                      </w:r>
                      <w:r w:rsidRPr="00AC5506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lk</w:t>
                      </w:r>
                      <w:proofErr w:type="spellEnd"/>
                      <w:r w:rsidRPr="00AC5506">
                        <w:rPr>
                          <w:sz w:val="21"/>
                          <w:szCs w:val="21"/>
                          <w:lang w:eastAsia="zh-CN"/>
                        </w:rPr>
                        <w:t>上升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AC5506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DC051" wp14:editId="4C44C2A3">
                <wp:simplePos x="0" y="0"/>
                <wp:positionH relativeFrom="column">
                  <wp:posOffset>412750</wp:posOffset>
                </wp:positionH>
                <wp:positionV relativeFrom="paragraph">
                  <wp:posOffset>659765</wp:posOffset>
                </wp:positionV>
                <wp:extent cx="1193800" cy="374650"/>
                <wp:effectExtent l="0" t="0" r="25400" b="25400"/>
                <wp:wrapNone/>
                <wp:docPr id="16" name="流程图: 数据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746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AAC5B2" w14:textId="0649E214" w:rsidR="006E14CB" w:rsidRPr="00AC5506" w:rsidRDefault="006E14CB" w:rsidP="00095A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AC550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C051" id="流程图: 数据 16" o:spid="_x0000_s1038" type="#_x0000_t111" style="position:absolute;left:0;text-align:left;margin-left:32.5pt;margin-top:51.95pt;width:94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" strokecolor="#4f81bd [3204]" strokeweight="2pt">
                <v:stroke joinstyle="round"/>
                <v:textbox inset="0,0,0,0">
                  <w:txbxContent>
                    <w:p w14:paraId="0BAAC5B2" w14:textId="0649E214" w:rsidR="006E14CB" w:rsidRPr="00AC5506" w:rsidRDefault="006E14CB" w:rsidP="00095A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AC5506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B877B" wp14:editId="3841BF14">
                <wp:simplePos x="0" y="0"/>
                <wp:positionH relativeFrom="column">
                  <wp:posOffset>3663315</wp:posOffset>
                </wp:positionH>
                <wp:positionV relativeFrom="paragraph">
                  <wp:posOffset>2005965</wp:posOffset>
                </wp:positionV>
                <wp:extent cx="45719" cy="660400"/>
                <wp:effectExtent l="19050" t="19050" r="31115" b="25400"/>
                <wp:wrapNone/>
                <wp:docPr id="30" name="箭头: 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0400"/>
                        </a:xfrm>
                        <a:prstGeom prst="up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0A2B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30" o:spid="_x0000_s1026" type="#_x0000_t68" style="position:absolute;left:0;text-align:left;margin-left:288.45pt;margin-top:157.95pt;width:3.6pt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" adj="748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EE58D" wp14:editId="3ECFFBAC">
                <wp:simplePos x="0" y="0"/>
                <wp:positionH relativeFrom="column">
                  <wp:posOffset>1752600</wp:posOffset>
                </wp:positionH>
                <wp:positionV relativeFrom="paragraph">
                  <wp:posOffset>2571115</wp:posOffset>
                </wp:positionV>
                <wp:extent cx="1955800" cy="95250"/>
                <wp:effectExtent l="0" t="19050" r="44450" b="19050"/>
                <wp:wrapNone/>
                <wp:docPr id="28" name="箭头: 直角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5250"/>
                        </a:xfrm>
                        <a:prstGeom prst="bentUp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02BB" id="箭头: 直角上 28" o:spid="_x0000_s1026" style="position:absolute;left:0;text-align:left;margin-left:138pt;margin-top:202.45pt;width:154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558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" path="m,71438r1920081,l1920081,23813r-11906,l1931988,r23812,23813l1943894,23813r,71437l,95250,,71438xe" strokecolor="#4f81bd [3204]" strokeweight="2pt">
                <v:path arrowok="t" o:connecttype="custom" o:connectlocs="0,71438;1920081,71438;1920081,23813;1908175,23813;1931988,0;1955800,23813;1943894,23813;1943894,95250;0,95250;0,71438" o:connectangles="0,0,0,0,0,0,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78A23" wp14:editId="73FF25FE">
                <wp:simplePos x="0" y="0"/>
                <wp:positionH relativeFrom="column">
                  <wp:posOffset>1739900</wp:posOffset>
                </wp:positionH>
                <wp:positionV relativeFrom="paragraph">
                  <wp:posOffset>1726565</wp:posOffset>
                </wp:positionV>
                <wp:extent cx="1308100" cy="45719"/>
                <wp:effectExtent l="0" t="19050" r="44450" b="31115"/>
                <wp:wrapNone/>
                <wp:docPr id="27" name="箭头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5719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60E5" id="箭头: 右 27" o:spid="_x0000_s1026" type="#_x0000_t13" style="position:absolute;left:0;text-align:left;margin-left:137pt;margin-top:135.95pt;width:103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" adj="21223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1EA2B" wp14:editId="2FA17D6F">
                <wp:simplePos x="0" y="0"/>
                <wp:positionH relativeFrom="column">
                  <wp:posOffset>970915</wp:posOffset>
                </wp:positionH>
                <wp:positionV relativeFrom="paragraph">
                  <wp:posOffset>2921000</wp:posOffset>
                </wp:positionV>
                <wp:extent cx="45719" cy="438150"/>
                <wp:effectExtent l="19050" t="0" r="31115" b="38100"/>
                <wp:wrapNone/>
                <wp:docPr id="23" name="箭头: 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D1A1" id="箭头: 下 23" o:spid="_x0000_s1026" type="#_x0000_t67" style="position:absolute;left:0;text-align:left;margin-left:76.45pt;margin-top:230pt;width:3.6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" adj="20473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54E96" wp14:editId="67482301">
                <wp:simplePos x="0" y="0"/>
                <wp:positionH relativeFrom="column">
                  <wp:posOffset>990600</wp:posOffset>
                </wp:positionH>
                <wp:positionV relativeFrom="paragraph">
                  <wp:posOffset>1053465</wp:posOffset>
                </wp:positionV>
                <wp:extent cx="51435" cy="425450"/>
                <wp:effectExtent l="19050" t="0" r="43815" b="31750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254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FC8" id="箭头: 下 21" o:spid="_x0000_s1026" type="#_x0000_t67" style="position:absolute;left:0;text-align:left;margin-left:78pt;margin-top:82.95pt;width:4.0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" adj="20294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2F282" wp14:editId="300F7FCE">
                <wp:simplePos x="0" y="0"/>
                <wp:positionH relativeFrom="column">
                  <wp:posOffset>996316</wp:posOffset>
                </wp:positionH>
                <wp:positionV relativeFrom="paragraph">
                  <wp:posOffset>1999615</wp:posOffset>
                </wp:positionV>
                <wp:extent cx="45719" cy="393700"/>
                <wp:effectExtent l="19050" t="0" r="31115" b="44450"/>
                <wp:wrapNone/>
                <wp:docPr id="22" name="箭头: 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370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5B0" id="箭头: 下 22" o:spid="_x0000_s1026" type="#_x0000_t67" style="position:absolute;left:0;text-align:left;margin-left:78.45pt;margin-top:157.45pt;width:3.6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" adj="20346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BB4A" wp14:editId="37412579">
                <wp:simplePos x="0" y="0"/>
                <wp:positionH relativeFrom="column">
                  <wp:posOffset>1016000</wp:posOffset>
                </wp:positionH>
                <wp:positionV relativeFrom="paragraph">
                  <wp:posOffset>291465</wp:posOffset>
                </wp:positionV>
                <wp:extent cx="45719" cy="361950"/>
                <wp:effectExtent l="19050" t="0" r="31115" b="38100"/>
                <wp:wrapNone/>
                <wp:docPr id="20" name="箭头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F408" id="箭头: 下 20" o:spid="_x0000_s1026" type="#_x0000_t67" style="position:absolute;left:0;text-align:left;margin-left:80pt;margin-top:22.95pt;width:3.6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" adj="20236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46CB9" wp14:editId="16E3194C">
                <wp:simplePos x="0" y="0"/>
                <wp:positionH relativeFrom="column">
                  <wp:posOffset>254000</wp:posOffset>
                </wp:positionH>
                <wp:positionV relativeFrom="paragraph">
                  <wp:posOffset>2400300</wp:posOffset>
                </wp:positionV>
                <wp:extent cx="1479550" cy="520700"/>
                <wp:effectExtent l="0" t="0" r="25400" b="1270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207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4F81B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txbx>
                        <w:txbxContent>
                          <w:p w14:paraId="18AF447C" w14:textId="3F53457E" w:rsidR="006E14CB" w:rsidRDefault="006E14CB" w:rsidP="00AC5506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EN=1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46CB9" id="流程图: 决策 18" o:spid="_x0000_s1039" type="#_x0000_t110" style="position:absolute;left:0;text-align:left;margin-left:20pt;margin-top:189pt;width:116.5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" strokecolor="#4f81bd" strokeweight="2pt">
                <v:stroke joinstyle="round"/>
                <v:textbox style="mso-fit-shape-to-text:t" inset="0,0,0,0">
                  <w:txbxContent>
                    <w:p w14:paraId="18AF447C" w14:textId="3F53457E" w:rsidR="006E14CB" w:rsidRDefault="006E14CB" w:rsidP="00AC5506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EN=1</w:t>
                      </w:r>
                      <w:r>
                        <w:rPr>
                          <w:rFonts w:hint="eastAsia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3B7C" w:rsidRPr="00B54EF1">
      <w:footerReference w:type="default" r:id="rId15"/>
      <w:pgSz w:w="11900" w:h="16840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0A969" w14:textId="77777777" w:rsidR="00716665" w:rsidRDefault="00716665">
      <w:r>
        <w:separator/>
      </w:r>
    </w:p>
  </w:endnote>
  <w:endnote w:type="continuationSeparator" w:id="0">
    <w:p w14:paraId="15070F0E" w14:textId="77777777" w:rsidR="00716665" w:rsidRDefault="0071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0352A" w14:textId="0346D3E6" w:rsidR="006E14CB" w:rsidRDefault="006E14CB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4A6D5" w14:textId="77777777" w:rsidR="00716665" w:rsidRDefault="00716665">
      <w:r>
        <w:separator/>
      </w:r>
    </w:p>
  </w:footnote>
  <w:footnote w:type="continuationSeparator" w:id="0">
    <w:p w14:paraId="04123D18" w14:textId="77777777" w:rsidR="00716665" w:rsidRDefault="00716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9C"/>
    <w:rsid w:val="00013CF4"/>
    <w:rsid w:val="0007049C"/>
    <w:rsid w:val="000721AA"/>
    <w:rsid w:val="00095A32"/>
    <w:rsid w:val="0018275F"/>
    <w:rsid w:val="001B2608"/>
    <w:rsid w:val="001D4248"/>
    <w:rsid w:val="00296305"/>
    <w:rsid w:val="00504F91"/>
    <w:rsid w:val="00542A5D"/>
    <w:rsid w:val="005566D6"/>
    <w:rsid w:val="005F298E"/>
    <w:rsid w:val="006E14CB"/>
    <w:rsid w:val="00702D61"/>
    <w:rsid w:val="00716665"/>
    <w:rsid w:val="008164B8"/>
    <w:rsid w:val="0084465E"/>
    <w:rsid w:val="0085235A"/>
    <w:rsid w:val="008574D3"/>
    <w:rsid w:val="008843AA"/>
    <w:rsid w:val="00893D19"/>
    <w:rsid w:val="009B6867"/>
    <w:rsid w:val="00AC5506"/>
    <w:rsid w:val="00B54EF1"/>
    <w:rsid w:val="00BB3223"/>
    <w:rsid w:val="00C15598"/>
    <w:rsid w:val="00C7230F"/>
    <w:rsid w:val="00D64118"/>
    <w:rsid w:val="00E74C01"/>
    <w:rsid w:val="00ED3B7C"/>
    <w:rsid w:val="00F07C45"/>
    <w:rsid w:val="00F109F5"/>
    <w:rsid w:val="00F26ACD"/>
    <w:rsid w:val="00F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4858"/>
  <w15:docId w15:val="{0A092FAD-59CA-4ABA-8B9C-E3583F4B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header"/>
    <w:basedOn w:val="a"/>
    <w:link w:val="a8"/>
    <w:uiPriority w:val="99"/>
    <w:unhideWhenUsed/>
    <w:rsid w:val="0029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630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云水 李</cp:lastModifiedBy>
  <cp:revision>7</cp:revision>
  <dcterms:created xsi:type="dcterms:W3CDTF">2020-05-15T07:26:00Z</dcterms:created>
  <dcterms:modified xsi:type="dcterms:W3CDTF">2020-05-23T11:46:00Z</dcterms:modified>
</cp:coreProperties>
</file>