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B5637" w14:textId="2BE11860" w:rsidR="00400289" w:rsidRPr="00491179" w:rsidRDefault="00491179" w:rsidP="00491179">
      <w:pPr>
        <w:jc w:val="center"/>
        <w:rPr>
          <w:b/>
          <w:bCs/>
        </w:rPr>
      </w:pPr>
      <w:r w:rsidRPr="00491179">
        <w:rPr>
          <w:b/>
          <w:bCs/>
        </w:rPr>
        <w:t>Exercice</w:t>
      </w:r>
    </w:p>
    <w:p w14:paraId="479FF683" w14:textId="028E95CC" w:rsidR="00EC628F" w:rsidRDefault="00EC628F" w:rsidP="00EC628F">
      <w:pPr>
        <w:pStyle w:val="Paragraphedeliste"/>
        <w:numPr>
          <w:ilvl w:val="0"/>
          <w:numId w:val="1"/>
        </w:numPr>
      </w:pPr>
      <w:r>
        <w:t xml:space="preserve">Créer une classe </w:t>
      </w:r>
      <w:proofErr w:type="spellStart"/>
      <w:r>
        <w:t>Employe</w:t>
      </w:r>
      <w:proofErr w:type="spellEnd"/>
      <w:r>
        <w:t xml:space="preserve"> qui contient les attributs suivants :</w:t>
      </w:r>
    </w:p>
    <w:p w14:paraId="2195A58B" w14:textId="3D282A46" w:rsidR="00EC628F" w:rsidRDefault="00EC628F" w:rsidP="00EC628F">
      <w:pPr>
        <w:pStyle w:val="Paragraphedeliste"/>
        <w:numPr>
          <w:ilvl w:val="1"/>
          <w:numId w:val="1"/>
        </w:numPr>
      </w:pPr>
      <w:r>
        <w:t>nom</w:t>
      </w:r>
    </w:p>
    <w:p w14:paraId="5815CE44" w14:textId="67D0A2B9" w:rsidR="00EC628F" w:rsidRDefault="00EC628F" w:rsidP="00EC628F">
      <w:pPr>
        <w:pStyle w:val="Paragraphedeliste"/>
        <w:numPr>
          <w:ilvl w:val="1"/>
          <w:numId w:val="1"/>
        </w:numPr>
      </w:pPr>
      <w:proofErr w:type="spellStart"/>
      <w:r>
        <w:t>prenom</w:t>
      </w:r>
      <w:proofErr w:type="spellEnd"/>
    </w:p>
    <w:p w14:paraId="1A48D82C" w14:textId="6B1D87F4" w:rsidR="00EC628F" w:rsidRDefault="00EC628F" w:rsidP="00EC628F">
      <w:pPr>
        <w:pStyle w:val="Paragraphedeliste"/>
        <w:numPr>
          <w:ilvl w:val="1"/>
          <w:numId w:val="1"/>
        </w:numPr>
      </w:pPr>
      <w:r>
        <w:t>adresse</w:t>
      </w:r>
    </w:p>
    <w:p w14:paraId="44393DA1" w14:textId="76C1C6B7" w:rsidR="00EC628F" w:rsidRDefault="00EC628F" w:rsidP="00EC628F">
      <w:pPr>
        <w:pStyle w:val="Paragraphedeliste"/>
        <w:numPr>
          <w:ilvl w:val="1"/>
          <w:numId w:val="1"/>
        </w:numPr>
      </w:pPr>
      <w:r>
        <w:t>ville</w:t>
      </w:r>
    </w:p>
    <w:p w14:paraId="2B4D7796" w14:textId="7CBE44F2" w:rsidR="00EC628F" w:rsidRDefault="00EC628F" w:rsidP="00EC628F">
      <w:pPr>
        <w:pStyle w:val="Paragraphedeliste"/>
        <w:numPr>
          <w:ilvl w:val="1"/>
          <w:numId w:val="1"/>
        </w:numPr>
      </w:pPr>
      <w:r>
        <w:t>salaire</w:t>
      </w:r>
    </w:p>
    <w:p w14:paraId="5654CE1A" w14:textId="7175A1D8" w:rsidR="00EC628F" w:rsidRDefault="00EC628F" w:rsidP="00EC628F">
      <w:pPr>
        <w:pStyle w:val="Paragraphedeliste"/>
        <w:numPr>
          <w:ilvl w:val="1"/>
          <w:numId w:val="1"/>
        </w:numPr>
      </w:pPr>
      <w:r>
        <w:t>fonction</w:t>
      </w:r>
    </w:p>
    <w:p w14:paraId="65DCCA42" w14:textId="328F389C" w:rsidR="00EC628F" w:rsidRDefault="00EC628F" w:rsidP="00EC628F">
      <w:pPr>
        <w:pStyle w:val="Paragraphedeliste"/>
        <w:numPr>
          <w:ilvl w:val="0"/>
          <w:numId w:val="1"/>
        </w:numPr>
      </w:pPr>
      <w:r>
        <w:t xml:space="preserve">créer les </w:t>
      </w:r>
      <w:r w:rsidR="007C7389">
        <w:t xml:space="preserve">différentes méthodes </w:t>
      </w:r>
      <w:r>
        <w:t>setter et getter dans la classe.</w:t>
      </w:r>
    </w:p>
    <w:p w14:paraId="36E8531C" w14:textId="370A09B5" w:rsidR="00EC628F" w:rsidRDefault="00EC628F" w:rsidP="00EC628F">
      <w:pPr>
        <w:pStyle w:val="Paragraphedeliste"/>
        <w:numPr>
          <w:ilvl w:val="0"/>
          <w:numId w:val="1"/>
        </w:numPr>
      </w:pPr>
      <w:r>
        <w:t>Instancie</w:t>
      </w:r>
      <w:r w:rsidR="00491179">
        <w:t xml:space="preserve">z </w:t>
      </w:r>
      <w:r>
        <w:t xml:space="preserve">dans une liste nommée </w:t>
      </w:r>
      <w:proofErr w:type="spellStart"/>
      <w:r>
        <w:t>mes</w:t>
      </w:r>
      <w:r w:rsidR="006D507A">
        <w:t>_e</w:t>
      </w:r>
      <w:r>
        <w:t>mployes</w:t>
      </w:r>
      <w:proofErr w:type="spellEnd"/>
      <w:r>
        <w:t xml:space="preserve">, 5 employés de votre choix. Vous </w:t>
      </w:r>
      <w:r w:rsidR="00491179">
        <w:t>entrez directement dans le code (</w:t>
      </w:r>
      <w:r>
        <w:t>hard coder</w:t>
      </w:r>
      <w:r w:rsidR="00491179">
        <w:t>)</w:t>
      </w:r>
      <w:r>
        <w:t xml:space="preserve"> l’information des 5 employés au lieu de les saisir.</w:t>
      </w:r>
    </w:p>
    <w:p w14:paraId="58315077" w14:textId="5FF85D9E" w:rsidR="00EC628F" w:rsidRDefault="00EC628F" w:rsidP="00EC628F">
      <w:pPr>
        <w:pStyle w:val="Paragraphedeliste"/>
        <w:numPr>
          <w:ilvl w:val="0"/>
          <w:numId w:val="1"/>
        </w:numPr>
      </w:pPr>
      <w:r>
        <w:t xml:space="preserve">Créer une fonction nommée </w:t>
      </w:r>
      <w:proofErr w:type="spellStart"/>
      <w:r>
        <w:t>meilleur</w:t>
      </w:r>
      <w:r w:rsidR="006D507A">
        <w:t>_s</w:t>
      </w:r>
      <w:r>
        <w:t>alaire</w:t>
      </w:r>
      <w:proofErr w:type="spellEnd"/>
      <w:r>
        <w:t xml:space="preserve"> </w:t>
      </w:r>
      <w:r w:rsidR="000E1ECF">
        <w:t>qui prend en param</w:t>
      </w:r>
      <w:r w:rsidR="00491179">
        <w:t>è</w:t>
      </w:r>
      <w:r w:rsidR="000E1ECF">
        <w:t>tre la liste des employés (</w:t>
      </w:r>
      <w:proofErr w:type="spellStart"/>
      <w:r w:rsidR="000E1ECF" w:rsidRPr="000E1ECF">
        <w:t>mes</w:t>
      </w:r>
      <w:r w:rsidR="006D507A">
        <w:t>_e</w:t>
      </w:r>
      <w:r w:rsidR="000E1ECF" w:rsidRPr="000E1ECF">
        <w:t>mployes</w:t>
      </w:r>
      <w:proofErr w:type="spellEnd"/>
      <w:r w:rsidR="000E1ECF">
        <w:t>) et retourne l’employé ayant le meil</w:t>
      </w:r>
      <w:r w:rsidR="00491179">
        <w:t>l</w:t>
      </w:r>
      <w:r w:rsidR="000E1ECF">
        <w:t>eur salaire. Puis afficher les informations de cet employé.</w:t>
      </w:r>
    </w:p>
    <w:p w14:paraId="633A06EB" w14:textId="1DBA1F87" w:rsidR="000E1ECF" w:rsidRDefault="000E1ECF" w:rsidP="00EC628F">
      <w:pPr>
        <w:pStyle w:val="Paragraphedeliste"/>
        <w:numPr>
          <w:ilvl w:val="0"/>
          <w:numId w:val="1"/>
        </w:numPr>
      </w:pPr>
      <w:r>
        <w:t>Pour une fonction</w:t>
      </w:r>
      <w:r w:rsidR="007C7389">
        <w:t xml:space="preserve"> d’un employé</w:t>
      </w:r>
      <w:r>
        <w:t xml:space="preserve"> saisie </w:t>
      </w:r>
      <w:r w:rsidR="007C7389">
        <w:t>au clavier afficher les informations de l’employé qui répond au ce critère. Vous devez prendre en considération que l’information p</w:t>
      </w:r>
      <w:r w:rsidR="00491179">
        <w:t>uisse</w:t>
      </w:r>
      <w:r w:rsidR="007C7389">
        <w:t xml:space="preserve"> être saisie en majuscule ou en min</w:t>
      </w:r>
      <w:r w:rsidR="00491179">
        <w:t>u</w:t>
      </w:r>
      <w:r w:rsidR="007C7389">
        <w:t>scule ou les deux.</w:t>
      </w:r>
    </w:p>
    <w:p w14:paraId="0B6C595C" w14:textId="42FC32BE" w:rsidR="007C7389" w:rsidRDefault="007C7389" w:rsidP="00EC628F">
      <w:pPr>
        <w:pStyle w:val="Paragraphedeliste"/>
        <w:numPr>
          <w:ilvl w:val="0"/>
          <w:numId w:val="1"/>
        </w:numPr>
      </w:pPr>
      <w:r>
        <w:t>Augmenter le salaire de tous les employés de 10% puis afficher les informations de la liste avant et après la modification du salaire</w:t>
      </w:r>
    </w:p>
    <w:sectPr w:rsidR="007C73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D16B7" w14:textId="77777777" w:rsidR="00484CC1" w:rsidRDefault="00484CC1" w:rsidP="00491179">
      <w:pPr>
        <w:spacing w:after="0" w:line="240" w:lineRule="auto"/>
      </w:pPr>
      <w:r>
        <w:separator/>
      </w:r>
    </w:p>
  </w:endnote>
  <w:endnote w:type="continuationSeparator" w:id="0">
    <w:p w14:paraId="49C1D0B4" w14:textId="77777777" w:rsidR="00484CC1" w:rsidRDefault="00484CC1" w:rsidP="00491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E2F27" w14:textId="77777777" w:rsidR="00491179" w:rsidRDefault="0049117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8B31" w14:textId="77777777" w:rsidR="00491179" w:rsidRDefault="0049117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BFDA8" w14:textId="77777777" w:rsidR="00491179" w:rsidRDefault="0049117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A4C00" w14:textId="77777777" w:rsidR="00484CC1" w:rsidRDefault="00484CC1" w:rsidP="00491179">
      <w:pPr>
        <w:spacing w:after="0" w:line="240" w:lineRule="auto"/>
      </w:pPr>
      <w:r>
        <w:separator/>
      </w:r>
    </w:p>
  </w:footnote>
  <w:footnote w:type="continuationSeparator" w:id="0">
    <w:p w14:paraId="19491299" w14:textId="77777777" w:rsidR="00484CC1" w:rsidRDefault="00484CC1" w:rsidP="004911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02D70" w14:textId="77777777" w:rsidR="00491179" w:rsidRDefault="0049117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68778" w14:textId="77777777" w:rsidR="00491179" w:rsidRDefault="0049117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75D6A" w14:textId="77777777" w:rsidR="00491179" w:rsidRDefault="0049117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13173"/>
    <w:multiLevelType w:val="hybridMultilevel"/>
    <w:tmpl w:val="CDACCF34"/>
    <w:lvl w:ilvl="0" w:tplc="E23EED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320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28F"/>
    <w:rsid w:val="000E1ECF"/>
    <w:rsid w:val="00400289"/>
    <w:rsid w:val="00484CC1"/>
    <w:rsid w:val="00491179"/>
    <w:rsid w:val="006D507A"/>
    <w:rsid w:val="007C7389"/>
    <w:rsid w:val="00963DCA"/>
    <w:rsid w:val="00D70B36"/>
    <w:rsid w:val="00E07B20"/>
    <w:rsid w:val="00EC628F"/>
    <w:rsid w:val="00F8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F1F68"/>
  <w15:chartTrackingRefBased/>
  <w15:docId w15:val="{1D02B58E-AC09-44B3-9DA9-F3258C23C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C628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9117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91179"/>
  </w:style>
  <w:style w:type="paragraph" w:styleId="Pieddepage">
    <w:name w:val="footer"/>
    <w:basedOn w:val="Normal"/>
    <w:link w:val="PieddepageCar"/>
    <w:uiPriority w:val="99"/>
    <w:unhideWhenUsed/>
    <w:rsid w:val="0049117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911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147</Words>
  <Characters>769</Characters>
  <Application>Microsoft Office Word</Application>
  <DocSecurity>0</DocSecurity>
  <Lines>19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Mustapha Boushaba</dc:creator>
  <cp:keywords/>
  <dc:description/>
  <cp:lastModifiedBy>Pier-Luc Ducharme</cp:lastModifiedBy>
  <cp:revision>4</cp:revision>
  <dcterms:created xsi:type="dcterms:W3CDTF">2025-11-27T12:28:00Z</dcterms:created>
  <dcterms:modified xsi:type="dcterms:W3CDTF">2025-11-30T18:52:00Z</dcterms:modified>
</cp:coreProperties>
</file>