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C1A5" w14:textId="77777777" w:rsidR="00604157" w:rsidRDefault="006909D8">
      <w:pPr>
        <w:spacing w:after="353" w:line="259" w:lineRule="auto"/>
        <w:ind w:left="0" w:right="-10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55C5BD" wp14:editId="198DC44F">
                <wp:extent cx="6436233" cy="2487225"/>
                <wp:effectExtent l="0" t="0" r="0" b="0"/>
                <wp:docPr id="1281" name="Group 1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6233" cy="2487225"/>
                          <a:chOff x="-35738" y="-47625"/>
                          <a:chExt cx="6436233" cy="248722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52538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1D29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80148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76735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07580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C813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135164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B4865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62596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CA125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19018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08738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76474" y="190181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4DEC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17517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3DA16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5738" y="-47625"/>
                            <a:ext cx="3797808" cy="1837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217932" y="1148"/>
                            <a:ext cx="8385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8499F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Surname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848817" y="1148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AD38E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899109" y="11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849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943305" y="1148"/>
                            <a:ext cx="2944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A7C39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64285" y="11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F33F2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209943" y="1148"/>
                            <a:ext cx="9604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FEE9" w14:textId="35794329" w:rsidR="00604157" w:rsidRDefault="0036297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MANKAA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635582" y="11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F08E8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7932" y="322712"/>
                            <a:ext cx="5631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F898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41553" y="322712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FF63A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91845" y="3227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67533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736041" y="3227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D6382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80237" y="322712"/>
                            <a:ext cx="59074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4A5D2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23721" y="322712"/>
                            <a:ext cx="142744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F7AFE" w14:textId="5C9582ED" w:rsidR="00604157" w:rsidRDefault="00AF0D4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PLEASANT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298522" y="32271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F008E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7932" y="646054"/>
                            <a:ext cx="1448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8FFF2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26136" y="646054"/>
                            <a:ext cx="105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FF57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05333" y="646054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204F0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55625" y="646054"/>
                            <a:ext cx="105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200CF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34873" y="646054"/>
                            <a:ext cx="6433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030E6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019505" y="646054"/>
                            <a:ext cx="29441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815B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40485" y="646054"/>
                            <a:ext cx="94693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8F203" w14:textId="34B01DF3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6</w:t>
                              </w:r>
                              <w:r w:rsidR="00AF0D41">
                                <w:rPr>
                                  <w:rFonts w:ascii="Times New Roman" w:eastAsia="Times New Roman" w:hAnsi="Times New Roman" w:cs="Times New Roman"/>
                                </w:rPr>
                                <w:t>70380099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952574" y="6460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511DC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17932" y="967618"/>
                            <a:ext cx="63054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34B39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93369" y="967618"/>
                            <a:ext cx="3531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F516E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58545" y="967618"/>
                            <a:ext cx="411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6C5E5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267646" y="966932"/>
                            <a:ext cx="24113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6CAE" w14:textId="5344EC64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</w:t>
                              </w:r>
                              <w:r w:rsidR="00C03F5B">
                                <w:rPr>
                                  <w:rFonts w:ascii="Times New Roman" w:eastAsia="Times New Roman" w:hAnsi="Times New Roman" w:cs="Times New Roman"/>
                                </w:rPr>
                                <w:t>ankaap</w:t>
                              </w:r>
                              <w:r w:rsidR="00C37457">
                                <w:rPr>
                                  <w:rFonts w:ascii="Times New Roman" w:eastAsia="Times New Roman" w:hAnsi="Times New Roman" w:cs="Times New Roman"/>
                                </w:rPr>
                                <w:t>leasan</w:t>
                              </w:r>
                              <w:r w:rsidR="00631658">
                                <w:rPr>
                                  <w:rFonts w:ascii="Times New Roman" w:eastAsia="Times New Roman" w:hAnsi="Times New Roman" w:cs="Times New Roman"/>
                                </w:rPr>
                                <w:t>t914@gmail.com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56808" y="942054"/>
                            <a:ext cx="1186592" cy="230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6790" w14:textId="6AB20324" w:rsidR="00604157" w:rsidRDefault="0060415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87954" y="9676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FD18C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17932" y="1289181"/>
                            <a:ext cx="9468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AD349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Nationalit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31113" y="128918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14085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1017981" y="1289181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33072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1068274" y="12891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0708D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1112469" y="1289181"/>
                            <a:ext cx="2356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9906C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89253" y="1289181"/>
                            <a:ext cx="74868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AB813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Camero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853514" y="128918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6FCBC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941906" y="128918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B882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030298" y="1289181"/>
                            <a:ext cx="29050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F868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248230" y="12891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86E88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17932" y="1612269"/>
                            <a:ext cx="4878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9D880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85165" y="1612269"/>
                            <a:ext cx="2869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CB779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801573" y="1612269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6919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851866" y="161226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6AFF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896061" y="1612269"/>
                            <a:ext cx="1180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B4C4E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84453" y="1612269"/>
                            <a:ext cx="411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88784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293825" y="1612269"/>
                            <a:ext cx="6843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DA5C2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Douala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809318" y="161226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ED276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53514" y="1647511"/>
                            <a:ext cx="11857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047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943430" y="161226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BD2F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987626" y="1612269"/>
                            <a:ext cx="50011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7A71E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Bona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362530" y="1612269"/>
                            <a:ext cx="3675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A141A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beri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639898" y="161226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F0F0D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682570" y="163741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261C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Shape 171"/>
                        <wps:cNvSpPr/>
                        <wps:spPr>
                          <a:xfrm>
                            <a:off x="119710" y="1909572"/>
                            <a:ext cx="57150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4290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  <a:lnTo>
                                  <a:pt x="5715000" y="57150"/>
                                </a:lnTo>
                                <a:lnTo>
                                  <a:pt x="5715000" y="342900"/>
                                </a:lnTo>
                                <a:lnTo>
                                  <a:pt x="57150" y="34290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19710" y="1909572"/>
                            <a:ext cx="57150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42900">
                                <a:moveTo>
                                  <a:pt x="0" y="0"/>
                                </a:moveTo>
                                <a:lnTo>
                                  <a:pt x="5657850" y="0"/>
                                </a:lnTo>
                                <a:lnTo>
                                  <a:pt x="5715000" y="57150"/>
                                </a:lnTo>
                                <a:lnTo>
                                  <a:pt x="5715000" y="342900"/>
                                </a:lnTo>
                                <a:lnTo>
                                  <a:pt x="5715000" y="342900"/>
                                </a:lnTo>
                                <a:lnTo>
                                  <a:pt x="57150" y="342900"/>
                                </a:lnTo>
                                <a:lnTo>
                                  <a:pt x="0" y="285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DD7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55143" y="1990344"/>
                            <a:ext cx="5644896" cy="181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1725498" y="1996318"/>
                            <a:ext cx="33338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708D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ACADEMIC QUALIFICATIONS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4231208" y="19963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1A52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64787" y="47244"/>
                            <a:ext cx="2235708" cy="175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5283149" y="8094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F9B6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55C5BD" id="Group 1281" o:spid="_x0000_s1026" style="width:506.8pt;height:195.85pt;mso-position-horizontal-relative:char;mso-position-vertical-relative:line" coordorigin="-357,-476" coordsize="64362,24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">
                <v:rect id="Rectangle 6" o:spid="_x0000_s1027" style="position:absolute;top:5253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A21D29B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top:801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FB76735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top:1075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C0AC813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top:1351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82B4865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top:1625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CCA125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top:1901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B908738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6764;top:1901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3874DEC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top:21751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BA3DA16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35" type="#_x0000_t75" style="position:absolute;left:-357;top:-476;width:37977;height:18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">
                  <v:imagedata r:id="rId8" o:title=""/>
                </v:shape>
                <v:rect id="Rectangle 119" o:spid="_x0000_s1036" style="position:absolute;left:2179;top:11;width:83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B28499F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Surname</w:t>
                        </w:r>
                      </w:p>
                    </w:txbxContent>
                  </v:textbox>
                </v:rect>
                <v:rect id="Rectangle 120" o:spid="_x0000_s1037" style="position:absolute;left:8488;top:11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31AD38E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121" o:spid="_x0000_s1038" style="position:absolute;left:8991;top:1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65849B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39" style="position:absolute;left:9433;top:11;width:29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046A7C39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23" o:spid="_x0000_s1040" style="position:absolute;left:11642;top: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314F33F2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1" style="position:absolute;left:12099;top:11;width:96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EB4FEE9" w14:textId="35794329" w:rsidR="00604157" w:rsidRDefault="0036297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MANKAA</w:t>
                        </w:r>
                      </w:p>
                    </w:txbxContent>
                  </v:textbox>
                </v:rect>
                <v:rect id="Rectangle 125" o:spid="_x0000_s1042" style="position:absolute;left:16355;top: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5BF08E8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3" style="position:absolute;left:2179;top:3227;width:563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14F898B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Name</w:t>
                        </w:r>
                      </w:p>
                    </w:txbxContent>
                  </v:textbox>
                </v:rect>
                <v:rect id="Rectangle 127" o:spid="_x0000_s1044" style="position:absolute;left:6415;top:3227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D3FF63A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128" o:spid="_x0000_s1045" style="position:absolute;left:6918;top:32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A167533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6" style="position:absolute;left:7360;top:32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AAD6382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7" style="position:absolute;left:7802;top:3227;width:59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FD4A5D2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31" o:spid="_x0000_s1048" style="position:absolute;left:12237;top:3227;width:142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24F7AFE" w14:textId="5C9582ED" w:rsidR="00604157" w:rsidRDefault="00AF0D4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PLEASANT</w:t>
                        </w:r>
                      </w:p>
                    </w:txbxContent>
                  </v:textbox>
                </v:rect>
                <v:rect id="Rectangle 132" o:spid="_x0000_s1049" style="position:absolute;left:22985;top:32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DDF008E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0" style="position:absolute;left:2179;top:6460;width:14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C18FFF2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</w:p>
                    </w:txbxContent>
                  </v:textbox>
                </v:rect>
                <v:rect id="Rectangle 134" o:spid="_x0000_s1051" style="position:absolute;left:3261;top:6460;width:10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B0FFF57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135" o:spid="_x0000_s1052" style="position:absolute;left:4053;top:6460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16E204F0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</w:t>
                        </w:r>
                      </w:p>
                    </w:txbxContent>
                  </v:textbox>
                </v:rect>
                <v:rect id="Rectangle 136" o:spid="_x0000_s1053" style="position:absolute;left:4556;top:6460;width:105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9B200CF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137" o:spid="_x0000_s1054" style="position:absolute;left:5348;top:6460;width:643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BD030E6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phone:</w:t>
                        </w:r>
                      </w:p>
                    </w:txbxContent>
                  </v:textbox>
                </v:rect>
                <v:rect id="Rectangle 138" o:spid="_x0000_s1055" style="position:absolute;left:10195;top:6460;width:29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06815B1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39" o:spid="_x0000_s1056" style="position:absolute;left:12404;top:6460;width:94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238F203" w14:textId="34B01DF3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</w:t>
                        </w:r>
                        <w:r w:rsidR="00AF0D41">
                          <w:rPr>
                            <w:rFonts w:ascii="Times New Roman" w:eastAsia="Times New Roman" w:hAnsi="Times New Roman" w:cs="Times New Roman"/>
                          </w:rPr>
                          <w:t>70380099</w:t>
                        </w:r>
                      </w:p>
                    </w:txbxContent>
                  </v:textbox>
                </v:rect>
                <v:rect id="Rectangle 140" o:spid="_x0000_s1057" style="position:absolute;left:19525;top:646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06511DC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8" style="position:absolute;left:2179;top:9676;width:630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EA34B39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Email:</w:t>
                        </w:r>
                      </w:p>
                    </w:txbxContent>
                  </v:textbox>
                </v:rect>
                <v:rect id="Rectangle 142" o:spid="_x0000_s1059" style="position:absolute;left:6933;top:9676;width:353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14AF516E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43" o:spid="_x0000_s1060" style="position:absolute;left:9585;top:9676;width:41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7F6C5E5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44" o:spid="_x0000_s1061" style="position:absolute;left:12676;top:9669;width:2411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4CA96CAE" w14:textId="5344EC64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  <w:r w:rsidR="00C03F5B">
                          <w:rPr>
                            <w:rFonts w:ascii="Times New Roman" w:eastAsia="Times New Roman" w:hAnsi="Times New Roman" w:cs="Times New Roman"/>
                          </w:rPr>
                          <w:t>ankaap</w:t>
                        </w:r>
                        <w:r w:rsidR="00C37457">
                          <w:rPr>
                            <w:rFonts w:ascii="Times New Roman" w:eastAsia="Times New Roman" w:hAnsi="Times New Roman" w:cs="Times New Roman"/>
                          </w:rPr>
                          <w:t>leasan</w:t>
                        </w:r>
                        <w:r w:rsidR="00631658">
                          <w:rPr>
                            <w:rFonts w:ascii="Times New Roman" w:eastAsia="Times New Roman" w:hAnsi="Times New Roman" w:cs="Times New Roman"/>
                          </w:rPr>
                          <w:t>t914@gmail.com</w:t>
                        </w:r>
                      </w:p>
                    </w:txbxContent>
                  </v:textbox>
                </v:rect>
                <v:rect id="Rectangle 146" o:spid="_x0000_s1062" style="position:absolute;left:31568;top:9420;width:11866;height:2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5066790" w14:textId="6AB20324" w:rsidR="00604157" w:rsidRDefault="0060415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48" o:spid="_x0000_s1063" style="position:absolute;left:30879;top:967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F6FD18C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64" style="position:absolute;left:2179;top:12891;width:946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557AD349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Nationalit</w:t>
                        </w:r>
                        <w:proofErr w:type="spellEnd"/>
                      </w:p>
                    </w:txbxContent>
                  </v:textbox>
                </v:rect>
                <v:rect id="Rectangle 150" o:spid="_x0000_s1065" style="position:absolute;left:9311;top:12891;width:118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6614085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xbxContent>
                  </v:textbox>
                </v:rect>
                <v:rect id="Rectangle 1236" o:spid="_x0000_s1066" style="position:absolute;left:10179;top:12891;width:65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M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KqYzOsMAAADdAAAADwAA&#10;AAAAAAAAAAAAAAAHAgAAZHJzL2Rvd25yZXYueG1sUEsFBgAAAAADAAMAtwAAAPcCAAAAAA==&#10;" filled="f" stroked="f">
                  <v:textbox inset="0,0,0,0">
                    <w:txbxContent>
                      <w:p w14:paraId="12F33072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1237" o:spid="_x0000_s1067" style="position:absolute;left:10682;top:1289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1F30708D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68" style="position:absolute;left:11124;top:12891;width:235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C59906C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53" o:spid="_x0000_s1069" style="position:absolute;left:12892;top:12891;width:74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463AB813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Camero</w:t>
                        </w:r>
                      </w:p>
                    </w:txbxContent>
                  </v:textbox>
                </v:rect>
                <v:rect id="Rectangle 154" o:spid="_x0000_s1070" style="position:absolute;left:18535;top:12891;width:118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8D6FCBC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</w:p>
                    </w:txbxContent>
                  </v:textbox>
                </v:rect>
                <v:rect id="Rectangle 155" o:spid="_x0000_s1071" style="position:absolute;left:19419;top:12891;width:118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8BB882B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rect>
                <v:rect id="Rectangle 156" o:spid="_x0000_s1072" style="position:absolute;left:20302;top:12891;width:290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4FF8681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ian</w:t>
                        </w:r>
                        <w:proofErr w:type="spellEnd"/>
                      </w:p>
                    </w:txbxContent>
                  </v:textbox>
                </v:rect>
                <v:rect id="Rectangle 157" o:spid="_x0000_s1073" style="position:absolute;left:22482;top:1289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09F86E88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074" style="position:absolute;left:2179;top:16122;width:487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DD9D880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rect>
                <v:rect id="Rectangle 159" o:spid="_x0000_s1075" style="position:absolute;left:5851;top:16122;width:28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0FCB779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ess</w:t>
                        </w:r>
                        <w:proofErr w:type="spellEnd"/>
                      </w:p>
                    </w:txbxContent>
                  </v:textbox>
                </v:rect>
                <v:rect id="Rectangle 1238" o:spid="_x0000_s1076" style="position:absolute;left:8015;top:16122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1DCB6919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:</w:t>
                        </w:r>
                      </w:p>
                    </w:txbxContent>
                  </v:textbox>
                </v:rect>
                <v:rect id="Rectangle 1239" o:spid="_x0000_s1077" style="position:absolute;left:8518;top:161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4CF6AFF1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078" style="position:absolute;left:8960;top:16122;width:11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618B4C4E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62" o:spid="_x0000_s1079" style="position:absolute;left:9844;top:16122;width:41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AE88784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63" o:spid="_x0000_s1080" style="position:absolute;left:12938;top:16122;width:684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4DDA5C2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Douala</w:t>
                        </w:r>
                      </w:p>
                    </w:txbxContent>
                  </v:textbox>
                </v:rect>
                <v:rect id="Rectangle 164" o:spid="_x0000_s1081" style="position:absolute;left:18093;top:161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35FED276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82" style="position:absolute;left:18535;top:16475;width:118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30C3047B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–</w:t>
                        </w:r>
                      </w:p>
                    </w:txbxContent>
                  </v:textbox>
                </v:rect>
                <v:rect id="Rectangle 166" o:spid="_x0000_s1083" style="position:absolute;left:19434;top:161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66BD2F1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84" style="position:absolute;left:19876;top:16122;width:500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397A71E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Bona</w:t>
                        </w:r>
                      </w:p>
                    </w:txbxContent>
                  </v:textbox>
                </v:rect>
                <v:rect id="Rectangle 168" o:spid="_x0000_s1085" style="position:absolute;left:23625;top:16122;width:367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94A141A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beri</w:t>
                        </w:r>
                        <w:proofErr w:type="spellEnd"/>
                      </w:p>
                    </w:txbxContent>
                  </v:textbox>
                </v:rect>
                <v:rect id="Rectangle 169" o:spid="_x0000_s1086" style="position:absolute;left:26398;top:161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128F0F0D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87" style="position:absolute;left:26825;top:1637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E4261C1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" o:spid="_x0000_s1088" style="position:absolute;left:1197;top:19095;width:57150;height:3429;visibility:visible;mso-wrap-style:square;v-text-anchor:top" coordsize="57150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" path="m,l5657850,r57150,57150l5715000,342900r-5657850,l,285750,,xe" fillcolor="#bdd7ee" stroked="f" strokeweight="0">
                  <v:stroke miterlimit="83231f" joinstyle="miter"/>
                  <v:path arrowok="t" textboxrect="0,0,5715000,342900"/>
                </v:shape>
                <v:shape id="Shape 172" o:spid="_x0000_s1089" style="position:absolute;left:1197;top:19095;width:57150;height:3429;visibility:visible;mso-wrap-style:square;v-text-anchor:top" coordsize="57150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" path="m,l5657850,r57150,57150l5715000,342900r,l57150,342900,,285750,,xe" filled="f" strokecolor="#bdd7ee" strokeweight="1pt">
                  <v:stroke miterlimit="83231f" joinstyle="miter"/>
                  <v:path arrowok="t" textboxrect="0,0,5715000,342900"/>
                </v:shape>
                <v:shape id="Picture 174" o:spid="_x0000_s1090" type="#_x0000_t75" style="position:absolute;left:1551;top:19903;width:56449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">
                  <v:imagedata r:id="rId9" o:title=""/>
                </v:shape>
                <v:rect id="Rectangle 175" o:spid="_x0000_s1091" style="position:absolute;left:17254;top:19963;width:3333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5EE708D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>ACADEMIC QUALIFICATIONS</w:t>
                        </w:r>
                      </w:p>
                    </w:txbxContent>
                  </v:textbox>
                </v:rect>
                <v:rect id="Rectangle 176" o:spid="_x0000_s1092" style="position:absolute;left:42312;top:1996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6E81A52B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1" o:spid="_x0000_s1093" type="#_x0000_t75" style="position:absolute;left:41647;top:472;width:22357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">
                  <v:imagedata r:id="rId10" o:title=""/>
                </v:shape>
                <v:rect id="Rectangle 202" o:spid="_x0000_s1094" style="position:absolute;left:52831;top:80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847F9B6" w14:textId="77777777" w:rsidR="00604157" w:rsidRDefault="006909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F4CD7A" w14:textId="77777777" w:rsidR="00604157" w:rsidRDefault="006909D8">
      <w:pPr>
        <w:numPr>
          <w:ilvl w:val="0"/>
          <w:numId w:val="1"/>
        </w:numPr>
        <w:spacing w:after="114"/>
        <w:ind w:left="786" w:hanging="518"/>
      </w:pPr>
      <w:r>
        <w:t xml:space="preserve">2023-2024: GCE Advance Level, BHS MANKON. </w:t>
      </w:r>
    </w:p>
    <w:p w14:paraId="217BA8CC" w14:textId="77777777" w:rsidR="00604157" w:rsidRDefault="006909D8">
      <w:pPr>
        <w:numPr>
          <w:ilvl w:val="0"/>
          <w:numId w:val="1"/>
        </w:numPr>
        <w:spacing w:after="93"/>
        <w:ind w:left="786" w:hanging="518"/>
      </w:pPr>
      <w:r>
        <w:t xml:space="preserve">2021 - 2022: GCE Ordinary Level, </w:t>
      </w:r>
      <w:r>
        <w:t xml:space="preserve">WISDOM COLLEGE MANKON. </w:t>
      </w:r>
    </w:p>
    <w:p w14:paraId="20076E08" w14:textId="77777777" w:rsidR="00604157" w:rsidRDefault="006909D8">
      <w:pPr>
        <w:spacing w:after="0" w:line="259" w:lineRule="auto"/>
        <w:ind w:left="720" w:firstLine="0"/>
      </w:pPr>
      <w:r>
        <w:t xml:space="preserve"> </w:t>
      </w:r>
    </w:p>
    <w:p w14:paraId="5814ED2A" w14:textId="77777777" w:rsidR="00604157" w:rsidRDefault="006909D8">
      <w:pPr>
        <w:spacing w:after="154" w:line="259" w:lineRule="auto"/>
        <w:ind w:left="144" w:right="-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D598B2" wp14:editId="694FA83F">
                <wp:extent cx="5715000" cy="333375"/>
                <wp:effectExtent l="0" t="0" r="0" b="0"/>
                <wp:docPr id="1282" name="Group 1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333375"/>
                          <a:chOff x="0" y="0"/>
                          <a:chExt cx="5715000" cy="33337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57150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33375">
                                <a:moveTo>
                                  <a:pt x="0" y="0"/>
                                </a:moveTo>
                                <a:lnTo>
                                  <a:pt x="5659374" y="0"/>
                                </a:lnTo>
                                <a:lnTo>
                                  <a:pt x="5715000" y="55626"/>
                                </a:lnTo>
                                <a:lnTo>
                                  <a:pt x="5715000" y="333375"/>
                                </a:lnTo>
                                <a:lnTo>
                                  <a:pt x="55563" y="333375"/>
                                </a:lnTo>
                                <a:lnTo>
                                  <a:pt x="0" y="277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0"/>
                            <a:ext cx="57150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33375">
                                <a:moveTo>
                                  <a:pt x="0" y="0"/>
                                </a:moveTo>
                                <a:lnTo>
                                  <a:pt x="5659374" y="0"/>
                                </a:lnTo>
                                <a:lnTo>
                                  <a:pt x="5715000" y="55626"/>
                                </a:lnTo>
                                <a:lnTo>
                                  <a:pt x="5715000" y="333375"/>
                                </a:lnTo>
                                <a:lnTo>
                                  <a:pt x="5715000" y="333375"/>
                                </a:lnTo>
                                <a:lnTo>
                                  <a:pt x="55563" y="333375"/>
                                </a:lnTo>
                                <a:lnTo>
                                  <a:pt x="0" y="277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DD7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79756"/>
                            <a:ext cx="564642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Rectangle 181"/>
                        <wps:cNvSpPr/>
                        <wps:spPr>
                          <a:xfrm>
                            <a:off x="2239391" y="86110"/>
                            <a:ext cx="16458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89977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EXPERIENCES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475609" y="8611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99CAE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2" style="width:450pt;height:26.25pt;mso-position-horizontal-relative:char;mso-position-vertical-relative:line" coordsize="57150,3333">
                <v:shape id="Shape 177" style="position:absolute;width:57150;height:3333;left:0;top:0;" coordsize="5715000,333375" path="m0,0l5659374,0l5715000,55626l5715000,333375l55563,333375l0,277876l0,0x">
                  <v:stroke weight="0pt" endcap="flat" joinstyle="miter" miterlimit="10" on="false" color="#000000" opacity="0"/>
                  <v:fill on="true" color="#bdd7ee"/>
                </v:shape>
                <v:shape id="Shape 178" style="position:absolute;width:57150;height:3333;left:0;top:0;" coordsize="5715000,333375" path="m0,0l5659374,0l5715000,55626l5715000,333375l5715000,333375l55563,333375l0,277876l0,0x">
                  <v:stroke weight="1pt" endcap="flat" joinstyle="miter" miterlimit="10" on="true" color="#bdd7ee"/>
                  <v:fill on="false" color="#000000" opacity="0"/>
                </v:shape>
                <v:shape id="Picture 180" style="position:absolute;width:56464;height:1737;left:350;top:797;" filled="f">
                  <v:imagedata r:id="rId12"/>
                </v:shape>
                <v:rect id="Rectangle 181" style="position:absolute;width:16458;height:2625;left:22393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EXPERIENCES</w:t>
                        </w:r>
                      </w:p>
                    </w:txbxContent>
                  </v:textbox>
                </v:rect>
                <v:rect id="Rectangle 182" style="position:absolute;width:592;height:2625;left:34756;top: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t xml:space="preserve"> </w:t>
      </w:r>
    </w:p>
    <w:p w14:paraId="35DB504E" w14:textId="77777777" w:rsidR="00604157" w:rsidRDefault="006909D8">
      <w:pPr>
        <w:numPr>
          <w:ilvl w:val="0"/>
          <w:numId w:val="1"/>
        </w:numPr>
        <w:spacing w:after="113"/>
        <w:ind w:left="786" w:hanging="518"/>
      </w:pPr>
      <w:r>
        <w:t xml:space="preserve">Current: Student at HIPE University Institute. </w:t>
      </w:r>
    </w:p>
    <w:p w14:paraId="39A49754" w14:textId="77777777" w:rsidR="00604157" w:rsidRDefault="006909D8">
      <w:pPr>
        <w:numPr>
          <w:ilvl w:val="0"/>
          <w:numId w:val="1"/>
        </w:numPr>
        <w:ind w:left="786" w:hanging="518"/>
      </w:pPr>
      <w:r>
        <w:t xml:space="preserve">Current: An HND Student at HIPE University Institute. </w:t>
      </w:r>
    </w:p>
    <w:p w14:paraId="7A4E46EE" w14:textId="77777777" w:rsidR="00604157" w:rsidRDefault="006909D8">
      <w:pPr>
        <w:spacing w:after="149" w:line="259" w:lineRule="auto"/>
        <w:ind w:left="189" w:right="-1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F672F2" wp14:editId="1CA483A2">
                <wp:extent cx="5734050" cy="428625"/>
                <wp:effectExtent l="0" t="0" r="0" b="0"/>
                <wp:docPr id="1283" name="Group 1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28625"/>
                          <a:chOff x="0" y="0"/>
                          <a:chExt cx="5734050" cy="428625"/>
                        </a:xfrm>
                      </wpg:grpSpPr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73405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428625">
                                <a:moveTo>
                                  <a:pt x="0" y="0"/>
                                </a:moveTo>
                                <a:lnTo>
                                  <a:pt x="5662549" y="0"/>
                                </a:lnTo>
                                <a:lnTo>
                                  <a:pt x="5734050" y="71501"/>
                                </a:lnTo>
                                <a:lnTo>
                                  <a:pt x="5734050" y="428625"/>
                                </a:lnTo>
                                <a:lnTo>
                                  <a:pt x="71438" y="428625"/>
                                </a:lnTo>
                                <a:lnTo>
                                  <a:pt x="0" y="357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734050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050" h="428625">
                                <a:moveTo>
                                  <a:pt x="0" y="0"/>
                                </a:moveTo>
                                <a:lnTo>
                                  <a:pt x="5662549" y="0"/>
                                </a:lnTo>
                                <a:lnTo>
                                  <a:pt x="5734050" y="71501"/>
                                </a:lnTo>
                                <a:lnTo>
                                  <a:pt x="5734050" y="428625"/>
                                </a:lnTo>
                                <a:lnTo>
                                  <a:pt x="5734050" y="428625"/>
                                </a:lnTo>
                                <a:lnTo>
                                  <a:pt x="71438" y="428625"/>
                                </a:lnTo>
                                <a:lnTo>
                                  <a:pt x="0" y="3572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DD7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1529" y="87376"/>
                            <a:ext cx="565099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2005076" y="93459"/>
                            <a:ext cx="167499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646C5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LANGUAGE 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264154" y="93459"/>
                            <a:ext cx="9244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27E2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334258" y="93459"/>
                            <a:ext cx="52590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01E53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730498" y="93459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2B0D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3" style="width:451.5pt;height:33.75pt;mso-position-horizontal-relative:char;mso-position-vertical-relative:line" coordsize="57340,4286">
                <v:shape id="Shape 183" style="position:absolute;width:57340;height:4286;left:0;top:0;" coordsize="5734050,428625" path="m0,0l5662549,0l5734050,71501l5734050,428625l71438,428625l0,357251l0,0x">
                  <v:stroke weight="0pt" endcap="flat" joinstyle="miter" miterlimit="10" on="false" color="#000000" opacity="0"/>
                  <v:fill on="true" color="#bdd7ee"/>
                </v:shape>
                <v:shape id="Shape 184" style="position:absolute;width:57340;height:4286;left:0;top:0;" coordsize="5734050,428625" path="m0,0l5662549,0l5734050,71501l5734050,428625l5734050,428625l71438,428625l0,357251l0,0x">
                  <v:stroke weight="1pt" endcap="flat" joinstyle="miter" miterlimit="10" on="true" color="#bdd7ee"/>
                  <v:fill on="false" color="#000000" opacity="0"/>
                </v:shape>
                <v:shape id="Picture 186" style="position:absolute;width:56509;height:2529;left:415;top:873;" filled="f">
                  <v:imagedata r:id="rId14"/>
                </v:shape>
                <v:rect id="Rectangle 187" style="position:absolute;width:16749;height:2629;left:20050;top: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LANGUAGE AB</w:t>
                        </w:r>
                      </w:p>
                    </w:txbxContent>
                  </v:textbox>
                </v:rect>
                <v:rect id="Rectangle 188" style="position:absolute;width:924;height:2629;left:32641;top: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89" style="position:absolute;width:5259;height:2629;left:33342;top: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LITY</w:t>
                        </w:r>
                      </w:p>
                    </w:txbxContent>
                  </v:textbox>
                </v:rect>
                <v:rect id="Rectangle 190" style="position:absolute;width:593;height:2629;left:37304;top: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8041B5D" w14:textId="77777777" w:rsidR="00604157" w:rsidRDefault="006909D8">
      <w:pPr>
        <w:numPr>
          <w:ilvl w:val="0"/>
          <w:numId w:val="1"/>
        </w:numPr>
        <w:ind w:left="786" w:hanging="518"/>
      </w:pPr>
      <w:proofErr w:type="gramStart"/>
      <w:r>
        <w:t>ENGLISH :</w:t>
      </w:r>
      <w:proofErr w:type="gramEnd"/>
      <w:r>
        <w:t xml:space="preserve"> Fluent </w:t>
      </w:r>
      <w:r>
        <w:rPr>
          <w:rFonts w:ascii="Segoe UI Symbol" w:eastAsia="Segoe UI Symbol" w:hAnsi="Segoe UI Symbol" w:cs="Segoe UI Symbol"/>
        </w:rPr>
        <w:t></w:t>
      </w:r>
      <w:r>
        <w:t xml:space="preserve"> FRENCH : Fluent </w:t>
      </w:r>
    </w:p>
    <w:p w14:paraId="409A7ED9" w14:textId="77777777" w:rsidR="00604157" w:rsidRDefault="006909D8">
      <w:pPr>
        <w:spacing w:after="30" w:line="259" w:lineRule="auto"/>
        <w:ind w:left="189" w:right="-1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5AAFE5" wp14:editId="281AE06D">
                <wp:extent cx="5715000" cy="474233"/>
                <wp:effectExtent l="0" t="0" r="0" b="0"/>
                <wp:docPr id="1284" name="Group 1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474233"/>
                          <a:chOff x="0" y="0"/>
                          <a:chExt cx="5715000" cy="474233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2866136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83970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37439" y="278161"/>
                            <a:ext cx="60819" cy="244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14103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7508"/>
                            <a:ext cx="57150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466725">
                                <a:moveTo>
                                  <a:pt x="0" y="0"/>
                                </a:moveTo>
                                <a:lnTo>
                                  <a:pt x="5637149" y="0"/>
                                </a:lnTo>
                                <a:lnTo>
                                  <a:pt x="5715000" y="77724"/>
                                </a:lnTo>
                                <a:lnTo>
                                  <a:pt x="5715000" y="466725"/>
                                </a:lnTo>
                                <a:lnTo>
                                  <a:pt x="77788" y="466725"/>
                                </a:lnTo>
                                <a:lnTo>
                                  <a:pt x="0" y="388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D7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7508"/>
                            <a:ext cx="57150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466725">
                                <a:moveTo>
                                  <a:pt x="0" y="0"/>
                                </a:moveTo>
                                <a:lnTo>
                                  <a:pt x="5637149" y="0"/>
                                </a:lnTo>
                                <a:lnTo>
                                  <a:pt x="5715000" y="77724"/>
                                </a:lnTo>
                                <a:lnTo>
                                  <a:pt x="5715000" y="466725"/>
                                </a:lnTo>
                                <a:lnTo>
                                  <a:pt x="5715000" y="466725"/>
                                </a:lnTo>
                                <a:lnTo>
                                  <a:pt x="77788" y="466725"/>
                                </a:lnTo>
                                <a:lnTo>
                                  <a:pt x="0" y="388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BDD7E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4577" y="98567"/>
                            <a:ext cx="5625084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2462276" y="105176"/>
                            <a:ext cx="1844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69F69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600960" y="105176"/>
                            <a:ext cx="86942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8409B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253486" y="10517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8CE5A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4" style="width:450pt;height:37.3412pt;mso-position-horizontal-relative:char;mso-position-vertical-relative:line" coordsize="57150,4742">
                <v:rect id="Rectangle 84" style="position:absolute;width:518;height:2079;left:2866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style="position:absolute;width:608;height:2440;left:3374;top:2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1" style="position:absolute;width:57150;height:4667;left:0;top:75;" coordsize="5715000,466725" path="m0,0l5637149,0l5715000,77724l5715000,466725l77788,466725l0,388874l0,0x">
                  <v:stroke weight="0pt" endcap="flat" joinstyle="miter" miterlimit="10" on="false" color="#000000" opacity="0"/>
                  <v:fill on="true" color="#bdd7ee"/>
                </v:shape>
                <v:shape id="Shape 192" style="position:absolute;width:57150;height:4667;left:0;top:75;" coordsize="5715000,466725" path="m0,0l5637149,0l5715000,77724l5715000,466725l5715000,466725l77788,466725l0,388874l0,0x">
                  <v:stroke weight="1pt" endcap="flat" joinstyle="miter" miterlimit="10" on="true" color="#bdd7ee"/>
                  <v:fill on="false" color="#000000" opacity="0"/>
                </v:shape>
                <v:shape id="Picture 194" style="position:absolute;width:56250;height:2849;left:445;top:985;" filled="f">
                  <v:imagedata r:id="rId16"/>
                </v:shape>
                <v:rect id="Rectangle 195" style="position:absolute;width:1844;height:2625;left:24622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H</w:t>
                        </w:r>
                      </w:p>
                    </w:txbxContent>
                  </v:textbox>
                </v:rect>
                <v:rect id="Rectangle 196" style="position:absolute;width:8694;height:2625;left:26009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OBBIES</w:t>
                        </w:r>
                      </w:p>
                    </w:txbxContent>
                  </v:textbox>
                </v:rect>
                <v:rect id="Rectangle 197" style="position:absolute;width:592;height:2625;left:32534;top:1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201304A" w14:textId="77777777" w:rsidR="00604157" w:rsidRDefault="006909D8">
      <w:pPr>
        <w:numPr>
          <w:ilvl w:val="0"/>
          <w:numId w:val="1"/>
        </w:numPr>
        <w:ind w:left="786" w:hanging="518"/>
      </w:pPr>
      <w:r>
        <w:t xml:space="preserve">Sport </w:t>
      </w:r>
      <w:r>
        <w:t xml:space="preserve">(football) </w:t>
      </w:r>
    </w:p>
    <w:p w14:paraId="02A6381D" w14:textId="77777777" w:rsidR="00604157" w:rsidRDefault="006909D8">
      <w:pPr>
        <w:numPr>
          <w:ilvl w:val="0"/>
          <w:numId w:val="1"/>
        </w:numPr>
        <w:ind w:left="786" w:hanging="518"/>
      </w:pPr>
      <w:r>
        <w:t xml:space="preserve">Reading </w:t>
      </w:r>
    </w:p>
    <w:p w14:paraId="3DC370FA" w14:textId="77777777" w:rsidR="00604157" w:rsidRDefault="006909D8">
      <w:pPr>
        <w:numPr>
          <w:ilvl w:val="0"/>
          <w:numId w:val="1"/>
        </w:numPr>
        <w:ind w:left="786" w:hanging="518"/>
      </w:pPr>
      <w:r>
        <w:t xml:space="preserve">Travelling </w:t>
      </w:r>
    </w:p>
    <w:p w14:paraId="0DD1F964" w14:textId="77777777" w:rsidR="00604157" w:rsidRDefault="006909D8">
      <w:pPr>
        <w:numPr>
          <w:ilvl w:val="0"/>
          <w:numId w:val="1"/>
        </w:numPr>
        <w:spacing w:after="65"/>
        <w:ind w:left="786" w:hanging="518"/>
      </w:pPr>
      <w:r>
        <w:t xml:space="preserve">Gaming </w:t>
      </w:r>
    </w:p>
    <w:p w14:paraId="4B59239B" w14:textId="77777777" w:rsidR="00604157" w:rsidRDefault="006909D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5B7C694" w14:textId="77777777" w:rsidR="00604157" w:rsidRDefault="006909D8">
      <w:pPr>
        <w:spacing w:after="271" w:line="259" w:lineRule="auto"/>
        <w:ind w:left="114" w:right="-2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A206F5E" wp14:editId="395D44B6">
                <wp:extent cx="5857875" cy="428625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428625"/>
                          <a:chOff x="0" y="0"/>
                          <a:chExt cx="5857875" cy="4286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58578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875" h="428625">
                                <a:moveTo>
                                  <a:pt x="71438" y="0"/>
                                </a:moveTo>
                                <a:lnTo>
                                  <a:pt x="5786374" y="0"/>
                                </a:lnTo>
                                <a:cubicBezTo>
                                  <a:pt x="5825871" y="0"/>
                                  <a:pt x="5857875" y="32004"/>
                                  <a:pt x="5857875" y="71501"/>
                                </a:cubicBezTo>
                                <a:lnTo>
                                  <a:pt x="5857875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71501"/>
                                </a:lnTo>
                                <a:cubicBezTo>
                                  <a:pt x="0" y="32004"/>
                                  <a:pt x="31979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585787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7875" h="428625">
                                <a:moveTo>
                                  <a:pt x="71438" y="0"/>
                                </a:moveTo>
                                <a:lnTo>
                                  <a:pt x="5786374" y="0"/>
                                </a:lnTo>
                                <a:cubicBezTo>
                                  <a:pt x="5825871" y="0"/>
                                  <a:pt x="5857875" y="32004"/>
                                  <a:pt x="5857875" y="71501"/>
                                </a:cubicBezTo>
                                <a:lnTo>
                                  <a:pt x="5857875" y="428625"/>
                                </a:lnTo>
                                <a:lnTo>
                                  <a:pt x="0" y="428625"/>
                                </a:lnTo>
                                <a:lnTo>
                                  <a:pt x="0" y="71501"/>
                                </a:lnTo>
                                <a:cubicBezTo>
                                  <a:pt x="0" y="32004"/>
                                  <a:pt x="31979" y="0"/>
                                  <a:pt x="71438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670" y="73914"/>
                            <a:ext cx="5803392" cy="3032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2340737" y="79380"/>
                            <a:ext cx="156712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D09B1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517519" y="793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A905C" w14:textId="77777777" w:rsidR="00604157" w:rsidRDefault="006909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461.25pt;height:33.75pt;mso-position-horizontal-relative:char;mso-position-vertical-relative:line" coordsize="58578,4286">
                <v:shape id="Shape 203" style="position:absolute;width:58578;height:4286;left:0;top:0;" coordsize="5857875,428625" path="m71438,0l5786374,0c5825871,0,5857875,32004,5857875,71501l5857875,428625l0,428625l0,71501c0,32004,31979,0,71438,0x">
                  <v:stroke weight="0pt" endcap="flat" joinstyle="miter" miterlimit="10" on="false" color="#000000" opacity="0"/>
                  <v:fill on="true" color="#5b9bd5"/>
                </v:shape>
                <v:shape id="Shape 204" style="position:absolute;width:58578;height:4286;left:0;top:0;" coordsize="5857875,428625" path="m71438,0l5786374,0c5825871,0,5857875,32004,5857875,71501l5857875,428625l0,428625l0,71501c0,32004,31979,0,71438,0x">
                  <v:stroke weight="1pt" endcap="flat" joinstyle="miter" miterlimit="10" on="true" color="#41719c"/>
                  <v:fill on="false" color="#000000" opacity="0"/>
                </v:shape>
                <v:shape id="Picture 206" style="position:absolute;width:58033;height:3032;left:266;top:739;" filled="f">
                  <v:imagedata r:id="rId18"/>
                </v:shape>
                <v:rect id="Rectangle 207" style="position:absolute;width:15671;height:2625;left:23407;top: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REFERENCES</w:t>
                        </w:r>
                      </w:p>
                    </w:txbxContent>
                  </v:textbox>
                </v:rect>
                <v:rect id="Rectangle 208" style="position:absolute;width:592;height:2625;left:35175;top: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649EA5D" w14:textId="77777777" w:rsidR="00604157" w:rsidRDefault="006909D8">
      <w:pPr>
        <w:numPr>
          <w:ilvl w:val="0"/>
          <w:numId w:val="1"/>
        </w:numPr>
        <w:ind w:left="786" w:hanging="518"/>
      </w:pPr>
      <w:r>
        <w:t xml:space="preserve">References Available Upon Request. </w:t>
      </w:r>
    </w:p>
    <w:p w14:paraId="3CB0E061" w14:textId="77777777" w:rsidR="00604157" w:rsidRDefault="006909D8">
      <w:pPr>
        <w:spacing w:after="0" w:line="259" w:lineRule="auto"/>
        <w:ind w:left="72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89CC6F9" w14:textId="77777777" w:rsidR="00604157" w:rsidRDefault="006909D8">
      <w:pPr>
        <w:spacing w:after="159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18A2136" w14:textId="77777777" w:rsidR="00604157" w:rsidRDefault="006909D8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B28FDE5" w14:textId="77777777" w:rsidR="00604157" w:rsidRDefault="006909D8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lastRenderedPageBreak/>
        <w:t xml:space="preserve"> </w:t>
      </w:r>
    </w:p>
    <w:p w14:paraId="3EA0F589" w14:textId="77777777" w:rsidR="00604157" w:rsidRDefault="006909D8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FF85D37" w14:textId="77777777" w:rsidR="00604157" w:rsidRDefault="006909D8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61CD5A8" w14:textId="77777777" w:rsidR="00604157" w:rsidRDefault="006909D8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B3D5D3C" w14:textId="77777777" w:rsidR="00604157" w:rsidRDefault="006909D8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C2E7A0C" w14:textId="77777777" w:rsidR="00604157" w:rsidRDefault="006909D8">
      <w:pPr>
        <w:spacing w:after="159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E0D017E" w14:textId="77777777" w:rsidR="00604157" w:rsidRDefault="006909D8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3FEFE2A" w14:textId="77777777" w:rsidR="00604157" w:rsidRDefault="006909D8">
      <w:pPr>
        <w:spacing w:after="158" w:line="259" w:lineRule="auto"/>
        <w:ind w:left="0" w:firstLine="0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8695E5C" w14:textId="77777777" w:rsidR="00604157" w:rsidRDefault="006909D8">
      <w:pPr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  <w:t xml:space="preserve"> </w:t>
      </w:r>
    </w:p>
    <w:sectPr w:rsidR="00604157">
      <w:pgSz w:w="12240" w:h="15840"/>
      <w:pgMar w:top="593" w:right="1745" w:bottom="175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E63"/>
    <w:multiLevelType w:val="hybridMultilevel"/>
    <w:tmpl w:val="01AA3FF0"/>
    <w:lvl w:ilvl="0" w:tplc="FFFFFFFF">
      <w:start w:val="1"/>
      <w:numFmt w:val="bullet"/>
      <w:lvlText w:val="•"/>
      <w:lvlJc w:val="left"/>
      <w:pPr>
        <w:ind w:left="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3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5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6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157"/>
    <w:rsid w:val="0036297D"/>
    <w:rsid w:val="00604157"/>
    <w:rsid w:val="00631658"/>
    <w:rsid w:val="006909D8"/>
    <w:rsid w:val="00AF0D41"/>
    <w:rsid w:val="00C03F5B"/>
    <w:rsid w:val="00C3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36C8"/>
  <w15:docId w15:val="{66B6A79E-56B8-49C1-9AA4-2D1D9055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NJIGNIA Jules Vallès</dc:creator>
  <cp:keywords/>
  <cp:lastModifiedBy>owner</cp:lastModifiedBy>
  <cp:revision>2</cp:revision>
  <dcterms:created xsi:type="dcterms:W3CDTF">2025-07-11T15:10:00Z</dcterms:created>
  <dcterms:modified xsi:type="dcterms:W3CDTF">2025-07-11T15:10:00Z</dcterms:modified>
</cp:coreProperties>
</file>