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1615440</wp:posOffset>
                </wp:positionV>
                <wp:extent cx="147955" cy="116840"/>
                <wp:effectExtent l="0" t="0" r="16510" b="4445"/>
                <wp:wrapNone/>
                <wp:docPr id="60" name="等腰三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073" cy="116768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8.6pt;margin-top:127.2pt;height:9.2pt;width:11.65pt;rotation:5898240f;z-index:252775424;v-text-anchor:middle;mso-width-relative:page;mso-height-relative:page;" fillcolor="#000000 [3213]" filled="t" stroked="f" coordsize="21600,21600" o:gfxdata="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Xkk/9gAAAALAQAADwAAAAAAAAABACAAAAAiAAAAZHJzL2Rvd25yZXYueG1sUEsB&#10;AhQAFAAAAAgAh07iQBJJpLBnAgAAmQQAAA4AAAAAAAAAAQAgAAAAJwEAAGRycy9lMm9Eb2MueG1s&#10;UEsFBgAAAAAGAAYAWQEAAAA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390525</wp:posOffset>
                </wp:positionV>
                <wp:extent cx="2700020" cy="1386205"/>
                <wp:effectExtent l="0" t="6350" r="5080" b="1714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20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30.75pt;height:109.15pt;width:212.6pt;z-index:251669504;mso-width-relative:page;mso-height-relative:page;" coordsize="2359958,1386138" o:gfxdata="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qWCUDdoAAAAKAQAADwAAAAAAAAABACAAAAAiAAAAZHJzL2Rvd25y&#10;ZXYueG1sUEsBAhQAFAAAAAgAh07iQEBqajDgAgAAzg8AAA4AAAAAAAAAAQAgAAAAKQEAAGRycy9l&#10;Mm9Eb2MueG1sUEsFBgAAAAAGAAYAWQEAAHsGAAAAAA==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inline distT="0" distB="0" distL="114300" distR="114300">
            <wp:extent cx="1188720" cy="1728470"/>
            <wp:effectExtent l="0" t="0" r="11430" b="5080"/>
            <wp:docPr id="59" name="图片 59" descr="蓝底大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蓝底大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67957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林家富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毕业学校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广东海洋大学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2019.6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1376023740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13427491053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1376023740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32.25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4CEy62gAAAAoBAAAPAAAAAAAAAAEAIAAAACIAAABkcnMvZG93&#10;bnJldi54bWxQSwECFAAUAAAACACHTuJAkNWgFf4BAADZAwAADgAAAAAAAAABACAAAAAp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林家富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毕业学校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广东海洋大学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毕业时间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2019.6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1376023740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13427491053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1376023740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100965</wp:posOffset>
                </wp:positionV>
                <wp:extent cx="6604000" cy="304800"/>
                <wp:effectExtent l="0" t="0" r="635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558"/>
                          <a:chOff x="0" y="-11324"/>
                          <a:chExt cx="6604000" cy="304558"/>
                        </a:xfrm>
                      </wpg:grpSpPr>
                      <wpg:grpSp>
                        <wpg:cNvPr id="12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3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220" y="-11324"/>
                            <a:ext cx="984885" cy="30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7.95pt;height:24pt;width:520pt;mso-position-horizontal-relative:margin;z-index:251744256;mso-width-relative:page;mso-height-relative:page;" coordorigin="0,-11324" coordsize="6604000,304558" o:gfxdata="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4Od9ddgAAAAIAQAADwAAAAAA&#10;AAABACAAAAAiAAAAZHJzL2Rvd25yZXYueG1sUEsBAhQAFAAAAAgAh07iQDb3Uv+GBAAAWQ4AAA4A&#10;AAAAAAAAAQAgAAAAJwEAAGRycy9lMm9Eb2MueG1sUEsFBgAAAAAGAAYAWQEAAB8IAAAAAA==&#10;">
                <o:lock v:ext="edit" aspectratio="f"/>
                <v:group id="组合 35" o:spid="_x0000_s1026" o:spt="203" style="position:absolute;left:0;top:15631;height:272527;width:6604000;" coordsize="6604000,27252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5" o:spid="_x0000_s1026" o:spt="1" style="position:absolute;left:2;top:0;height:272527;width:1158714;v-text-anchor:middle;" fillcolor="#2D4B6A" filled="t" stroked="f" coordsize="21600,21600" o:gfxdata="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4+Y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31" o:spid="_x0000_s1026" o:spt="20" style="position:absolute;left:1141031;top:140620;flip:y;height:1;width:5462969;" filled="f" stroked="t" coordsize="21600,21600" o:gfxdata="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UIn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等腰三角形 33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nougw70AAADb&#10;AAAADwAAAGRycy9kb3ducmV2LnhtbEWPMW8CMQyF90r8h8hIbCWhSBW6EpCKBGXoQKFLN+vi3h29&#10;OEcSOMqvr4dKbLbe83uf58urb9WFYmoCW5iMDSjiMriGKwufh/XjDFTKyA7bwGThlxIsF4OHORYu&#10;9PxBl32ulIRwKtBCnXNXaJ3KmjymceiIRfsO0WOWNVbaRewl3Lf6yZhn7bFhaaixo1VN5c/+7C28&#10;9njcrda3Ex6J396/opluSmPtaDgxL6AyXfPd/H+9dYIvsPKLDK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6DD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220;top:-11324;height:304558;width:984885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135255</wp:posOffset>
                </wp:positionV>
                <wp:extent cx="6643370" cy="3251835"/>
                <wp:effectExtent l="0" t="0" r="0" b="0"/>
                <wp:wrapNone/>
                <wp:docPr id="23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325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2018.7-2018.11  湛江市惠泽网络科技有限公司 | 研发部 |  web前端工程师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使用vue编写通用组件 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负责部分前端数据可视化工作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优化用户交互体验，重构，优化项目代码结构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与产品经理，设计师，后台工作人员协同工作，负责pc端，微信网页端项目以及小程序开发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2019.2-2020.2  广东德生科技股份有限公司  |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研发中心-移动开发组 |  移动前端开发工程师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负责支付宝生活号h5网页端项目开发，以及h5前端项目架构和技术选型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参与微信小程序项目，微信公众号h5网页端项目开发，以及旧项目的维护和重构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参与安卓手机原生app项目开发，以及安卓Hybird App外框研发，jsBridge编写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支援pc端部分管理系统项目和数据大屏项目开发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与开发经理，后台开发人员，测试人员共同参与需求分析，项目架构，代码规范与约定。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0.35pt;margin-top:10.65pt;height:256.05pt;width:523.1pt;mso-position-horizontal-relative:margin;z-index:251759616;mso-width-relative:page;mso-height-relative:page;" filled="f" stroked="f" coordsize="21600,21600" o:gfxdata="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6Iny7aAAAACQEAAA8AAAAAAAAAAQAgAAAAIgAA&#10;AGRycy9kb3ducmV2LnhtbFBLAQIUABQAAAAIAIdO4kCmBX8C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2018.7-2018.11  湛江市惠泽网络科技有限公司 | 研发部 |  web前端工程师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使用vue编写通用组件 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负责部分前端数据可视化工作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优化用户交互体验，重构，优化项目代码结构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与产品经理，设计师，后台工作人员协同工作，负责pc端，微信网页端项目以及小程序开发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2019.2-2020.2  广东德生科技股份有限公司  |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研发中心-移动开发组 |  移动前端开发工程师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负责支付宝生活号h5网页端项目开发，以及h5前端项目架构和技术选型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参与微信小程序项目，微信公众号h5网页端项目开发，以及旧项目的维护和重构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参与安卓手机原生app项目开发，以及安卓Hybird App外框研发，jsBridge编写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支援pc端部分管理系统项目和数据大屏项目开发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与开发经理，后台开发人员，测试人员共同参与需求分析，项目架构，代码规范与约定。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771"/>
        </w:tabs>
        <w:jc w:val="left"/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55880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Theme="minorEastAsia" w:hAnsiTheme="minorEastAsia" w:eastAsia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4.4pt;height:24pt;width:520pt;mso-position-horizontal-relative:margin;z-index:251671552;mso-width-relative:page;mso-height-relative:page;" coordorigin="0,13448" coordsize="6604000,304800" o:gfxdata="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K8dNl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Theme="minorEastAsia" w:hAnsiTheme="minorEastAsia" w:eastAsiaTheme="minorEastAsia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eastAsiaTheme="minorEastAsia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45720" distB="45720" distL="114300" distR="114300" simplePos="0" relativeHeight="251862016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120015</wp:posOffset>
                </wp:positionV>
                <wp:extent cx="6643370" cy="3580130"/>
                <wp:effectExtent l="0" t="0" r="0" b="0"/>
                <wp:wrapNone/>
                <wp:docPr id="2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358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主攻移动端方向，擅长移动端开发，如h5、小程序、安卓原生app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对常见pc端浏览器兼容性有一定的了解，参与过pc端开发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有一定的前端项目架构能力，会抽象并封装模块，提取通用组件，减少页面之间的耦合度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参与过前端项目的代码规范设计，以及前端的性能优化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熟悉前端面向对象开发，模块化开发，js常见设计模式，前后端分离开发流程以及前端安全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熟练使用vue全家桶，了解过vue源码，实现过简易版vue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熟练使用css预处理器less/sass，以及es6、7、8等新特性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熟悉前端开发工具webpack，对常见的loader、plugin有一定的理解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掌握nodejs，接触过express、koa2、redis、mongodb、mysql等常见后台开发技术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掌握android四大组件，以及android常用组件，能搞编写可复用的组件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对不同版本android系统的新特性有一定了解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发布过npm包，在github开源过项目，有自己的技术博客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0.25pt;margin-top:9.45pt;height:281.9pt;width:523.1pt;mso-position-horizontal-relative:margin;z-index:251862016;mso-width-relative:page;mso-height-relative:page;" filled="f" stroked="f" coordsize="21600,21600" o:gfxdata="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GYVUDaAAAACQEAAA8AAAAAAAAAAQAgAAAAIgAA&#10;AGRycy9kb3ducmV2LnhtbFBLAQIUABQAAAAIAIdO4kA+Qjv0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主攻移动端方向，擅长移动端开发，如h5、小程序、安卓原生app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对常见pc端浏览器兼容性有一定的了解，参与过pc端开发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有一定的前端项目架构能力，会抽象并封装模块，提取通用组件，减少页面之间的耦合度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参与过前端项目的代码规范设计，以及前端的性能优化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熟悉前端面向对象开发，模块化开发，js常见设计模式，前后端分离开发流程以及前端安全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熟练使用vue全家桶，了解过vue源码，实现过简易版vue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熟练使用css预处理器less/sass，以及es6、7、8等新特性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熟悉前端开发工具webpack，对常见的loader、plugin有一定的理解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掌握nodejs，接触过express、koa2、redis、mongodb、mysql等常见后台开发技术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掌握android四大组件，以及android常用组件，能搞编写可复用的组件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对不同版本android系统的新特性有一定了解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发布过npm包，在github开源过项目，有自己的技术博客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83820</wp:posOffset>
                </wp:positionV>
                <wp:extent cx="6586220" cy="304800"/>
                <wp:effectExtent l="0" t="0" r="508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220" cy="304800"/>
                          <a:chOff x="0" y="-3062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515" y="-3062"/>
                            <a:ext cx="984997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6.6pt;height:24pt;width:518.6pt;mso-position-horizontal-relative:margin;z-index:251674624;mso-width-relative:page;mso-height-relative:page;" coordorigin="0,-3062" coordsize="6604000,304800" o:gfxdata="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IXhA5NcAAAAIAQAADwAA&#10;AAAAAAABACAAAAAiAAAAZHJzL2Rvd25yZXYueG1sUEsBAhQAFAAAAAgAh07iQOKuJEiKBAAAWQ4A&#10;AA4AAAAAAAAAAQAgAAAAJgEAAGRycy9lMm9Eb2MueG1sUEsFBgAAAAAGAAYAWQEAACII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515;top:-3062;height:304800;width:984997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margin">
                  <wp:posOffset>363220</wp:posOffset>
                </wp:positionV>
                <wp:extent cx="6643370" cy="942403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942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1、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广东德生科技股份有限公司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项目名称：辽宁省人社厅社会保障卡综合应用服务渠道建设项目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项目描述：项目包含4个端，分别是省平台（PC端）、支付宝生活号、自助发卡机、德生宝；我负责的是支付宝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生活号；支付宝生活号主要功能是数据采集，并利用支付宝人脸识别和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OCR身份证识别对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社保卡进行相关操作。目前已经在支付宝发布上线，搜索“辽宁社会保障卡”即可使用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功能模块：支付宝人脸认证、生活号网页授权登录、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OCR身份证识别、社保卡申领、社保卡代办申领、制卡进度查询、新闻通知查询、社保卡正式挂失、解除挂失、社保卡激活、卡信息修改、社保卡注销、户口本申领、社保卡撤销申领；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项目职责：独立负责生活号端项目技术选型，搭建项目架构，封装项目通用组件，封装通用工具类，以及所有功能逻辑实现和代码编写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技术要点：vue、vue-router、vuex、vuecli3.0、mint-ui、crypto-js、dayjs、fastclick、good-storage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广东德生科技股份有限公司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项目名称：江西省鹰潭市人社一体化项目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项目描述：项目包含2个端，分别是pc端和支付宝生活号；我负责的是支付宝生活号；支付宝生活号主要功能是数据采集，便民服务，社保卡申领。目前已经在支付宝发布上线，搜索“鹰潭人社”即可使用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功能模块：支付宝人脸认证、生活号网页授权登录、OCR身份证识别、社会保险、人事管理、人才队伍、劳动关系、就业创业、补贴发放资金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项目职责：重构原有项目代码，优化项目功能，分离模块，抽取通用代码，利用sessionstorage缓存数据字典，提高数据访问速度，利用canvas压缩图片质量因子，减少base64图片上传体积。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技术要点：vue、vue-router、vuex、vuecli2.0、crypto-js、fastclick、good-storage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广东德生科技股份有限公司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项目名称：陕西省零星制卡项目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项目描述：项目只包含pc端；主要功能是使用桌面制卡机进行制卡，包括一代卡和三代卡。目前已经在陕西省各大银行网点投入使用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功能模块：设备认证、ART信息校验、桌面制卡机信息读取与写卡、TSC打印机打印、CA秘钥获取、制卡数据回盘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项目职责：兼容ie9+浏览器、分离页面逻辑与桌面制卡机读写逻辑、打印邮政快递单、制卡、补换卡数据展示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技术要点：vue、vue-router、vuex、vuecli2.0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45pt;margin-top:28.6pt;height:742.0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SrtVfaAAAACQEAAA8AAAAAAAAAAQAgAAAAIgAA&#10;AGRycy9kb3ducmV2LnhtbFBLAQIUABQAAAAIAIdO4kB4h4yk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1、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广东德生科技股份有限公司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项目名称：辽宁省人社厅社会保障卡综合应用服务渠道建设项目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项目描述：项目包含4个端，分别是省平台（PC端）、支付宝生活号、自助发卡机、德生宝；我负责的是支付宝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生活号；支付宝生活号主要功能是数据采集，并利用支付宝人脸识别和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OCR身份证识别对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社保卡进行相关操作。目前已经在支付宝发布上线，搜索“辽宁社会保障卡”即可使用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功能模块：支付宝人脸认证、生活号网页授权登录、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OCR身份证识别、社保卡申领、社保卡代办申领、制卡进度查询、新闻通知查询、社保卡正式挂失、解除挂失、社保卡激活、卡信息修改、社保卡注销、户口本申领、社保卡撤销申领；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项目职责：独立负责生活号端项目技术选型，搭建项目架构，封装项目通用组件，封装通用工具类，以及所有功能逻辑实现和代码编写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技术要点：vue、vue-router、vuex、vuecli3.0、mint-ui、crypto-js、dayjs、fastclick、good-storage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广东德生科技股份有限公司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项目名称：江西省鹰潭市人社一体化项目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项目描述：项目包含2个端，分别是pc端和支付宝生活号；我负责的是支付宝生活号；支付宝生活号主要功能是数据采集，便民服务，社保卡申领。目前已经在支付宝发布上线，搜索“鹰潭人社”即可使用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功能模块：支付宝人脸认证、生活号网页授权登录、OCR身份证识别、社会保险、人事管理、人才队伍、劳动关系、就业创业、补贴发放资金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项目职责：重构原有项目代码，优化项目功能，分离模块，抽取通用代码，利用sessionstorage缓存数据字典，提高数据访问速度，利用canvas压缩图片质量因子，减少base64图片上传体积。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技术要点：vue、vue-router、vuex、vuecli2.0、crypto-js、fastclick、good-storage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40" w:lineRule="exact"/>
                        <w:ind w:left="0" w:leftChars="0" w:firstLine="0" w:firstLine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广东德生科技股份有限公司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项目名称：陕西省零星制卡项目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项目描述：项目只包含pc端；主要功能是使用桌面制卡机进行制卡，包括一代卡和三代卡。目前已经在陕西省各大银行网点投入使用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功能模块：设备认证、ART信息校验、桌面制卡机信息读取与写卡、TSC打印机打印、CA秘钥获取、制卡数据回盘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项目职责：兼容ie9+浏览器、分离页面逻辑与桌面制卡机读写逻辑、打印邮政快递单、制卡、补换卡数据展示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技术要点：vue、vue-router、vuex、vuecli2.0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tabs>
          <w:tab w:val="left" w:pos="2074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7986395</wp:posOffset>
                </wp:positionV>
                <wp:extent cx="6604000" cy="304800"/>
                <wp:effectExtent l="0" t="0" r="635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-12587"/>
                          <a:chExt cx="6604000" cy="304800"/>
                        </a:xfrm>
                      </wpg:grpSpPr>
                      <wpg:grpSp>
                        <wpg:cNvPr id="38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39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91440" y="-12587"/>
                            <a:ext cx="9848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CSDN博客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628.85pt;height:24pt;width:520pt;mso-position-horizontal-relative:margin;z-index:252331008;mso-width-relative:page;mso-height-relative:page;" coordorigin="0,-12587" coordsize="6604000,304800" o:gfxdata="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hJsVS9oAAAAMAQAA&#10;DwAAAAAAAAABACAAAAAiAAAAZHJzL2Rvd25yZXYueG1sUEsBAhQAFAAAAAgAh07iQGpSrOiKBAAA&#10;Wg4AAA4AAAAAAAAAAQAgAAAAKQEAAGRycy9lMm9Eb2MueG1sUEsFBgAAAAAGAAYAWQEAACUIAAAA&#10;AA==&#10;">
                <o:lock v:ext="edit" aspectratio="f"/>
                <v:group id="组合 47" o:spid="_x0000_s1026" o:spt="203" style="position:absolute;left:0;top:15631;height:272527;width:6604000;" coordsize="6604000,272527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50" o:spid="_x0000_s1026" o:spt="1" style="position:absolute;left:2;top:0;height:272527;width:1158714;v-text-anchor:middle;" fillcolor="#2D4B6A" filled="t" stroked="f" coordsize="21600,21600" o:gfxdata="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JZI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51" o:spid="_x0000_s1026" o:spt="20" style="position:absolute;left:1141031;top:140620;flip:y;height:1;width:5462969;" filled="f" stroked="t" coordsize="21600,21600" o:gfxdata="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Rps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等腰三角形 52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HAImQ70AAADb&#10;AAAADwAAAGRycy9kb3ducmV2LnhtbEWPQWsCMRSE7wX/Q3hCbzVZlSJbo1BB7aEHq168PTavu2s3&#10;L2sSXeuvN4WCx2FmvmGm86ttxIV8qB1ryAYKBHHhTM2lhv1u+TIBESKywcYxafilAPNZ72mKuXEd&#10;f9FlG0uRIBxy1FDF2OZShqIii2HgWuLkfTtvMSbpS2k8dgluGzlU6lVarDktVNjSoqLiZ3u2Gt47&#10;PG4Wy9sJj8Trz4NXo1WhtH7uZ+oNRKRrfIT/2x9GwziDvy/pB8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iZD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91440;top:-12587;height:304800;width:984885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CSDN博客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4646295</wp:posOffset>
                </wp:positionV>
                <wp:extent cx="6604000" cy="304800"/>
                <wp:effectExtent l="0" t="0" r="635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-11317"/>
                          <a:chExt cx="6604000" cy="304800"/>
                        </a:xfrm>
                      </wpg:grpSpPr>
                      <wpg:grpSp>
                        <wpg:cNvPr id="48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9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220" y="-11317"/>
                            <a:ext cx="9848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365.85pt;height:24pt;width:520pt;mso-position-horizontal-relative:margin;z-index:251887616;mso-width-relative:page;mso-height-relative:page;" coordorigin="0,-11317" coordsize="6604000,304800" o:gfxdata="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AmRMd1wAAAAoBAAAPAAAA&#10;AAAAAAEAIAAAACIAAABkcnMvZG93bnJldi54bWxQSwECFAAUAAAACACHTuJAeZsB0YkEAABbDgAA&#10;DgAAAAAAAAABACAAAAAmAQAAZHJzL2Uyb0RvYy54bWxQSwUGAAAAAAYABgBZAQAAIQgAAAAA&#10;">
                <o:lock v:ext="edit" aspectratio="f"/>
                <v:group id="组合 47" o:spid="_x0000_s1026" o:spt="203" style="position:absolute;left:0;top:15631;height:272527;width:6604000;" coordsize="6604000,27252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50" o:spid="_x0000_s1026" o:spt="1" style="position:absolute;left:2;top:0;height:272527;width:1158714;v-text-anchor:middle;" fillcolor="#2D4B6A" filled="t" stroked="f" coordsize="21600,21600" o:gfxdata="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I+F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51" o:spid="_x0000_s1026" o:spt="20" style="position:absolute;left:1141031;top:140620;flip:y;height:1;width:5462969;" filled="f" stroked="t" coordsize="21600,21600" o:gfxdata="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2Tu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等腰三角形 52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5uC2nb4AAADb&#10;AAAADwAAAGRycy9kb3ducmV2LnhtbEWPQWsCMRSE74X+h/CE3mpiiyKrUXBh2x48VOvF22Pz3F3d&#10;vGyT1LX++kYQehxm5htmvrzYVpzJh8axhtFQgSAunWm40rD7Kp6nIEJENtg6Jg2/FGC5eHyYY2Zc&#10;zxs6b2MlEoRDhhrqGLtMylDWZDEMXUecvIPzFmOSvpLGY5/gtpUvSk2kxYbTQo0d5TWVp+2P1bDq&#10;8fiZF9dvPBK/r/devb6VSuunwUjNQES6xP/wvf1hNIzH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C2n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220;top:-11317;height:304800;width:984885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个人作品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45720" distB="45720" distL="114300" distR="114300" simplePos="0" relativeHeight="25277440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margin">
                  <wp:posOffset>8321040</wp:posOffset>
                </wp:positionV>
                <wp:extent cx="6643370" cy="372110"/>
                <wp:effectExtent l="0" t="0" r="0" b="0"/>
                <wp:wrapSquare wrapText="bothSides"/>
                <wp:docPr id="43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博客主页：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"https://blog.csdn.net/vgub158"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https://blog.csdn.net/vgub158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45pt;margin-top:655.2pt;height:29.3pt;width:523.1pt;mso-position-horizontal-relative:margin;mso-position-vertical-relative:margin;mso-wrap-distance-bottom:3.6pt;mso-wrap-distance-left:9pt;mso-wrap-distance-right:9pt;mso-wrap-distance-top:3.6pt;z-index:252774400;mso-width-relative:page;mso-height-relative:page;" filled="f" stroked="f" coordsize="21600,21600" o:gfxdata="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T3WB9oAAAALAQAADwAAAAAAAAABACAAAAAiAAAA&#10;ZHJzL2Rvd25yZXYueG1sUEsBAhQAFAAAAAgAh07iQEDjzNM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博客主页：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"https://blog.csdn.net/vgub158"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https://blog.csdn.net/vgub158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3449216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8721725</wp:posOffset>
                </wp:positionV>
                <wp:extent cx="6612255" cy="304800"/>
                <wp:effectExtent l="0" t="0" r="1714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255" cy="304800"/>
                          <a:chOff x="0" y="-4332"/>
                          <a:chExt cx="6612255" cy="304800"/>
                        </a:xfrm>
                      </wpg:grpSpPr>
                      <wpg:grpSp>
                        <wpg:cNvPr id="65" name="组合 47"/>
                        <wpg:cNvGrpSpPr/>
                        <wpg:grpSpPr>
                          <a:xfrm>
                            <a:off x="0" y="15631"/>
                            <a:ext cx="6612255" cy="272527"/>
                            <a:chOff x="0" y="0"/>
                            <a:chExt cx="6612255" cy="272527"/>
                          </a:xfrm>
                        </wpg:grpSpPr>
                        <wps:wsp>
                          <wps:cNvPr id="66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直接连接符 51"/>
                          <wps:cNvCnPr/>
                          <wps:spPr>
                            <a:xfrm flipV="1">
                              <a:off x="1149350" y="140692"/>
                              <a:ext cx="54629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91440" y="-4332"/>
                            <a:ext cx="9848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86.75pt;height:24pt;width:520.65pt;mso-position-horizontal-relative:margin;z-index:253449216;mso-width-relative:page;mso-height-relative:page;" coordorigin="0,-4332" coordsize="6612255,304800" o:gfxdata="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r6xc/NwAAAAMAQAADwAA&#10;AAAAAAABACAAAAAiAAAAZHJzL2Rvd25yZXYueG1sUEsBAhQAFAAAAAgAh07iQA7k0IiFBAAAWA4A&#10;AA4AAAAAAAAAAQAgAAAAKwEAAGRycy9lMm9Eb2MueG1sUEsFBgAAAAAGAAYAWQEAACIIAAAAAA==&#10;">
                <o:lock v:ext="edit" aspectratio="f"/>
                <v:group id="组合 47" o:spid="_x0000_s1026" o:spt="203" style="position:absolute;left:0;top:15631;height:272527;width:6612255;" coordsize="6612255,27252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0" o:spid="_x0000_s1026" o:spt="1" style="position:absolute;left:2;top:0;height:272527;width:1158714;v-text-anchor:middle;" fillcolor="#2D4B6A" filled="t" stroked="f" coordsize="21600,21600" o:gfxdata="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kpY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51" o:spid="_x0000_s1026" o:spt="20" style="position:absolute;left:1149350;top:140692;flip:y;height:0;width:5462905;" filled="f" stroked="t" coordsize="21600,21600" o:gfxdata="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aXw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等腰三角形 52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xo3Tvr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2P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3Tvr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91440;top:-4332;height:304800;width:984885;" filled="f" stroked="f" coordsize="21600,21600" o:gfxdata="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N+8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Github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45720" distB="45720" distL="114300" distR="114300" simplePos="0" relativeHeight="254566400" behindDoc="0" locked="0" layoutInCell="1" allowOverlap="1">
                <wp:simplePos x="0" y="0"/>
                <wp:positionH relativeFrom="margin">
                  <wp:posOffset>1270</wp:posOffset>
                </wp:positionH>
                <wp:positionV relativeFrom="margin">
                  <wp:posOffset>9051925</wp:posOffset>
                </wp:positionV>
                <wp:extent cx="6643370" cy="372110"/>
                <wp:effectExtent l="0" t="0" r="0" b="0"/>
                <wp:wrapSquare wrapText="bothSides"/>
                <wp:docPr id="7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github主页：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"https://github.com/c10342"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https://github.com/c10342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1pt;margin-top:712.75pt;height:29.3pt;width:523.1pt;mso-position-horizontal-relative:margin;mso-position-vertical-relative:margin;mso-wrap-distance-bottom:3.6pt;mso-wrap-distance-left:9pt;mso-wrap-distance-right:9pt;mso-wrap-distance-top:3.6pt;z-index:254566400;mso-width-relative:page;mso-height-relative:page;" filled="f" stroked="f" coordsize="21600,21600" o:gfxdata="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DRPMNoAAAALAQAADwAAAAAAAAABACAAAAAiAAAA&#10;ZHJzL2Rvd25yZXYueG1sUEsBAhQAFAAAAAgAh07iQFxiU7A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github主页：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"https://github.com/c10342"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https://github.com/c10342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>
                <wp:simplePos x="0" y="0"/>
                <wp:positionH relativeFrom="margin">
                  <wp:posOffset>1270</wp:posOffset>
                </wp:positionH>
                <wp:positionV relativeFrom="margin">
                  <wp:posOffset>4960620</wp:posOffset>
                </wp:positionV>
                <wp:extent cx="6643370" cy="2905760"/>
                <wp:effectExtent l="0" t="0" r="0" b="0"/>
                <wp:wrapSquare wrapText="bothSides"/>
                <wp:docPr id="57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90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作品名称  ： electron音视频播放器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Github    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"https://github.com/c10342/player"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https://github.com/c10342/player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开源中国  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"https://www.oschina.net/p/electron-player"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https://www.oschina.net/p/electron-player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安装包地址：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"http://120.79.209.208:9093/player.exe"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http://120.79.209.208:9093/player.exe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作品描述  ： 作品主要是基于electron+nodejs+vue+html5相关技术所实现的一款桌面应用程序，它是一个可播放多种不同格式的视频和音频的播放器。目前已经在开源中国和github开源，github上拥有158个start和18个fork，开源中国上有53个收藏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功能模块：视频播放、音频播放、国际化（中英切换）、自动更新功能、换肤功能、历史记录、记忆功能、播放模式、排序模式、置顶功能、加减速功能、拖拽文件或文件夹、全屏功能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"https://electronjs.org/"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"https://cn.vuejs.org/"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"https://nodejs.org/zh-cn/"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"http://www.expressjs.com.cn/"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、Html5、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"http://dplayer.js.org/" \l "/zh-Hans/"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DPlayer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"https://github.com/kazupon/vue-i18n"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vue-i18n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"https://github.com/ccampbell/mousetrap"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mousetrap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"https://www.npmjs.com/package/electron-updater" </w:instrTex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electron-updater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1pt;margin-top:390.6pt;height:228.8pt;width:523.1pt;mso-position-horizontal-relative:margin;mso-position-vertical-relative:margin;mso-wrap-distance-bottom:3.6pt;mso-wrap-distance-left:9pt;mso-wrap-distance-right:9pt;mso-wrap-distance-top:3.6pt;z-index:252100608;mso-width-relative:page;mso-height-relative:page;" filled="f" stroked="f" coordsize="21600,21600" o:gfxdata="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IIxC2gAAAAoBAAAPAAAAAAAAAAEAIAAAACIA&#10;AABkcnMvZG93bnJldi54bWxQSwECFAAUAAAACACHTuJAH+COcgcCAADGAw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作品名称  ： electron音视频播放器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Github    ：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"https://github.com/c10342/player"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https://github.com/c10342/player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开源中国  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"https://www.oschina.net/p/electron-player"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https://www.oschina.net/p/electron-player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安装包地址：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"http://120.79.209.208:9093/player.exe"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http://120.79.209.208:9093/player.exe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作品描述  ： 作品主要是基于electron+nodejs+vue+html5相关技术所实现的一款桌面应用程序，它是一个可播放多种不同格式的视频和音频的播放器。目前已经在开源中国和github开源，github上拥有158个start和18个fork，开源中国上有53个收藏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功能模块：视频播放、音频播放、国际化（中英切换）、自动更新功能、换肤功能、历史记录、记忆功能、播放模式、排序模式、置顶功能、加减速功能、拖拽文件或文件夹、全屏功能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"https://electronjs.org/"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"https://cn.vuejs.org/"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"https://nodejs.org/zh-cn/"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"http://www.expressjs.com.cn/"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、Html5、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"http://dplayer.js.org/" \l "/zh-Hans/"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DPlayer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"https://github.com/kazupon/vue-i18n"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vue-i18n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"https://github.com/ccampbell/mousetrap"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mousetrap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"https://www.npmjs.com/package/electron-updater" </w:instrTex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electron-updater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margin">
                  <wp:posOffset>5715</wp:posOffset>
                </wp:positionV>
                <wp:extent cx="6643370" cy="4573270"/>
                <wp:effectExtent l="0" t="0" r="0" b="0"/>
                <wp:wrapSquare wrapText="bothSides"/>
                <wp:docPr id="21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57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公司名称：广东德生科技股份有限公司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项目名称：黑龙江省厅数据采集项目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项目包含3个端，分别是pc端，安卓端和苹果端，我负责安卓端。安卓端主要功能是进行数据采集和社保卡申领。目前已经在黑龙江上线使用，可在豌豆荚，应用宝中下载，或者在浏览器中输入以下地址进行下载 “https://www.pgyer.com/kwcD?sign=&amp;auSign=&amp;code=”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功能模块：登录注册、找回密码、自定义摄像头、OCR身份证识别、社保卡申领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项目职责：兼容android6.0以上动态权限，自定义摄像头，封装通用组件，自定义dialog，封装通用工具类。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"https://github.com/googlesamples/easypermissions"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easypermissions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"https://github.com/hongyangAndroid/okhttputils"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okhttputils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、BottomSheetBehavior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公司名称：湛江市惠泽网络科技有限公司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项目名称：恩特维修小程序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="1470" w:leftChars="200" w:hanging="1050" w:hangingChars="5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项目描述：项目主要是微信小程序端，主要功能是为海大学生提供上门维修服务。目前已经投入使用，在微信上搜索“恩特维修”小程序即可使用。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 w:firstLine="420" w:firstLineChars="20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功能模块：维修下单，意见反馈，个人中心，常见问题，维修客服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项目职责：完成小程序所有页面，实现部分与用户交互的功能，如拨打电话。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0.2pt;margin-top:0.45pt;height:360.1pt;width:523.1pt;mso-position-horizontal-relative:margin;mso-position-vertical-relative:margin;mso-wrap-distance-bottom:3.6pt;mso-wrap-distance-left:9pt;mso-wrap-distance-right:9pt;mso-wrap-distance-top:3.6pt;z-index:251870208;mso-width-relative:page;mso-height-relative:page;" filled="f" stroked="f" coordsize="21600,21600" o:gfxdata="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C7De2AAAAAcBAAAPAAAAAAAAAAEAIAAAACIAAABkcnMv&#10;ZG93bnJldi54bWxQSwECFAAUAAAACACHTuJAcJDjMAMCAADGAw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40" w:lineRule="exact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公司名称：广东德生科技股份有限公司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项目名称：黑龙江省厅数据采集项目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项目包含3个端，分别是pc端，安卓端和苹果端，我负责安卓端。安卓端主要功能是进行数据采集和社保卡申领。目前已经在黑龙江上线使用，可在豌豆荚，应用宝中下载，或者在浏览器中输入以下地址进行下载 “https://www.pgyer.com/kwcD?sign=&amp;auSign=&amp;code=”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功能模块：登录注册、找回密码、自定义摄像头、OCR身份证识别、社保卡申领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项目职责：兼容android6.0以上动态权限，自定义摄像头，封装通用组件，自定义dialog，封装通用工具类。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"https://github.com/googlesamples/easypermissions"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easypermissions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"https://github.com/hongyangAndroid/okhttputils" </w:instrTex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okhttputils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、BottomSheetBehavior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40" w:lineRule="exact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公司名称：湛江市惠泽网络科技有限公司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项目名称：恩特维修小程序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="1470" w:leftChars="200" w:hanging="1050" w:hangingChars="5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项目描述：项目主要是微信小程序端，主要功能是为海大学生提供上门维修服务。目前已经投入使用，在微信上搜索“恩特维修”小程序即可使用。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 w:firstLine="420" w:firstLineChars="20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功能模块：维修下单，意见反馈，个人中心，常见问题，维修客服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项目职责：完成小程序所有页面，实现部分与用户交互的功能，如拨打电话。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C8D1B"/>
    <w:multiLevelType w:val="singleLevel"/>
    <w:tmpl w:val="E07C8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67942D"/>
    <w:multiLevelType w:val="singleLevel"/>
    <w:tmpl w:val="4C679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B04DA4A"/>
    <w:multiLevelType w:val="singleLevel"/>
    <w:tmpl w:val="6B04DA4A"/>
    <w:lvl w:ilvl="0" w:tentative="0">
      <w:start w:val="2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52DD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1002D4F"/>
    <w:rsid w:val="02611023"/>
    <w:rsid w:val="034526D2"/>
    <w:rsid w:val="03670DB1"/>
    <w:rsid w:val="036E7397"/>
    <w:rsid w:val="060E3F22"/>
    <w:rsid w:val="09967598"/>
    <w:rsid w:val="09D0206E"/>
    <w:rsid w:val="0A6A08D1"/>
    <w:rsid w:val="0B795CED"/>
    <w:rsid w:val="0BD073EE"/>
    <w:rsid w:val="0C2A4D57"/>
    <w:rsid w:val="0CE13868"/>
    <w:rsid w:val="0DFD5F67"/>
    <w:rsid w:val="0E415CB2"/>
    <w:rsid w:val="0FCF4F0B"/>
    <w:rsid w:val="10797237"/>
    <w:rsid w:val="118609E7"/>
    <w:rsid w:val="13815635"/>
    <w:rsid w:val="14E751E8"/>
    <w:rsid w:val="154D6730"/>
    <w:rsid w:val="16FB1800"/>
    <w:rsid w:val="17880E5B"/>
    <w:rsid w:val="186640CF"/>
    <w:rsid w:val="19356CEE"/>
    <w:rsid w:val="19595140"/>
    <w:rsid w:val="19CD645C"/>
    <w:rsid w:val="1A0A61BE"/>
    <w:rsid w:val="1A5856E5"/>
    <w:rsid w:val="1B97105E"/>
    <w:rsid w:val="1C114316"/>
    <w:rsid w:val="1C1F06F4"/>
    <w:rsid w:val="1C5D2924"/>
    <w:rsid w:val="1C7361CC"/>
    <w:rsid w:val="1C7A3617"/>
    <w:rsid w:val="1C8A4398"/>
    <w:rsid w:val="1DEC1C1F"/>
    <w:rsid w:val="1ED37452"/>
    <w:rsid w:val="20256FF8"/>
    <w:rsid w:val="20FB4359"/>
    <w:rsid w:val="21E25B13"/>
    <w:rsid w:val="21E31C1D"/>
    <w:rsid w:val="23646329"/>
    <w:rsid w:val="24B654E7"/>
    <w:rsid w:val="24CD202D"/>
    <w:rsid w:val="24D04285"/>
    <w:rsid w:val="25AE1E39"/>
    <w:rsid w:val="26D24E04"/>
    <w:rsid w:val="273D0C88"/>
    <w:rsid w:val="27476C14"/>
    <w:rsid w:val="27C902C3"/>
    <w:rsid w:val="281700FA"/>
    <w:rsid w:val="28582DAE"/>
    <w:rsid w:val="28D80D0C"/>
    <w:rsid w:val="292127F1"/>
    <w:rsid w:val="2B5D500E"/>
    <w:rsid w:val="2BCF619E"/>
    <w:rsid w:val="2D191596"/>
    <w:rsid w:val="2DA025DB"/>
    <w:rsid w:val="2E1C528C"/>
    <w:rsid w:val="2E2B261F"/>
    <w:rsid w:val="2E975DA6"/>
    <w:rsid w:val="3008565E"/>
    <w:rsid w:val="30657CFE"/>
    <w:rsid w:val="31220A17"/>
    <w:rsid w:val="31373CA3"/>
    <w:rsid w:val="32D1112D"/>
    <w:rsid w:val="33A35876"/>
    <w:rsid w:val="35BA6D0E"/>
    <w:rsid w:val="36765DCA"/>
    <w:rsid w:val="37C96787"/>
    <w:rsid w:val="3A280C16"/>
    <w:rsid w:val="3B2A4364"/>
    <w:rsid w:val="3C60214C"/>
    <w:rsid w:val="3D1D53D2"/>
    <w:rsid w:val="3ED84D87"/>
    <w:rsid w:val="3F453825"/>
    <w:rsid w:val="3F4F05D7"/>
    <w:rsid w:val="40AC47A1"/>
    <w:rsid w:val="424838BB"/>
    <w:rsid w:val="42931441"/>
    <w:rsid w:val="4305598F"/>
    <w:rsid w:val="43D9503E"/>
    <w:rsid w:val="446547B0"/>
    <w:rsid w:val="464D1CC6"/>
    <w:rsid w:val="471B2C6A"/>
    <w:rsid w:val="4826553E"/>
    <w:rsid w:val="48AF3E53"/>
    <w:rsid w:val="49A85D37"/>
    <w:rsid w:val="4B915D71"/>
    <w:rsid w:val="4BAC44D8"/>
    <w:rsid w:val="4C5A4ABD"/>
    <w:rsid w:val="4CD74390"/>
    <w:rsid w:val="4DA21889"/>
    <w:rsid w:val="4ECF7A46"/>
    <w:rsid w:val="50A45725"/>
    <w:rsid w:val="514E7D00"/>
    <w:rsid w:val="5314184E"/>
    <w:rsid w:val="538B03FF"/>
    <w:rsid w:val="53CC67D8"/>
    <w:rsid w:val="540364A6"/>
    <w:rsid w:val="54273E81"/>
    <w:rsid w:val="553F7638"/>
    <w:rsid w:val="5605056F"/>
    <w:rsid w:val="5665744B"/>
    <w:rsid w:val="57892494"/>
    <w:rsid w:val="57C96A67"/>
    <w:rsid w:val="5A0C04B2"/>
    <w:rsid w:val="5A341B6A"/>
    <w:rsid w:val="5AB04D62"/>
    <w:rsid w:val="5CCB74B4"/>
    <w:rsid w:val="5D352BE2"/>
    <w:rsid w:val="60274ADC"/>
    <w:rsid w:val="607247A3"/>
    <w:rsid w:val="61D82D61"/>
    <w:rsid w:val="630A19F5"/>
    <w:rsid w:val="64BC5BF1"/>
    <w:rsid w:val="64C216EC"/>
    <w:rsid w:val="662B21EC"/>
    <w:rsid w:val="664F2D56"/>
    <w:rsid w:val="66552428"/>
    <w:rsid w:val="674E0C4A"/>
    <w:rsid w:val="684768BC"/>
    <w:rsid w:val="68633990"/>
    <w:rsid w:val="6886620E"/>
    <w:rsid w:val="68A56009"/>
    <w:rsid w:val="69721D8E"/>
    <w:rsid w:val="69ED2E47"/>
    <w:rsid w:val="6BD3331C"/>
    <w:rsid w:val="6C0F26DA"/>
    <w:rsid w:val="6C371CDB"/>
    <w:rsid w:val="6D136597"/>
    <w:rsid w:val="6DCD7625"/>
    <w:rsid w:val="71B11A9D"/>
    <w:rsid w:val="72473C14"/>
    <w:rsid w:val="72807EA1"/>
    <w:rsid w:val="72884660"/>
    <w:rsid w:val="75BF4129"/>
    <w:rsid w:val="75C37A55"/>
    <w:rsid w:val="770710F8"/>
    <w:rsid w:val="78445E50"/>
    <w:rsid w:val="78CF563F"/>
    <w:rsid w:val="79BB0295"/>
    <w:rsid w:val="7A1E370C"/>
    <w:rsid w:val="7A7B134F"/>
    <w:rsid w:val="7C070E09"/>
    <w:rsid w:val="7D8908DF"/>
    <w:rsid w:val="7F245D80"/>
    <w:rsid w:val="7F51704D"/>
    <w:rsid w:val="7F611D69"/>
    <w:rsid w:val="7F76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10">
    <w:name w:val="无间隔1"/>
    <w:link w:val="1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  <w:style w:type="paragraph" w:customStyle="1" w:styleId="12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7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ScaleCrop>false</ScaleCrop>
  <LinksUpToDate>false</LinksUpToDate>
  <CharactersWithSpaces>33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Adminator</cp:lastModifiedBy>
  <cp:lastPrinted>2016-06-16T00:24:00Z</cp:lastPrinted>
  <dcterms:modified xsi:type="dcterms:W3CDTF">2020-02-12T14:34:47Z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