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u w:val="none" w:color="auto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u w:val="none" w:color="auto"/>
          <w:lang w:eastAsia="zh-CN"/>
        </w:rPr>
        <w:t>通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u w:val="none" w:color="auto"/>
          <w:lang w:val="en-US" w:eastAsia="zh-CN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u w:val="none" w:color="auto"/>
          <w:lang w:eastAsia="zh-CN"/>
        </w:rPr>
        <w:t>知</w:t>
      </w:r>
    </w:p>
    <w:p>
      <w:p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eastAsia="zh-CN"/>
        </w:rPr>
        <w:t>科技园各企业党组织：</w:t>
      </w:r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为做好疫情期间防控工作，避免人员聚集，即日起至疫情结束期间，党组织关系转接尽量通过在线方式办理。具体操作如下：</w:t>
      </w:r>
    </w:p>
    <w:p>
      <w:pPr>
        <w:numPr>
          <w:ilvl w:val="0"/>
          <w:numId w:val="1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办理组织关系转接党员需先在所在党支部报到，其所在党支部需审核党员递交材料是否符合要求，再统一由党支部联系人在线和我委对接办理；</w:t>
      </w:r>
    </w:p>
    <w:p>
      <w:pPr>
        <w:numPr>
          <w:ilvl w:val="0"/>
          <w:numId w:val="1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按《科技园党委组织关系转移办理指南》要求准备相关材料，并将所有材料扫描件发党委审核，如符合接收条件则将材料纸质版原件邮寄我委办理。</w:t>
      </w:r>
    </w:p>
    <w:p>
      <w:pPr>
        <w:numPr>
          <w:ilvl w:val="0"/>
          <w:numId w:val="1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需准备材料扫描件和电子版表格清单如下：</w:t>
      </w: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  <w:t xml:space="preserve">    （一）省外组织关系转入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个人身份证（正反面）扫描件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个人承诺书（签字）扫描件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党员登记表（党组织盖章审核）扫描件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本人《入党志愿书》扫描件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填写《2020年转入转出花名册》电子版（按格式填写）</w:t>
      </w:r>
    </w:p>
    <w:p>
      <w:pPr>
        <w:numPr>
          <w:ilvl w:val="0"/>
          <w:numId w:val="2"/>
        </w:num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介绍信扫描件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 w:color="auto"/>
          <w:lang w:val="en-US" w:eastAsia="zh-CN"/>
        </w:rPr>
        <w:t>（原件需邮寄）</w:t>
      </w: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  <w:t xml:space="preserve">    （二）省内组织关系转入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1、个人身份证（正反面）扫描件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2、个人承诺书（签字）扫描件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3、党员登记表（党组织盖章审核）扫描件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4、本人《入党志愿书》扫描件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5、填写《2020年转入转出花名册》电子版（按格式填写）</w:t>
      </w:r>
    </w:p>
    <w:p>
      <w:pPr>
        <w:numPr>
          <w:ilvl w:val="0"/>
          <w:numId w:val="3"/>
        </w:numPr>
        <w:ind w:firstLine="420"/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 w:color="auto"/>
          <w:lang w:val="en-US" w:eastAsia="zh-CN"/>
        </w:rPr>
        <w:t>组织关系转出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    1、个人身份证（正反面）扫描件</w:t>
      </w:r>
    </w:p>
    <w:p>
      <w:pPr>
        <w:numPr>
          <w:ilvl w:val="0"/>
          <w:numId w:val="0"/>
        </w:numPr>
        <w:ind w:firstLine="64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2、填写《2020年转入转出花名册》电子版（按格式填写）</w:t>
      </w:r>
    </w:p>
    <w:p>
      <w:pPr>
        <w:numPr>
          <w:ilvl w:val="0"/>
          <w:numId w:val="0"/>
        </w:numPr>
        <w:ind w:firstLine="64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3、支部开具的《转出证明》盖章扫描件</w:t>
      </w: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  <w:t xml:space="preserve">   </w:t>
      </w:r>
      <w:bookmarkStart w:id="0" w:name="_GoBack"/>
      <w:bookmarkEnd w:id="0"/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  <w:t>邮寄地址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：天河区高普路1037号7楼</w:t>
      </w:r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  <w:t>联系人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>：曾指导</w:t>
      </w:r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  <w:t>联系电话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：020-87071116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 w:color="auto"/>
          <w:lang w:val="en-US" w:eastAsia="zh-CN"/>
        </w:rPr>
        <w:t>QQ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  <w:t xml:space="preserve">：83275579  </w:t>
      </w:r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</w:p>
    <w:p>
      <w:pPr>
        <w:ind w:firstLine="42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8"/>
          <w:szCs w:val="28"/>
          <w:u w:val="single" w:color="auto"/>
          <w:lang w:val="en-US" w:eastAsia="zh-CN"/>
        </w:rPr>
      </w:pPr>
    </w:p>
    <w:sectPr>
      <w:pgSz w:w="11906" w:h="16838"/>
      <w:pgMar w:top="1247" w:right="1587" w:bottom="1247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367B"/>
    <w:multiLevelType w:val="singleLevel"/>
    <w:tmpl w:val="5E4A367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4A37A8"/>
    <w:multiLevelType w:val="singleLevel"/>
    <w:tmpl w:val="5E4A37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4A3882"/>
    <w:multiLevelType w:val="singleLevel"/>
    <w:tmpl w:val="5E4A3882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53"/>
    <w:rsid w:val="001D79DB"/>
    <w:rsid w:val="002033D4"/>
    <w:rsid w:val="0022556A"/>
    <w:rsid w:val="003F64AF"/>
    <w:rsid w:val="006B6C9B"/>
    <w:rsid w:val="007E5BEE"/>
    <w:rsid w:val="00845E79"/>
    <w:rsid w:val="008F6F21"/>
    <w:rsid w:val="00943DC4"/>
    <w:rsid w:val="00974A4A"/>
    <w:rsid w:val="009822A9"/>
    <w:rsid w:val="00A9739A"/>
    <w:rsid w:val="00B95B53"/>
    <w:rsid w:val="00D152C6"/>
    <w:rsid w:val="01231C1B"/>
    <w:rsid w:val="02225F11"/>
    <w:rsid w:val="03D04ED9"/>
    <w:rsid w:val="03D9270B"/>
    <w:rsid w:val="050B76D5"/>
    <w:rsid w:val="05233C02"/>
    <w:rsid w:val="053A1B58"/>
    <w:rsid w:val="05633C5E"/>
    <w:rsid w:val="065E02E3"/>
    <w:rsid w:val="07B77F4B"/>
    <w:rsid w:val="07D33716"/>
    <w:rsid w:val="0811374D"/>
    <w:rsid w:val="08786B1E"/>
    <w:rsid w:val="08AE351F"/>
    <w:rsid w:val="08FF04D1"/>
    <w:rsid w:val="094614A4"/>
    <w:rsid w:val="09513720"/>
    <w:rsid w:val="09EF49E6"/>
    <w:rsid w:val="0A500142"/>
    <w:rsid w:val="0A624971"/>
    <w:rsid w:val="0AF02887"/>
    <w:rsid w:val="0B4A64C1"/>
    <w:rsid w:val="0D0F2FB2"/>
    <w:rsid w:val="0D3960EC"/>
    <w:rsid w:val="0D806543"/>
    <w:rsid w:val="0D855D0E"/>
    <w:rsid w:val="0DE70F42"/>
    <w:rsid w:val="0DFB3369"/>
    <w:rsid w:val="0ED40256"/>
    <w:rsid w:val="0F2605F0"/>
    <w:rsid w:val="0F993395"/>
    <w:rsid w:val="0F9E2BEB"/>
    <w:rsid w:val="118439BC"/>
    <w:rsid w:val="119C7B2F"/>
    <w:rsid w:val="13184E87"/>
    <w:rsid w:val="134C7A6C"/>
    <w:rsid w:val="13B67C1F"/>
    <w:rsid w:val="13BC4EB5"/>
    <w:rsid w:val="13DE4FDD"/>
    <w:rsid w:val="140F66BF"/>
    <w:rsid w:val="154402DE"/>
    <w:rsid w:val="165339FE"/>
    <w:rsid w:val="16884708"/>
    <w:rsid w:val="16936C66"/>
    <w:rsid w:val="16A47EF9"/>
    <w:rsid w:val="17904C1C"/>
    <w:rsid w:val="17BD16D5"/>
    <w:rsid w:val="17D23C06"/>
    <w:rsid w:val="17E90C3C"/>
    <w:rsid w:val="17EE3830"/>
    <w:rsid w:val="1851009F"/>
    <w:rsid w:val="18871B96"/>
    <w:rsid w:val="18E9730A"/>
    <w:rsid w:val="18F932C2"/>
    <w:rsid w:val="1941087B"/>
    <w:rsid w:val="19705DD6"/>
    <w:rsid w:val="19711E6C"/>
    <w:rsid w:val="19CE59A4"/>
    <w:rsid w:val="19F905A9"/>
    <w:rsid w:val="1A092CC0"/>
    <w:rsid w:val="1A21100B"/>
    <w:rsid w:val="1A3D3249"/>
    <w:rsid w:val="1ADC24C0"/>
    <w:rsid w:val="1B1E22F3"/>
    <w:rsid w:val="1B794656"/>
    <w:rsid w:val="1C463DDB"/>
    <w:rsid w:val="1C582CE5"/>
    <w:rsid w:val="1D51128F"/>
    <w:rsid w:val="1D8907FB"/>
    <w:rsid w:val="1DC164C6"/>
    <w:rsid w:val="1DC54FAD"/>
    <w:rsid w:val="1DCC1C77"/>
    <w:rsid w:val="1DF15AD6"/>
    <w:rsid w:val="1E3A622F"/>
    <w:rsid w:val="1E420998"/>
    <w:rsid w:val="1E5314B1"/>
    <w:rsid w:val="1EC51C09"/>
    <w:rsid w:val="1F9361F1"/>
    <w:rsid w:val="204D1C47"/>
    <w:rsid w:val="20BC548E"/>
    <w:rsid w:val="21174706"/>
    <w:rsid w:val="21893C4E"/>
    <w:rsid w:val="221E380D"/>
    <w:rsid w:val="223C2092"/>
    <w:rsid w:val="22685DC4"/>
    <w:rsid w:val="227070F3"/>
    <w:rsid w:val="2303161D"/>
    <w:rsid w:val="231E4DBB"/>
    <w:rsid w:val="23794F4B"/>
    <w:rsid w:val="24413CEA"/>
    <w:rsid w:val="2561274D"/>
    <w:rsid w:val="25DF117F"/>
    <w:rsid w:val="272424E4"/>
    <w:rsid w:val="276808C1"/>
    <w:rsid w:val="28E34E52"/>
    <w:rsid w:val="29B31657"/>
    <w:rsid w:val="2A6275C6"/>
    <w:rsid w:val="2AA13CEB"/>
    <w:rsid w:val="2AC90303"/>
    <w:rsid w:val="2AD838D6"/>
    <w:rsid w:val="2B256D1E"/>
    <w:rsid w:val="2B525080"/>
    <w:rsid w:val="2B9937C8"/>
    <w:rsid w:val="2BB7625C"/>
    <w:rsid w:val="2D062444"/>
    <w:rsid w:val="2DCA01E9"/>
    <w:rsid w:val="2EB47936"/>
    <w:rsid w:val="2ED52E91"/>
    <w:rsid w:val="2EDB7B70"/>
    <w:rsid w:val="2EE010E5"/>
    <w:rsid w:val="2EEE2AD3"/>
    <w:rsid w:val="2F4E5968"/>
    <w:rsid w:val="2F840D14"/>
    <w:rsid w:val="30A0222E"/>
    <w:rsid w:val="31013067"/>
    <w:rsid w:val="319921A1"/>
    <w:rsid w:val="325A3144"/>
    <w:rsid w:val="327E4C01"/>
    <w:rsid w:val="32EF2C1C"/>
    <w:rsid w:val="33926004"/>
    <w:rsid w:val="3394571F"/>
    <w:rsid w:val="342E2C5D"/>
    <w:rsid w:val="34FA7AA2"/>
    <w:rsid w:val="36427CAC"/>
    <w:rsid w:val="36E34CCC"/>
    <w:rsid w:val="37966976"/>
    <w:rsid w:val="37D76965"/>
    <w:rsid w:val="37EA2184"/>
    <w:rsid w:val="38381B1D"/>
    <w:rsid w:val="3A915EE6"/>
    <w:rsid w:val="3B4353EC"/>
    <w:rsid w:val="3C200084"/>
    <w:rsid w:val="3CA157E3"/>
    <w:rsid w:val="3CFE78AF"/>
    <w:rsid w:val="3D6A5A5A"/>
    <w:rsid w:val="3D774ECE"/>
    <w:rsid w:val="3D802114"/>
    <w:rsid w:val="3D902924"/>
    <w:rsid w:val="3E065B23"/>
    <w:rsid w:val="3E17734A"/>
    <w:rsid w:val="3F135776"/>
    <w:rsid w:val="3F206DEE"/>
    <w:rsid w:val="3F242995"/>
    <w:rsid w:val="3FEC7576"/>
    <w:rsid w:val="401C6E66"/>
    <w:rsid w:val="406C5823"/>
    <w:rsid w:val="407C0869"/>
    <w:rsid w:val="40A44C88"/>
    <w:rsid w:val="40D30F6B"/>
    <w:rsid w:val="41424C1B"/>
    <w:rsid w:val="4160654C"/>
    <w:rsid w:val="419725C2"/>
    <w:rsid w:val="41A058F5"/>
    <w:rsid w:val="42455612"/>
    <w:rsid w:val="42493704"/>
    <w:rsid w:val="433E39C7"/>
    <w:rsid w:val="45176644"/>
    <w:rsid w:val="45320288"/>
    <w:rsid w:val="457D2EE8"/>
    <w:rsid w:val="460431A7"/>
    <w:rsid w:val="46965A30"/>
    <w:rsid w:val="482838C3"/>
    <w:rsid w:val="485F5A86"/>
    <w:rsid w:val="48965A1E"/>
    <w:rsid w:val="48BF7D69"/>
    <w:rsid w:val="492D6DCF"/>
    <w:rsid w:val="49D819FE"/>
    <w:rsid w:val="4A461681"/>
    <w:rsid w:val="4BFF0AA4"/>
    <w:rsid w:val="4C782F84"/>
    <w:rsid w:val="4CF67047"/>
    <w:rsid w:val="4D5521D4"/>
    <w:rsid w:val="4D5E6F86"/>
    <w:rsid w:val="4D7D0535"/>
    <w:rsid w:val="4DCD560B"/>
    <w:rsid w:val="4E656021"/>
    <w:rsid w:val="4E7533B6"/>
    <w:rsid w:val="4F0D27F1"/>
    <w:rsid w:val="4F2B05B9"/>
    <w:rsid w:val="4F69087B"/>
    <w:rsid w:val="4F827C78"/>
    <w:rsid w:val="50121678"/>
    <w:rsid w:val="511A6A76"/>
    <w:rsid w:val="51373EA4"/>
    <w:rsid w:val="5168165F"/>
    <w:rsid w:val="51B919AD"/>
    <w:rsid w:val="51DF1796"/>
    <w:rsid w:val="535712E8"/>
    <w:rsid w:val="53C9548A"/>
    <w:rsid w:val="53CA5DDD"/>
    <w:rsid w:val="541F3FEA"/>
    <w:rsid w:val="544A4C74"/>
    <w:rsid w:val="557F67B0"/>
    <w:rsid w:val="55B537C3"/>
    <w:rsid w:val="576159F8"/>
    <w:rsid w:val="57DE3B4C"/>
    <w:rsid w:val="582A4A45"/>
    <w:rsid w:val="58507B9C"/>
    <w:rsid w:val="585D17B5"/>
    <w:rsid w:val="58713C26"/>
    <w:rsid w:val="58DB235D"/>
    <w:rsid w:val="592F53D8"/>
    <w:rsid w:val="59914F59"/>
    <w:rsid w:val="59CD6F29"/>
    <w:rsid w:val="5AD170F8"/>
    <w:rsid w:val="5B8B3DBE"/>
    <w:rsid w:val="5B9E210A"/>
    <w:rsid w:val="5BD01D6E"/>
    <w:rsid w:val="5BD82C07"/>
    <w:rsid w:val="5C1A7F01"/>
    <w:rsid w:val="5C566E8C"/>
    <w:rsid w:val="5CF00CE4"/>
    <w:rsid w:val="5E8E2D5B"/>
    <w:rsid w:val="5F19763E"/>
    <w:rsid w:val="5F2D3EE2"/>
    <w:rsid w:val="5F5E6DB1"/>
    <w:rsid w:val="5F637753"/>
    <w:rsid w:val="5FDB7184"/>
    <w:rsid w:val="604C0BB0"/>
    <w:rsid w:val="60673E3B"/>
    <w:rsid w:val="606E774F"/>
    <w:rsid w:val="607409CD"/>
    <w:rsid w:val="612C5625"/>
    <w:rsid w:val="624A5F95"/>
    <w:rsid w:val="63055517"/>
    <w:rsid w:val="637804DB"/>
    <w:rsid w:val="63AA01DD"/>
    <w:rsid w:val="63F013D4"/>
    <w:rsid w:val="64680425"/>
    <w:rsid w:val="646E015B"/>
    <w:rsid w:val="64AD7591"/>
    <w:rsid w:val="64B35607"/>
    <w:rsid w:val="64CB4C4E"/>
    <w:rsid w:val="64F6426D"/>
    <w:rsid w:val="650575DB"/>
    <w:rsid w:val="655547A5"/>
    <w:rsid w:val="65D51535"/>
    <w:rsid w:val="65F74F97"/>
    <w:rsid w:val="678A7B03"/>
    <w:rsid w:val="67B44C30"/>
    <w:rsid w:val="67B71872"/>
    <w:rsid w:val="68204251"/>
    <w:rsid w:val="684D00D5"/>
    <w:rsid w:val="69092A77"/>
    <w:rsid w:val="691C3D7F"/>
    <w:rsid w:val="697F5B20"/>
    <w:rsid w:val="699763AD"/>
    <w:rsid w:val="6A6D659A"/>
    <w:rsid w:val="6A9D0562"/>
    <w:rsid w:val="6B2B4C73"/>
    <w:rsid w:val="6B7748E8"/>
    <w:rsid w:val="6BC2410E"/>
    <w:rsid w:val="6BE77374"/>
    <w:rsid w:val="6C4F0391"/>
    <w:rsid w:val="6C531D96"/>
    <w:rsid w:val="6C95777C"/>
    <w:rsid w:val="6D192B41"/>
    <w:rsid w:val="6D460943"/>
    <w:rsid w:val="6D4E59E6"/>
    <w:rsid w:val="6D767D8E"/>
    <w:rsid w:val="6D980113"/>
    <w:rsid w:val="6E127EC9"/>
    <w:rsid w:val="6E7873CA"/>
    <w:rsid w:val="6E7B74C3"/>
    <w:rsid w:val="6E7F54DB"/>
    <w:rsid w:val="6F5F7DAD"/>
    <w:rsid w:val="70034485"/>
    <w:rsid w:val="708532BA"/>
    <w:rsid w:val="70E84DA5"/>
    <w:rsid w:val="7105033E"/>
    <w:rsid w:val="71BA4BA1"/>
    <w:rsid w:val="71FB6DB9"/>
    <w:rsid w:val="733652FA"/>
    <w:rsid w:val="74181542"/>
    <w:rsid w:val="74503722"/>
    <w:rsid w:val="74981598"/>
    <w:rsid w:val="74A24A16"/>
    <w:rsid w:val="74DD27D2"/>
    <w:rsid w:val="7575589D"/>
    <w:rsid w:val="75C263CA"/>
    <w:rsid w:val="75F65E33"/>
    <w:rsid w:val="771116E9"/>
    <w:rsid w:val="77356956"/>
    <w:rsid w:val="78400009"/>
    <w:rsid w:val="78751272"/>
    <w:rsid w:val="789B111D"/>
    <w:rsid w:val="78F66D9C"/>
    <w:rsid w:val="794A2CCA"/>
    <w:rsid w:val="7A1872F9"/>
    <w:rsid w:val="7A662A5B"/>
    <w:rsid w:val="7A887A5F"/>
    <w:rsid w:val="7B1B49FE"/>
    <w:rsid w:val="7B4B166D"/>
    <w:rsid w:val="7B6A746B"/>
    <w:rsid w:val="7BB60ED5"/>
    <w:rsid w:val="7BFF7197"/>
    <w:rsid w:val="7C463DD3"/>
    <w:rsid w:val="7C8E6AA8"/>
    <w:rsid w:val="7C98566D"/>
    <w:rsid w:val="7CF27C34"/>
    <w:rsid w:val="7D855FB1"/>
    <w:rsid w:val="7D8C38D3"/>
    <w:rsid w:val="7DB744B7"/>
    <w:rsid w:val="7DC96CE2"/>
    <w:rsid w:val="7E5773E0"/>
    <w:rsid w:val="7F0935C5"/>
    <w:rsid w:val="7F8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广州天河软件园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2020-02-17T03:29:00Z</dcterms:created>
  <dc:creator>user</dc:creator>
  <cp:lastModifiedBy>user</cp:lastModifiedBy>
  <dcterms:modified xsi:type="dcterms:W3CDTF">2020-02-17T07:10:57Z</dcterms:modified>
  <dc:title>通知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