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Hãy cho biết câu lệnh tạo ngẫu nhiên một số trong đoạn [1 200]</w:t>
      </w:r>
      <w:r w:rsidR="00753A28">
        <w:rPr>
          <w:rFonts w:ascii="Times New Roman" w:hAnsi="Times New Roman" w:cs="Times New Roman"/>
          <w:sz w:val="26"/>
          <w:szCs w:val="26"/>
        </w:rPr>
        <w:t>.</w:t>
      </w:r>
    </w:p>
    <w:p w:rsidR="00753A28" w:rsidRDefault="00AA652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 w:rsidRPr="00AA6523">
        <w:rPr>
          <w:rFonts w:ascii="Times New Roman" w:hAnsi="Times New Roman" w:cs="Times New Roman"/>
          <w:sz w:val="26"/>
          <w:szCs w:val="26"/>
        </w:rPr>
        <w:t>a = randi([1 200]);</w:t>
      </w:r>
    </w:p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Q2. Hãy cho biết câu lệnh truy cập phần tử dòng 3, cột 5 của ma trận A.</w:t>
      </w:r>
    </w:p>
    <w:p w:rsidR="00AA6523" w:rsidRDefault="00AA652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 w:rsidRPr="00AA6523">
        <w:rPr>
          <w:rFonts w:ascii="Times New Roman" w:hAnsi="Times New Roman" w:cs="Times New Roman"/>
          <w:sz w:val="26"/>
          <w:szCs w:val="26"/>
        </w:rPr>
        <w:t>A(3,5)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Q3. Hãy cho biết lệnh tạo ma trận A kích thước 100x200 và các giá trị đều là zero (0).</w:t>
      </w:r>
    </w:p>
    <w:p w:rsidR="00AA6523" w:rsidRDefault="00AA652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 w:rsidR="007142E0" w:rsidRPr="007142E0">
        <w:rPr>
          <w:rFonts w:ascii="Times New Roman" w:hAnsi="Times New Roman" w:cs="Times New Roman"/>
          <w:sz w:val="26"/>
          <w:szCs w:val="26"/>
        </w:rPr>
        <w:t>A = zeros(100,200);</w:t>
      </w:r>
    </w:p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Q4. Hãy cho biết lệnh lấy số dòng của ma trận A.</w:t>
      </w:r>
    </w:p>
    <w:p w:rsidR="007142E0" w:rsidRDefault="007142E0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 w:rsidRPr="007142E0">
        <w:rPr>
          <w:rFonts w:ascii="Times New Roman" w:hAnsi="Times New Roman" w:cs="Times New Roman"/>
          <w:sz w:val="26"/>
          <w:szCs w:val="26"/>
        </w:rPr>
        <w:t>size(A,1)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Q5. Hãy cho biết lệnh lấy vector cột 10 của ma trận A.</w:t>
      </w:r>
    </w:p>
    <w:p w:rsidR="007142E0" w:rsidRDefault="007142E0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 w:rsidR="008C4389" w:rsidRPr="008C4389">
        <w:rPr>
          <w:rFonts w:ascii="Times New Roman" w:hAnsi="Times New Roman" w:cs="Times New Roman"/>
          <w:sz w:val="26"/>
          <w:szCs w:val="26"/>
        </w:rPr>
        <w:t>A(:,10)</w:t>
      </w:r>
      <w:r w:rsidR="008C4389">
        <w:rPr>
          <w:rFonts w:ascii="Times New Roman" w:hAnsi="Times New Roman" w:cs="Times New Roman"/>
          <w:sz w:val="26"/>
          <w:szCs w:val="26"/>
        </w:rPr>
        <w:t>;</w:t>
      </w:r>
    </w:p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Q6. Hãy cho biết lệnh lấy vector dòng 10 của ma trận A.</w:t>
      </w:r>
    </w:p>
    <w:p w:rsidR="00753A28" w:rsidRDefault="008C4389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 </w:t>
      </w:r>
      <w:r>
        <w:rPr>
          <w:rFonts w:ascii="Times New Roman" w:hAnsi="Times New Roman" w:cs="Times New Roman"/>
          <w:sz w:val="26"/>
          <w:szCs w:val="26"/>
        </w:rPr>
        <w:t>A(10</w:t>
      </w:r>
      <w:r w:rsidRPr="008C438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C438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E3583" w:rsidRDefault="008E3583" w:rsidP="008E35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Q7. Hãy cho biết lệnh chuyển vector dòng thành ma trận 28x28.</w:t>
      </w:r>
    </w:p>
    <w:p w:rsidR="00CF7EF9" w:rsidRDefault="003512AD">
      <w:r>
        <w:t xml:space="preserve">&gt;&gt; </w:t>
      </w:r>
      <w:bookmarkStart w:id="0" w:name="_GoBack"/>
      <w:bookmarkEnd w:id="0"/>
    </w:p>
    <w:sectPr w:rsidR="00CF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3C"/>
    <w:rsid w:val="00065BA0"/>
    <w:rsid w:val="00131224"/>
    <w:rsid w:val="001D2950"/>
    <w:rsid w:val="003512AD"/>
    <w:rsid w:val="007142E0"/>
    <w:rsid w:val="00753A28"/>
    <w:rsid w:val="008C4389"/>
    <w:rsid w:val="008E3583"/>
    <w:rsid w:val="009507E3"/>
    <w:rsid w:val="00AA6523"/>
    <w:rsid w:val="00CF7EF9"/>
    <w:rsid w:val="00D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CDF8"/>
  <w15:chartTrackingRefBased/>
  <w15:docId w15:val="{7B4902AE-A1EA-45A2-9900-B426656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5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khaothi-Tu</dc:creator>
  <cp:keywords/>
  <dc:description/>
  <cp:lastModifiedBy>khaothi-Tu</cp:lastModifiedBy>
  <cp:revision>7</cp:revision>
  <dcterms:created xsi:type="dcterms:W3CDTF">2017-10-02T06:56:00Z</dcterms:created>
  <dcterms:modified xsi:type="dcterms:W3CDTF">2017-10-02T07:11:00Z</dcterms:modified>
</cp:coreProperties>
</file>