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:rsidRPr="00B5703E" w14:paraId="0FFD0BF3" w14:textId="77777777" w:rsidTr="00631FCF">
        <w:trPr>
          <w:trHeight w:val="432"/>
        </w:trPr>
        <w:tc>
          <w:tcPr>
            <w:tcW w:w="2337" w:type="dxa"/>
            <w:vAlign w:val="center"/>
          </w:tcPr>
          <w:p w14:paraId="0FFD8AB5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Type</w:t>
            </w:r>
          </w:p>
        </w:tc>
        <w:tc>
          <w:tcPr>
            <w:tcW w:w="2337" w:type="dxa"/>
            <w:vAlign w:val="center"/>
          </w:tcPr>
          <w:p w14:paraId="0CBEFA7A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Arduino</w:t>
            </w:r>
            <w:r>
              <w:rPr>
                <w:b/>
                <w:bCs/>
              </w:rPr>
              <w:t xml:space="preserve"> Mega</w:t>
            </w:r>
            <w:r w:rsidRPr="00B5703E">
              <w:rPr>
                <w:b/>
                <w:bCs/>
              </w:rPr>
              <w:t xml:space="preserve"> Pin</w:t>
            </w:r>
          </w:p>
        </w:tc>
        <w:tc>
          <w:tcPr>
            <w:tcW w:w="2338" w:type="dxa"/>
            <w:vAlign w:val="center"/>
          </w:tcPr>
          <w:p w14:paraId="159BE10E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External Connection</w:t>
            </w:r>
          </w:p>
        </w:tc>
        <w:tc>
          <w:tcPr>
            <w:tcW w:w="2338" w:type="dxa"/>
            <w:vAlign w:val="center"/>
          </w:tcPr>
          <w:p w14:paraId="18159B8C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Purpose</w:t>
            </w:r>
          </w:p>
        </w:tc>
      </w:tr>
      <w:tr w:rsidR="00DC5006" w14:paraId="20F69C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79C024B1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2337" w:type="dxa"/>
            <w:vAlign w:val="center"/>
          </w:tcPr>
          <w:p w14:paraId="5B4C9C13" w14:textId="77777777" w:rsidR="00DC5006" w:rsidRDefault="00DC5006" w:rsidP="00631FCF">
            <w:r>
              <w:t>0</w:t>
            </w:r>
          </w:p>
        </w:tc>
        <w:tc>
          <w:tcPr>
            <w:tcW w:w="2338" w:type="dxa"/>
            <w:vAlign w:val="center"/>
          </w:tcPr>
          <w:p w14:paraId="250C75D2" w14:textId="77777777" w:rsidR="00DC5006" w:rsidRDefault="00DC5006" w:rsidP="00631FCF">
            <w:r>
              <w:t>USB Serial RX</w:t>
            </w:r>
          </w:p>
        </w:tc>
        <w:tc>
          <w:tcPr>
            <w:tcW w:w="2338" w:type="dxa"/>
            <w:vAlign w:val="center"/>
          </w:tcPr>
          <w:p w14:paraId="6A10C8DC" w14:textId="77777777" w:rsidR="00DC5006" w:rsidRDefault="00DC5006" w:rsidP="00631FCF">
            <w:r>
              <w:t>Receive USB Comms via PC</w:t>
            </w:r>
          </w:p>
        </w:tc>
      </w:tr>
      <w:tr w:rsidR="00DC5006" w14:paraId="510CA16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FDA03C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9CF3777" w14:textId="77777777" w:rsidR="00DC5006" w:rsidRDefault="00DC5006" w:rsidP="00631FCF">
            <w:r>
              <w:t>1</w:t>
            </w:r>
          </w:p>
        </w:tc>
        <w:tc>
          <w:tcPr>
            <w:tcW w:w="2338" w:type="dxa"/>
            <w:vAlign w:val="center"/>
          </w:tcPr>
          <w:p w14:paraId="7D8FB215" w14:textId="77777777" w:rsidR="00DC5006" w:rsidRDefault="00DC5006" w:rsidP="00631FCF">
            <w:r>
              <w:t>USB Serial TX</w:t>
            </w:r>
          </w:p>
        </w:tc>
        <w:tc>
          <w:tcPr>
            <w:tcW w:w="2338" w:type="dxa"/>
            <w:vAlign w:val="center"/>
          </w:tcPr>
          <w:p w14:paraId="0CAFD860" w14:textId="77777777" w:rsidR="00DC5006" w:rsidRDefault="00DC5006" w:rsidP="00631FCF">
            <w:r>
              <w:t>Transmit USB Comms via PC</w:t>
            </w:r>
          </w:p>
        </w:tc>
      </w:tr>
      <w:tr w:rsidR="00DC5006" w14:paraId="7D6EA273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C980384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1ECBD3C5" w14:textId="77777777" w:rsidR="00DC5006" w:rsidRDefault="00DC5006" w:rsidP="00631FCF">
            <w:r>
              <w:t>2</w:t>
            </w:r>
          </w:p>
        </w:tc>
        <w:tc>
          <w:tcPr>
            <w:tcW w:w="2338" w:type="dxa"/>
            <w:vAlign w:val="center"/>
          </w:tcPr>
          <w:p w14:paraId="0C87E6F0" w14:textId="6809ACB1" w:rsidR="00DC5006" w:rsidRDefault="007575C8" w:rsidP="00631FCF">
            <w:proofErr w:type="spellStart"/>
            <w:r>
              <w:t>Xbee</w:t>
            </w:r>
            <w:proofErr w:type="spellEnd"/>
            <w:r>
              <w:t xml:space="preserve"> Shield RX</w:t>
            </w:r>
          </w:p>
        </w:tc>
        <w:tc>
          <w:tcPr>
            <w:tcW w:w="2338" w:type="dxa"/>
            <w:vAlign w:val="center"/>
          </w:tcPr>
          <w:p w14:paraId="54B34BC5" w14:textId="1D6D062D" w:rsidR="00DC5006" w:rsidRDefault="007575C8" w:rsidP="00631FCF">
            <w:r>
              <w:t>Receives data through antenna</w:t>
            </w:r>
          </w:p>
        </w:tc>
      </w:tr>
      <w:tr w:rsidR="00DC5006" w14:paraId="1160D7F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5B067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7140A9F" w14:textId="77777777" w:rsidR="00DC5006" w:rsidRDefault="00DC5006" w:rsidP="00631FCF">
            <w:r>
              <w:t>3</w:t>
            </w:r>
          </w:p>
        </w:tc>
        <w:tc>
          <w:tcPr>
            <w:tcW w:w="2338" w:type="dxa"/>
            <w:vAlign w:val="center"/>
          </w:tcPr>
          <w:p w14:paraId="56E87E94" w14:textId="7129BE1C" w:rsidR="00DC5006" w:rsidRDefault="007575C8" w:rsidP="00631FCF">
            <w:proofErr w:type="spellStart"/>
            <w:r>
              <w:t>Xbee</w:t>
            </w:r>
            <w:proofErr w:type="spellEnd"/>
            <w:r>
              <w:t xml:space="preserve"> Shield TX</w:t>
            </w:r>
          </w:p>
        </w:tc>
        <w:tc>
          <w:tcPr>
            <w:tcW w:w="2338" w:type="dxa"/>
            <w:vAlign w:val="center"/>
          </w:tcPr>
          <w:p w14:paraId="304CE7AE" w14:textId="6B4C906A" w:rsidR="00DC5006" w:rsidRDefault="007575C8" w:rsidP="00631FCF">
            <w:r>
              <w:t>Transmits data through antenna</w:t>
            </w:r>
          </w:p>
        </w:tc>
      </w:tr>
      <w:tr w:rsidR="00DC5006" w14:paraId="702022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4A5C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CC5E30" w14:textId="77777777" w:rsidR="00DC5006" w:rsidRDefault="00DC5006" w:rsidP="00631FCF">
            <w:r>
              <w:t>4</w:t>
            </w:r>
          </w:p>
        </w:tc>
        <w:tc>
          <w:tcPr>
            <w:tcW w:w="2338" w:type="dxa"/>
            <w:vAlign w:val="center"/>
          </w:tcPr>
          <w:p w14:paraId="01464BA8" w14:textId="13AF443C" w:rsidR="00DC5006" w:rsidRDefault="00DC5006" w:rsidP="00631FCF"/>
        </w:tc>
        <w:tc>
          <w:tcPr>
            <w:tcW w:w="2338" w:type="dxa"/>
            <w:vAlign w:val="center"/>
          </w:tcPr>
          <w:p w14:paraId="00D11505" w14:textId="2EC3415C" w:rsidR="00DC5006" w:rsidRDefault="00DC5006" w:rsidP="00631FCF"/>
        </w:tc>
      </w:tr>
      <w:tr w:rsidR="00DC5006" w14:paraId="179CC35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BC566C1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F03B1EE" w14:textId="77777777" w:rsidR="00DC5006" w:rsidRDefault="00DC5006" w:rsidP="00631FCF">
            <w:r>
              <w:t>5</w:t>
            </w:r>
          </w:p>
        </w:tc>
        <w:tc>
          <w:tcPr>
            <w:tcW w:w="2338" w:type="dxa"/>
            <w:vAlign w:val="center"/>
          </w:tcPr>
          <w:p w14:paraId="4BCE0407" w14:textId="305E5A84" w:rsidR="00DC5006" w:rsidRDefault="00DC5006" w:rsidP="00631FCF"/>
        </w:tc>
        <w:tc>
          <w:tcPr>
            <w:tcW w:w="2338" w:type="dxa"/>
            <w:vAlign w:val="center"/>
          </w:tcPr>
          <w:p w14:paraId="397D5117" w14:textId="20B08EAE" w:rsidR="00DC5006" w:rsidRDefault="00DC5006" w:rsidP="00631FCF"/>
        </w:tc>
      </w:tr>
      <w:tr w:rsidR="00DC5006" w14:paraId="115D68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FD9360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20BB65F" w14:textId="77777777" w:rsidR="00DC5006" w:rsidRDefault="00DC5006" w:rsidP="00631FCF">
            <w:r>
              <w:t>6</w:t>
            </w:r>
          </w:p>
        </w:tc>
        <w:tc>
          <w:tcPr>
            <w:tcW w:w="2338" w:type="dxa"/>
            <w:vAlign w:val="center"/>
          </w:tcPr>
          <w:p w14:paraId="766034F2" w14:textId="07FA197D" w:rsidR="00DC5006" w:rsidRDefault="00DC5006" w:rsidP="00631FCF"/>
        </w:tc>
        <w:tc>
          <w:tcPr>
            <w:tcW w:w="2338" w:type="dxa"/>
            <w:vAlign w:val="center"/>
          </w:tcPr>
          <w:p w14:paraId="63DC3155" w14:textId="70019691" w:rsidR="00DC5006" w:rsidRDefault="00DC5006" w:rsidP="00631FCF"/>
        </w:tc>
      </w:tr>
      <w:tr w:rsidR="00DC5006" w14:paraId="40462BF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78AD2B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3C2D0E9" w14:textId="77777777" w:rsidR="00DC5006" w:rsidRDefault="00DC5006" w:rsidP="00631FCF">
            <w:r>
              <w:t>7</w:t>
            </w:r>
          </w:p>
        </w:tc>
        <w:tc>
          <w:tcPr>
            <w:tcW w:w="2338" w:type="dxa"/>
            <w:vAlign w:val="center"/>
          </w:tcPr>
          <w:p w14:paraId="53D53BFB" w14:textId="01B74C95" w:rsidR="00DC5006" w:rsidRDefault="00DC5006" w:rsidP="00631FCF"/>
        </w:tc>
        <w:tc>
          <w:tcPr>
            <w:tcW w:w="2338" w:type="dxa"/>
            <w:vAlign w:val="center"/>
          </w:tcPr>
          <w:p w14:paraId="366AF502" w14:textId="7479DA44" w:rsidR="00DC5006" w:rsidRDefault="00DC5006" w:rsidP="00631FCF"/>
        </w:tc>
      </w:tr>
      <w:tr w:rsidR="00DC5006" w14:paraId="487C7DB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124FB7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C891245" w14:textId="77777777" w:rsidR="00DC5006" w:rsidRDefault="00DC5006" w:rsidP="00631FCF">
            <w:r>
              <w:t>8</w:t>
            </w:r>
          </w:p>
        </w:tc>
        <w:tc>
          <w:tcPr>
            <w:tcW w:w="2338" w:type="dxa"/>
            <w:vAlign w:val="center"/>
          </w:tcPr>
          <w:p w14:paraId="118EC566" w14:textId="43677ED7" w:rsidR="00DC5006" w:rsidRDefault="00DC5006" w:rsidP="00631FCF"/>
        </w:tc>
        <w:tc>
          <w:tcPr>
            <w:tcW w:w="2338" w:type="dxa"/>
            <w:vAlign w:val="center"/>
          </w:tcPr>
          <w:p w14:paraId="2D3795D9" w14:textId="1F20ABB2" w:rsidR="00DC5006" w:rsidRDefault="00DC5006" w:rsidP="00631FCF"/>
        </w:tc>
      </w:tr>
      <w:tr w:rsidR="00DC5006" w14:paraId="6D2C15B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AEFFE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40405C4" w14:textId="77777777" w:rsidR="00DC5006" w:rsidRDefault="00DC5006" w:rsidP="00631FCF">
            <w:r>
              <w:t>9</w:t>
            </w:r>
          </w:p>
        </w:tc>
        <w:tc>
          <w:tcPr>
            <w:tcW w:w="2338" w:type="dxa"/>
            <w:vAlign w:val="center"/>
          </w:tcPr>
          <w:p w14:paraId="795DF4C2" w14:textId="001023B9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2483BE66" w14:textId="796782DA" w:rsidR="00DC5006" w:rsidRDefault="00DD44D5" w:rsidP="00631FCF">
            <w:r>
              <w:t>Left Wheel IN1 PWM</w:t>
            </w:r>
          </w:p>
        </w:tc>
      </w:tr>
      <w:tr w:rsidR="00DC5006" w14:paraId="6E41B5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F49CBF8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D22D5D0" w14:textId="77777777" w:rsidR="00DC5006" w:rsidRDefault="00DC5006" w:rsidP="00631FCF">
            <w:r>
              <w:t>10</w:t>
            </w:r>
          </w:p>
        </w:tc>
        <w:tc>
          <w:tcPr>
            <w:tcW w:w="2338" w:type="dxa"/>
            <w:vAlign w:val="center"/>
          </w:tcPr>
          <w:p w14:paraId="1C717BE9" w14:textId="60AB99D0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AB49F9" w14:textId="46D3CEC6" w:rsidR="00DC5006" w:rsidRDefault="00DD44D5" w:rsidP="00631FCF">
            <w:r>
              <w:t>Left Wheel IN2 PWM</w:t>
            </w:r>
          </w:p>
        </w:tc>
      </w:tr>
      <w:tr w:rsidR="00DC5006" w14:paraId="0A3689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D79DCE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FCDCCC5" w14:textId="77777777" w:rsidR="00DC5006" w:rsidRDefault="00DC5006" w:rsidP="00631FCF">
            <w:r>
              <w:t>11</w:t>
            </w:r>
          </w:p>
        </w:tc>
        <w:tc>
          <w:tcPr>
            <w:tcW w:w="2338" w:type="dxa"/>
            <w:vAlign w:val="center"/>
          </w:tcPr>
          <w:p w14:paraId="65354861" w14:textId="7F09A2EA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268E86" w14:textId="6D088690" w:rsidR="00DD44D5" w:rsidRDefault="00DD44D5" w:rsidP="00631FCF">
            <w:r>
              <w:t>Right Wheel IN3 PWM</w:t>
            </w:r>
          </w:p>
        </w:tc>
      </w:tr>
      <w:tr w:rsidR="00DC5006" w14:paraId="57B5644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588A8C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4C7FC52" w14:textId="77777777" w:rsidR="00DC5006" w:rsidRDefault="00DC5006" w:rsidP="00631FCF">
            <w:r>
              <w:t>12</w:t>
            </w:r>
          </w:p>
        </w:tc>
        <w:tc>
          <w:tcPr>
            <w:tcW w:w="2338" w:type="dxa"/>
            <w:vAlign w:val="center"/>
          </w:tcPr>
          <w:p w14:paraId="07279901" w14:textId="01BEFCE5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15256C38" w14:textId="1A20EF90" w:rsidR="00DC5006" w:rsidRDefault="00DD44D5" w:rsidP="00631FCF">
            <w:r>
              <w:t>Right Wheel IN4 PWM</w:t>
            </w:r>
          </w:p>
        </w:tc>
      </w:tr>
      <w:tr w:rsidR="00DC5006" w14:paraId="3C6645E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4D5D482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A4666B3" w14:textId="77777777" w:rsidR="00DC5006" w:rsidRDefault="00DC5006" w:rsidP="00631FCF">
            <w:r>
              <w:t>13</w:t>
            </w:r>
          </w:p>
        </w:tc>
        <w:tc>
          <w:tcPr>
            <w:tcW w:w="2338" w:type="dxa"/>
            <w:vAlign w:val="center"/>
          </w:tcPr>
          <w:p w14:paraId="79DEDB4F" w14:textId="6BFE84F0" w:rsidR="00DC5006" w:rsidRDefault="00DC5006" w:rsidP="00631FCF"/>
        </w:tc>
        <w:tc>
          <w:tcPr>
            <w:tcW w:w="2338" w:type="dxa"/>
            <w:vAlign w:val="center"/>
          </w:tcPr>
          <w:p w14:paraId="75905052" w14:textId="6F2B523B" w:rsidR="00DC5006" w:rsidRDefault="00DC5006" w:rsidP="00631FCF"/>
        </w:tc>
      </w:tr>
      <w:tr w:rsidR="00DC5006" w14:paraId="566D7977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3A94D9AE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2337" w:type="dxa"/>
            <w:vAlign w:val="center"/>
          </w:tcPr>
          <w:p w14:paraId="7B6FC079" w14:textId="77777777" w:rsidR="00DC5006" w:rsidRDefault="00DC5006" w:rsidP="00631FCF">
            <w:r>
              <w:t>14</w:t>
            </w:r>
          </w:p>
        </w:tc>
        <w:tc>
          <w:tcPr>
            <w:tcW w:w="2338" w:type="dxa"/>
            <w:vAlign w:val="center"/>
          </w:tcPr>
          <w:p w14:paraId="0937E11D" w14:textId="35C5F8C0" w:rsidR="00DC5006" w:rsidRDefault="007575C8" w:rsidP="00631FCF">
            <w:r>
              <w:t>Mega Serial3 TX</w:t>
            </w:r>
          </w:p>
        </w:tc>
        <w:tc>
          <w:tcPr>
            <w:tcW w:w="2338" w:type="dxa"/>
            <w:vAlign w:val="center"/>
          </w:tcPr>
          <w:p w14:paraId="3FC3D274" w14:textId="5FCF4107" w:rsidR="00DC5006" w:rsidRDefault="007575C8" w:rsidP="00631FCF">
            <w:r>
              <w:t xml:space="preserve">Transmits data to </w:t>
            </w:r>
            <w:proofErr w:type="spellStart"/>
            <w:r>
              <w:t>Xbee</w:t>
            </w:r>
            <w:proofErr w:type="spellEnd"/>
            <w:r>
              <w:t xml:space="preserve"> Shield</w:t>
            </w:r>
          </w:p>
        </w:tc>
      </w:tr>
      <w:tr w:rsidR="00DC5006" w14:paraId="600C8CD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D9B57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B12FA34" w14:textId="77777777" w:rsidR="00DC5006" w:rsidRDefault="00DC5006" w:rsidP="00631FCF">
            <w:r>
              <w:t>15</w:t>
            </w:r>
          </w:p>
        </w:tc>
        <w:tc>
          <w:tcPr>
            <w:tcW w:w="2338" w:type="dxa"/>
            <w:vAlign w:val="center"/>
          </w:tcPr>
          <w:p w14:paraId="22159FA5" w14:textId="0B92FCB6" w:rsidR="00DC5006" w:rsidRDefault="007575C8" w:rsidP="00631FCF">
            <w:r>
              <w:t>Mega Serial3 RX</w:t>
            </w:r>
          </w:p>
        </w:tc>
        <w:tc>
          <w:tcPr>
            <w:tcW w:w="2338" w:type="dxa"/>
            <w:vAlign w:val="center"/>
          </w:tcPr>
          <w:p w14:paraId="329A2F12" w14:textId="40F9DE7B" w:rsidR="00DC5006" w:rsidRDefault="007575C8" w:rsidP="00631FCF">
            <w:r>
              <w:t xml:space="preserve">Receives data from </w:t>
            </w:r>
            <w:proofErr w:type="spellStart"/>
            <w:r>
              <w:t>Xbee</w:t>
            </w:r>
            <w:proofErr w:type="spellEnd"/>
            <w:r>
              <w:t xml:space="preserve"> Shield</w:t>
            </w:r>
          </w:p>
        </w:tc>
      </w:tr>
      <w:tr w:rsidR="00DC5006" w14:paraId="285D0FC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C851DDA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9D72209" w14:textId="77777777" w:rsidR="00DC5006" w:rsidRDefault="00DC5006" w:rsidP="00631FCF">
            <w:r>
              <w:t>16</w:t>
            </w:r>
          </w:p>
        </w:tc>
        <w:tc>
          <w:tcPr>
            <w:tcW w:w="2338" w:type="dxa"/>
            <w:vAlign w:val="center"/>
          </w:tcPr>
          <w:p w14:paraId="4D41BE69" w14:textId="77777777" w:rsidR="00DC5006" w:rsidRDefault="00DC5006" w:rsidP="00631FCF"/>
        </w:tc>
        <w:tc>
          <w:tcPr>
            <w:tcW w:w="2338" w:type="dxa"/>
            <w:vAlign w:val="center"/>
          </w:tcPr>
          <w:p w14:paraId="6E32A7D2" w14:textId="77777777" w:rsidR="00DC5006" w:rsidRDefault="00DC5006" w:rsidP="00631FCF"/>
        </w:tc>
      </w:tr>
      <w:tr w:rsidR="00DC5006" w14:paraId="5E3E7C2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336C7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D4A78E" w14:textId="77777777" w:rsidR="00DC5006" w:rsidRDefault="00DC5006" w:rsidP="00631FCF">
            <w:r>
              <w:t>17</w:t>
            </w:r>
          </w:p>
        </w:tc>
        <w:tc>
          <w:tcPr>
            <w:tcW w:w="2338" w:type="dxa"/>
            <w:vAlign w:val="center"/>
          </w:tcPr>
          <w:p w14:paraId="292CF7BC" w14:textId="77777777" w:rsidR="00DC5006" w:rsidRDefault="00DC5006" w:rsidP="00631FCF"/>
        </w:tc>
        <w:tc>
          <w:tcPr>
            <w:tcW w:w="2338" w:type="dxa"/>
            <w:vAlign w:val="center"/>
          </w:tcPr>
          <w:p w14:paraId="3D28B898" w14:textId="77777777" w:rsidR="00DC5006" w:rsidRDefault="00DC5006" w:rsidP="00631FCF"/>
        </w:tc>
      </w:tr>
      <w:tr w:rsidR="00DC5006" w14:paraId="2DABC30F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E2CE0D2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Interrupts</w:t>
            </w:r>
          </w:p>
        </w:tc>
        <w:tc>
          <w:tcPr>
            <w:tcW w:w="2337" w:type="dxa"/>
            <w:vAlign w:val="center"/>
          </w:tcPr>
          <w:p w14:paraId="3AB9A22B" w14:textId="77777777" w:rsidR="00DC5006" w:rsidRDefault="00DC5006" w:rsidP="00631FCF">
            <w:r>
              <w:t>18</w:t>
            </w:r>
          </w:p>
        </w:tc>
        <w:tc>
          <w:tcPr>
            <w:tcW w:w="2338" w:type="dxa"/>
            <w:vAlign w:val="center"/>
          </w:tcPr>
          <w:p w14:paraId="7E8F2934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52CAB12" w14:textId="77777777" w:rsidR="00DC5006" w:rsidRDefault="00DC5006" w:rsidP="00631FCF">
            <w:r>
              <w:t>Left encoder interrupt 1</w:t>
            </w:r>
          </w:p>
        </w:tc>
      </w:tr>
      <w:tr w:rsidR="00DC5006" w14:paraId="324D703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166D10B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6E6E7C" w14:textId="77777777" w:rsidR="00DC5006" w:rsidRDefault="00DC5006" w:rsidP="00631FCF">
            <w:r>
              <w:t>19</w:t>
            </w:r>
          </w:p>
        </w:tc>
        <w:tc>
          <w:tcPr>
            <w:tcW w:w="2338" w:type="dxa"/>
            <w:vAlign w:val="center"/>
          </w:tcPr>
          <w:p w14:paraId="37915C92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E99187E" w14:textId="77777777" w:rsidR="00DC5006" w:rsidRDefault="00DC5006" w:rsidP="00631FCF">
            <w:r>
              <w:t>Left encoder interrupt 2</w:t>
            </w:r>
          </w:p>
        </w:tc>
      </w:tr>
      <w:tr w:rsidR="00DC5006" w14:paraId="07B6667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D7C5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19F10" w14:textId="77777777" w:rsidR="00DC5006" w:rsidRDefault="00DC5006" w:rsidP="00631FCF">
            <w:r>
              <w:t>20</w:t>
            </w:r>
          </w:p>
        </w:tc>
        <w:tc>
          <w:tcPr>
            <w:tcW w:w="2338" w:type="dxa"/>
            <w:vAlign w:val="center"/>
          </w:tcPr>
          <w:p w14:paraId="66000C8A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2AEE0158" w14:textId="77777777" w:rsidR="00DC5006" w:rsidRDefault="00DC5006" w:rsidP="00631FCF">
            <w:r>
              <w:t>Right encoder interrupt 1</w:t>
            </w:r>
          </w:p>
        </w:tc>
      </w:tr>
      <w:tr w:rsidR="00DC5006" w14:paraId="7A6BD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8485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0306F3" w14:textId="77777777" w:rsidR="00DC5006" w:rsidRDefault="00DC5006" w:rsidP="00631FCF">
            <w:r>
              <w:t>21</w:t>
            </w:r>
          </w:p>
        </w:tc>
        <w:tc>
          <w:tcPr>
            <w:tcW w:w="2338" w:type="dxa"/>
            <w:vAlign w:val="center"/>
          </w:tcPr>
          <w:p w14:paraId="5D2E64A1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57D751D9" w14:textId="77777777" w:rsidR="00DC5006" w:rsidRDefault="00DC5006" w:rsidP="00631FCF">
            <w:r>
              <w:t>Right encoder interrupt 2</w:t>
            </w:r>
          </w:p>
        </w:tc>
      </w:tr>
      <w:tr w:rsidR="004C675F" w14:paraId="69F135B5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64E81B1" w14:textId="77777777" w:rsidR="004C675F" w:rsidRPr="00B5703E" w:rsidRDefault="004C675F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5CD21CC5" w14:textId="2592BA6F" w:rsidR="004C675F" w:rsidRDefault="004C675F" w:rsidP="00631FCF">
            <w:r>
              <w:t>22</w:t>
            </w:r>
          </w:p>
        </w:tc>
        <w:tc>
          <w:tcPr>
            <w:tcW w:w="2338" w:type="dxa"/>
            <w:vAlign w:val="center"/>
          </w:tcPr>
          <w:p w14:paraId="03A6979F" w14:textId="0906F8AA" w:rsidR="004C675F" w:rsidRDefault="004C675F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29137160" w14:textId="6B7E380B" w:rsidR="004C675F" w:rsidRDefault="004C675F" w:rsidP="00631FCF">
            <w:r>
              <w:t>Turret Step</w:t>
            </w:r>
          </w:p>
        </w:tc>
      </w:tr>
      <w:tr w:rsidR="004C675F" w14:paraId="484A3F1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38A5E98" w14:textId="77777777" w:rsidR="004C675F" w:rsidRDefault="004C675F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E5BBE5D" w14:textId="78716860" w:rsidR="004C675F" w:rsidRDefault="004C675F" w:rsidP="00631FCF">
            <w:r>
              <w:t>2</w:t>
            </w:r>
            <w:r>
              <w:t>3</w:t>
            </w:r>
          </w:p>
        </w:tc>
        <w:tc>
          <w:tcPr>
            <w:tcW w:w="2338" w:type="dxa"/>
            <w:vAlign w:val="center"/>
          </w:tcPr>
          <w:p w14:paraId="20A2EB20" w14:textId="63BEBBAB" w:rsidR="004C675F" w:rsidRDefault="004C675F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522EF7C" w14:textId="577F178B" w:rsidR="004C675F" w:rsidRDefault="004C675F" w:rsidP="00631FCF">
            <w:r>
              <w:t>LED Reading</w:t>
            </w:r>
          </w:p>
        </w:tc>
      </w:tr>
      <w:tr w:rsidR="004C675F" w14:paraId="3299CF6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5A645A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C17C0" w14:textId="2C4821CA" w:rsidR="004C675F" w:rsidRDefault="004C675F" w:rsidP="004C675F">
            <w:r>
              <w:t>24</w:t>
            </w:r>
          </w:p>
        </w:tc>
        <w:tc>
          <w:tcPr>
            <w:tcW w:w="2338" w:type="dxa"/>
            <w:vAlign w:val="center"/>
          </w:tcPr>
          <w:p w14:paraId="4EB7FE09" w14:textId="025BBF46" w:rsidR="004C675F" w:rsidRDefault="004C675F" w:rsidP="004C675F">
            <w:r>
              <w:t>A4988 1</w:t>
            </w:r>
          </w:p>
        </w:tc>
        <w:tc>
          <w:tcPr>
            <w:tcW w:w="2338" w:type="dxa"/>
            <w:vAlign w:val="center"/>
          </w:tcPr>
          <w:p w14:paraId="03997E95" w14:textId="7ACADCD3" w:rsidR="004C675F" w:rsidRDefault="004C675F" w:rsidP="004C675F">
            <w:r>
              <w:t>Turret DIR</w:t>
            </w:r>
          </w:p>
        </w:tc>
      </w:tr>
      <w:tr w:rsidR="004C675F" w14:paraId="6CB3F8B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8B149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FF62657" w14:textId="4CE9CCFF" w:rsidR="004C675F" w:rsidRDefault="004C675F" w:rsidP="004C675F">
            <w:r>
              <w:t>25</w:t>
            </w:r>
          </w:p>
        </w:tc>
        <w:tc>
          <w:tcPr>
            <w:tcW w:w="2338" w:type="dxa"/>
            <w:vAlign w:val="center"/>
          </w:tcPr>
          <w:p w14:paraId="5129DC3A" w14:textId="39D10DDE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4DF28A64" w14:textId="7FAA1F54" w:rsidR="004C675F" w:rsidRDefault="004C675F" w:rsidP="004C675F">
            <w:r>
              <w:t>LED Reading</w:t>
            </w:r>
          </w:p>
        </w:tc>
      </w:tr>
      <w:tr w:rsidR="004C675F" w14:paraId="40834DE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8A6D5D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9924CE6" w14:textId="4BC51DD5" w:rsidR="004C675F" w:rsidRDefault="004C675F" w:rsidP="004C675F">
            <w:r>
              <w:t>26</w:t>
            </w:r>
          </w:p>
        </w:tc>
        <w:tc>
          <w:tcPr>
            <w:tcW w:w="2338" w:type="dxa"/>
            <w:vAlign w:val="center"/>
          </w:tcPr>
          <w:p w14:paraId="1C9CCB4E" w14:textId="6416508A" w:rsidR="004C675F" w:rsidRDefault="004C675F" w:rsidP="004C675F">
            <w:r>
              <w:t>A4988 2</w:t>
            </w:r>
          </w:p>
        </w:tc>
        <w:tc>
          <w:tcPr>
            <w:tcW w:w="2338" w:type="dxa"/>
            <w:vAlign w:val="center"/>
          </w:tcPr>
          <w:p w14:paraId="46302835" w14:textId="471CA802" w:rsidR="004C675F" w:rsidRDefault="004C675F" w:rsidP="004C675F">
            <w:r>
              <w:t>Z-Axis STEP</w:t>
            </w:r>
          </w:p>
        </w:tc>
      </w:tr>
      <w:tr w:rsidR="004C675F" w14:paraId="469FB95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6B579D5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B0F9AAC" w14:textId="44CBAF66" w:rsidR="004C675F" w:rsidRDefault="004C675F" w:rsidP="004C675F">
            <w:r>
              <w:t>27</w:t>
            </w:r>
          </w:p>
        </w:tc>
        <w:tc>
          <w:tcPr>
            <w:tcW w:w="2338" w:type="dxa"/>
            <w:vAlign w:val="center"/>
          </w:tcPr>
          <w:p w14:paraId="30AD9E77" w14:textId="47A7C014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FA4F6E0" w14:textId="732F9998" w:rsidR="004C675F" w:rsidRDefault="004C675F" w:rsidP="004C675F">
            <w:r>
              <w:t>LED Reading</w:t>
            </w:r>
          </w:p>
        </w:tc>
      </w:tr>
      <w:tr w:rsidR="004C675F" w14:paraId="2394F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06A2A6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9A8E26" w14:textId="0DE598F4" w:rsidR="004C675F" w:rsidRDefault="004C675F" w:rsidP="004C675F">
            <w:r>
              <w:t>28</w:t>
            </w:r>
          </w:p>
        </w:tc>
        <w:tc>
          <w:tcPr>
            <w:tcW w:w="2338" w:type="dxa"/>
            <w:vAlign w:val="center"/>
          </w:tcPr>
          <w:p w14:paraId="3C4C2B76" w14:textId="3C297081" w:rsidR="004C675F" w:rsidRDefault="004C675F" w:rsidP="004C675F">
            <w:r>
              <w:t>A4988 2</w:t>
            </w:r>
          </w:p>
        </w:tc>
        <w:tc>
          <w:tcPr>
            <w:tcW w:w="2338" w:type="dxa"/>
            <w:vAlign w:val="center"/>
          </w:tcPr>
          <w:p w14:paraId="512C17AC" w14:textId="1CCDD09E" w:rsidR="004C675F" w:rsidRDefault="004C675F" w:rsidP="004C675F">
            <w:r>
              <w:t>Z-Axis DIR</w:t>
            </w:r>
          </w:p>
        </w:tc>
      </w:tr>
      <w:tr w:rsidR="004C675F" w14:paraId="1F88CF8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1657DD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B35BCB6" w14:textId="13C16454" w:rsidR="004C675F" w:rsidRDefault="004C675F" w:rsidP="004C675F">
            <w:r>
              <w:t>29</w:t>
            </w:r>
          </w:p>
        </w:tc>
        <w:tc>
          <w:tcPr>
            <w:tcW w:w="2338" w:type="dxa"/>
            <w:vAlign w:val="center"/>
          </w:tcPr>
          <w:p w14:paraId="17955CAC" w14:textId="1FAC818A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811020F" w14:textId="5258DA00" w:rsidR="004C675F" w:rsidRDefault="004C675F" w:rsidP="004C675F">
            <w:r>
              <w:t>LED Reading</w:t>
            </w:r>
          </w:p>
        </w:tc>
      </w:tr>
      <w:tr w:rsidR="004C675F" w14:paraId="5621801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C84D731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4042C0" w14:textId="2B636248" w:rsidR="004C675F" w:rsidRDefault="004C675F" w:rsidP="004C675F">
            <w:r>
              <w:t>30</w:t>
            </w:r>
          </w:p>
        </w:tc>
        <w:tc>
          <w:tcPr>
            <w:tcW w:w="2338" w:type="dxa"/>
            <w:vAlign w:val="center"/>
          </w:tcPr>
          <w:p w14:paraId="7F4D9251" w14:textId="1EBE2F3D" w:rsidR="004C675F" w:rsidRDefault="004C675F" w:rsidP="004C675F">
            <w:r>
              <w:t>A4988 3</w:t>
            </w:r>
          </w:p>
        </w:tc>
        <w:tc>
          <w:tcPr>
            <w:tcW w:w="2338" w:type="dxa"/>
            <w:vAlign w:val="center"/>
          </w:tcPr>
          <w:p w14:paraId="5DF33412" w14:textId="0126EACA" w:rsidR="004C675F" w:rsidRDefault="004C675F" w:rsidP="004C675F">
            <w:r>
              <w:t>Arm STEP</w:t>
            </w:r>
          </w:p>
        </w:tc>
      </w:tr>
      <w:tr w:rsidR="004C675F" w14:paraId="376487E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FA91D29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5D07227" w14:textId="199C0E2E" w:rsidR="004C675F" w:rsidRDefault="004C675F" w:rsidP="004C675F">
            <w:r>
              <w:t>31</w:t>
            </w:r>
          </w:p>
        </w:tc>
        <w:tc>
          <w:tcPr>
            <w:tcW w:w="2338" w:type="dxa"/>
            <w:vAlign w:val="center"/>
          </w:tcPr>
          <w:p w14:paraId="08B82E38" w14:textId="7BA834BC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CD1CAFA" w14:textId="19635115" w:rsidR="004C675F" w:rsidRDefault="004C675F" w:rsidP="004C675F">
            <w:r>
              <w:t>LED Reading</w:t>
            </w:r>
          </w:p>
        </w:tc>
      </w:tr>
      <w:tr w:rsidR="004C675F" w14:paraId="32ACA9A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4903BE2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56328E" w14:textId="365AEDB9" w:rsidR="004C675F" w:rsidRDefault="004C675F" w:rsidP="004C675F">
            <w:r>
              <w:t>32</w:t>
            </w:r>
          </w:p>
        </w:tc>
        <w:tc>
          <w:tcPr>
            <w:tcW w:w="2338" w:type="dxa"/>
            <w:vAlign w:val="center"/>
          </w:tcPr>
          <w:p w14:paraId="71DE4953" w14:textId="595EB0FD" w:rsidR="004C675F" w:rsidRDefault="004C675F" w:rsidP="004C675F">
            <w:r>
              <w:t>A4988 3</w:t>
            </w:r>
          </w:p>
        </w:tc>
        <w:tc>
          <w:tcPr>
            <w:tcW w:w="2338" w:type="dxa"/>
            <w:vAlign w:val="center"/>
          </w:tcPr>
          <w:p w14:paraId="77AFE9E3" w14:textId="20B8D17F" w:rsidR="004C675F" w:rsidRDefault="004C675F" w:rsidP="004C675F">
            <w:r>
              <w:t>Arm DIR</w:t>
            </w:r>
          </w:p>
        </w:tc>
      </w:tr>
      <w:tr w:rsidR="004C675F" w14:paraId="55D4DA23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0C25BD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B4ABE4C" w14:textId="297EC060" w:rsidR="004C675F" w:rsidRDefault="004C675F" w:rsidP="004C675F">
            <w:r>
              <w:t>33</w:t>
            </w:r>
          </w:p>
        </w:tc>
        <w:tc>
          <w:tcPr>
            <w:tcW w:w="2338" w:type="dxa"/>
            <w:vAlign w:val="center"/>
          </w:tcPr>
          <w:p w14:paraId="1D732601" w14:textId="22810B89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6585B746" w14:textId="2695C639" w:rsidR="004C675F" w:rsidRDefault="004C675F" w:rsidP="004C675F">
            <w:r>
              <w:t>LED Reading</w:t>
            </w:r>
          </w:p>
        </w:tc>
      </w:tr>
      <w:tr w:rsidR="004C675F" w14:paraId="76F4E38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A3984D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BAAE47B" w14:textId="46E50BAE" w:rsidR="004C675F" w:rsidRDefault="004C675F" w:rsidP="004C675F">
            <w:r>
              <w:t>34</w:t>
            </w:r>
          </w:p>
        </w:tc>
        <w:tc>
          <w:tcPr>
            <w:tcW w:w="2338" w:type="dxa"/>
            <w:vAlign w:val="center"/>
          </w:tcPr>
          <w:p w14:paraId="460C267D" w14:textId="5BFDF364" w:rsidR="004C675F" w:rsidRDefault="004C675F" w:rsidP="004C675F">
            <w:r>
              <w:t>A4988 4</w:t>
            </w:r>
          </w:p>
        </w:tc>
        <w:tc>
          <w:tcPr>
            <w:tcW w:w="2338" w:type="dxa"/>
            <w:vAlign w:val="center"/>
          </w:tcPr>
          <w:p w14:paraId="5B2D6126" w14:textId="386F33B9" w:rsidR="004C675F" w:rsidRDefault="004C675F" w:rsidP="004C675F">
            <w:r>
              <w:t>Wrist STEP</w:t>
            </w:r>
          </w:p>
        </w:tc>
      </w:tr>
      <w:tr w:rsidR="004C675F" w14:paraId="06E8B0E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12D056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733FF2F" w14:textId="678766A9" w:rsidR="004C675F" w:rsidRDefault="004C675F" w:rsidP="004C675F">
            <w:r>
              <w:t>35</w:t>
            </w:r>
          </w:p>
        </w:tc>
        <w:tc>
          <w:tcPr>
            <w:tcW w:w="2338" w:type="dxa"/>
            <w:vAlign w:val="center"/>
          </w:tcPr>
          <w:p w14:paraId="70D1503D" w14:textId="00B82B97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9002DC5" w14:textId="051A8B03" w:rsidR="004C675F" w:rsidRDefault="004C675F" w:rsidP="004C675F">
            <w:r>
              <w:t>LED Reading</w:t>
            </w:r>
          </w:p>
        </w:tc>
      </w:tr>
      <w:tr w:rsidR="004C675F" w14:paraId="6E36201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DFCCB7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6156353" w14:textId="75C4A5F1" w:rsidR="004C675F" w:rsidRDefault="004C675F" w:rsidP="004C675F">
            <w:r>
              <w:t>36</w:t>
            </w:r>
          </w:p>
        </w:tc>
        <w:tc>
          <w:tcPr>
            <w:tcW w:w="2338" w:type="dxa"/>
            <w:vAlign w:val="center"/>
          </w:tcPr>
          <w:p w14:paraId="3D90469D" w14:textId="141F1487" w:rsidR="004C675F" w:rsidRDefault="004C675F" w:rsidP="004C675F">
            <w:r>
              <w:t>A4988 4</w:t>
            </w:r>
          </w:p>
        </w:tc>
        <w:tc>
          <w:tcPr>
            <w:tcW w:w="2338" w:type="dxa"/>
            <w:vAlign w:val="center"/>
          </w:tcPr>
          <w:p w14:paraId="62F1B83E" w14:textId="076329D5" w:rsidR="004C675F" w:rsidRDefault="004C675F" w:rsidP="004C675F">
            <w:r>
              <w:t>Wrist DIR</w:t>
            </w:r>
          </w:p>
        </w:tc>
      </w:tr>
      <w:tr w:rsidR="004C675F" w14:paraId="7AAC71C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B7DDA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0C01E5F" w14:textId="7CC37884" w:rsidR="004C675F" w:rsidRDefault="004C675F" w:rsidP="004C675F">
            <w:r>
              <w:t>37</w:t>
            </w:r>
          </w:p>
        </w:tc>
        <w:tc>
          <w:tcPr>
            <w:tcW w:w="2338" w:type="dxa"/>
            <w:vAlign w:val="center"/>
          </w:tcPr>
          <w:p w14:paraId="455A0B43" w14:textId="75554C5D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A6EE0A2" w14:textId="20C8899E" w:rsidR="004C675F" w:rsidRDefault="004C675F" w:rsidP="004C675F">
            <w:r>
              <w:t>LED Reading</w:t>
            </w:r>
          </w:p>
        </w:tc>
      </w:tr>
      <w:tr w:rsidR="004C675F" w14:paraId="47362F5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9C561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9FB3DB" w14:textId="1BE2907B" w:rsidR="004C675F" w:rsidRDefault="004C675F" w:rsidP="004C675F">
            <w:r>
              <w:t>38</w:t>
            </w:r>
          </w:p>
        </w:tc>
        <w:tc>
          <w:tcPr>
            <w:tcW w:w="2338" w:type="dxa"/>
            <w:vAlign w:val="center"/>
          </w:tcPr>
          <w:p w14:paraId="62C3A9EE" w14:textId="5DCD8D48" w:rsidR="004C675F" w:rsidRDefault="004C675F" w:rsidP="004C675F">
            <w:r>
              <w:t>Magnet ON</w:t>
            </w:r>
          </w:p>
        </w:tc>
        <w:tc>
          <w:tcPr>
            <w:tcW w:w="2338" w:type="dxa"/>
            <w:vAlign w:val="center"/>
          </w:tcPr>
          <w:p w14:paraId="075AF358" w14:textId="31B1F1C0" w:rsidR="004C675F" w:rsidRDefault="004C675F" w:rsidP="004C675F">
            <w:r>
              <w:t>ON</w:t>
            </w:r>
          </w:p>
        </w:tc>
      </w:tr>
      <w:tr w:rsidR="004C675F" w14:paraId="4545F98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1FF576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18977E" w14:textId="2101AD2D" w:rsidR="004C675F" w:rsidRDefault="004C675F" w:rsidP="004C675F">
            <w:r>
              <w:t>39</w:t>
            </w:r>
          </w:p>
        </w:tc>
        <w:tc>
          <w:tcPr>
            <w:tcW w:w="2338" w:type="dxa"/>
            <w:vAlign w:val="center"/>
          </w:tcPr>
          <w:p w14:paraId="72789EA1" w14:textId="32602C9A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86A68DF" w14:textId="71A7DC1F" w:rsidR="004C675F" w:rsidRDefault="004C675F" w:rsidP="004C675F">
            <w:r>
              <w:t>LED Reading</w:t>
            </w:r>
          </w:p>
        </w:tc>
      </w:tr>
      <w:tr w:rsidR="004C675F" w14:paraId="0908C90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7DA3B2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A1B31AF" w14:textId="75DD5D17" w:rsidR="004C675F" w:rsidRDefault="004C675F" w:rsidP="004C675F">
            <w:r>
              <w:t>40</w:t>
            </w:r>
          </w:p>
        </w:tc>
        <w:tc>
          <w:tcPr>
            <w:tcW w:w="2338" w:type="dxa"/>
            <w:vAlign w:val="center"/>
          </w:tcPr>
          <w:p w14:paraId="304DF877" w14:textId="4849362A" w:rsidR="004C675F" w:rsidRDefault="004C675F" w:rsidP="004C675F">
            <w:r>
              <w:t>Magnet OFF</w:t>
            </w:r>
          </w:p>
        </w:tc>
        <w:tc>
          <w:tcPr>
            <w:tcW w:w="2338" w:type="dxa"/>
            <w:vAlign w:val="center"/>
          </w:tcPr>
          <w:p w14:paraId="3A41CAAB" w14:textId="3BAFB802" w:rsidR="004C675F" w:rsidRDefault="004C675F" w:rsidP="004C675F">
            <w:r>
              <w:t>OFF</w:t>
            </w:r>
          </w:p>
        </w:tc>
      </w:tr>
      <w:tr w:rsidR="004C675F" w14:paraId="562B1E7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63C206C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BB487B1" w14:textId="7AD6C356" w:rsidR="004C675F" w:rsidRDefault="004C675F" w:rsidP="004C675F">
            <w:r>
              <w:t>41</w:t>
            </w:r>
          </w:p>
        </w:tc>
        <w:tc>
          <w:tcPr>
            <w:tcW w:w="2338" w:type="dxa"/>
            <w:vAlign w:val="center"/>
          </w:tcPr>
          <w:p w14:paraId="07C67931" w14:textId="04F52280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64240D9D" w14:textId="6E7F4ED3" w:rsidR="004C675F" w:rsidRDefault="004C675F" w:rsidP="004C675F">
            <w:r>
              <w:t>Line following array LED reading</w:t>
            </w:r>
          </w:p>
        </w:tc>
      </w:tr>
      <w:tr w:rsidR="004C675F" w14:paraId="0CAD674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B681E0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A157F2" w14:textId="75453641" w:rsidR="004C675F" w:rsidRDefault="004C675F" w:rsidP="004C675F">
            <w:r>
              <w:t>42</w:t>
            </w:r>
          </w:p>
        </w:tc>
        <w:tc>
          <w:tcPr>
            <w:tcW w:w="2338" w:type="dxa"/>
            <w:vAlign w:val="center"/>
          </w:tcPr>
          <w:p w14:paraId="05B7DC7F" w14:textId="031D1ABA" w:rsidR="004C675F" w:rsidRDefault="00F16AC4" w:rsidP="004C675F">
            <w:r>
              <w:t>Color Sensor S0</w:t>
            </w:r>
          </w:p>
        </w:tc>
        <w:tc>
          <w:tcPr>
            <w:tcW w:w="2338" w:type="dxa"/>
            <w:vAlign w:val="center"/>
          </w:tcPr>
          <w:p w14:paraId="7992B818" w14:textId="1FAC859E" w:rsidR="004C675F" w:rsidRDefault="00F16AC4" w:rsidP="004C675F">
            <w:r>
              <w:t>Power Adjustment</w:t>
            </w:r>
          </w:p>
        </w:tc>
      </w:tr>
      <w:tr w:rsidR="004C675F" w14:paraId="13899B3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5F103C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FED605" w14:textId="0731D85D" w:rsidR="004C675F" w:rsidRDefault="004C675F" w:rsidP="004C675F">
            <w:r>
              <w:t>43</w:t>
            </w:r>
          </w:p>
        </w:tc>
        <w:tc>
          <w:tcPr>
            <w:tcW w:w="2338" w:type="dxa"/>
            <w:vAlign w:val="center"/>
          </w:tcPr>
          <w:p w14:paraId="6B6539FB" w14:textId="284574BE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56E4CEB" w14:textId="0BBB4735" w:rsidR="004C675F" w:rsidRDefault="004C675F" w:rsidP="004C675F">
            <w:r>
              <w:t>Line following array LED reading</w:t>
            </w:r>
          </w:p>
        </w:tc>
      </w:tr>
      <w:tr w:rsidR="004C675F" w14:paraId="1FDA3E8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114E154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9152484" w14:textId="4F374B66" w:rsidR="004C675F" w:rsidRDefault="004C675F" w:rsidP="004C675F">
            <w:r>
              <w:t>44</w:t>
            </w:r>
          </w:p>
        </w:tc>
        <w:tc>
          <w:tcPr>
            <w:tcW w:w="2338" w:type="dxa"/>
            <w:vAlign w:val="center"/>
          </w:tcPr>
          <w:p w14:paraId="7B269CFD" w14:textId="35D05EA1" w:rsidR="004C675F" w:rsidRDefault="00F16AC4" w:rsidP="004C675F">
            <w:r>
              <w:t>Color Sensor S1</w:t>
            </w:r>
          </w:p>
        </w:tc>
        <w:tc>
          <w:tcPr>
            <w:tcW w:w="2338" w:type="dxa"/>
            <w:vAlign w:val="center"/>
          </w:tcPr>
          <w:p w14:paraId="1361893A" w14:textId="4ACCCEE1" w:rsidR="004C675F" w:rsidRDefault="00F16AC4" w:rsidP="004C675F">
            <w:r>
              <w:t>Power Adjustment</w:t>
            </w:r>
          </w:p>
        </w:tc>
      </w:tr>
      <w:tr w:rsidR="004C675F" w14:paraId="09D8696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29D8D53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3592E" w14:textId="46416274" w:rsidR="004C675F" w:rsidRDefault="004C675F" w:rsidP="004C675F">
            <w:r>
              <w:t>45</w:t>
            </w:r>
          </w:p>
        </w:tc>
        <w:tc>
          <w:tcPr>
            <w:tcW w:w="2338" w:type="dxa"/>
            <w:vAlign w:val="center"/>
          </w:tcPr>
          <w:p w14:paraId="4FC1241C" w14:textId="471B3276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F931D50" w14:textId="35BBE405" w:rsidR="004C675F" w:rsidRDefault="004C675F" w:rsidP="004C675F">
            <w:r>
              <w:t>Line following array LED reading</w:t>
            </w:r>
          </w:p>
        </w:tc>
      </w:tr>
      <w:tr w:rsidR="004C675F" w14:paraId="21D792F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51022A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4CCEC5D" w14:textId="348E23BC" w:rsidR="004C675F" w:rsidRDefault="004C675F" w:rsidP="004C675F">
            <w:r>
              <w:t>46</w:t>
            </w:r>
          </w:p>
        </w:tc>
        <w:tc>
          <w:tcPr>
            <w:tcW w:w="2338" w:type="dxa"/>
            <w:vAlign w:val="center"/>
          </w:tcPr>
          <w:p w14:paraId="14945CDE" w14:textId="7658D5D7" w:rsidR="004C675F" w:rsidRDefault="00F16AC4" w:rsidP="004C675F">
            <w:r>
              <w:t>Color Sensor S2</w:t>
            </w:r>
          </w:p>
        </w:tc>
        <w:tc>
          <w:tcPr>
            <w:tcW w:w="2338" w:type="dxa"/>
            <w:vAlign w:val="center"/>
          </w:tcPr>
          <w:p w14:paraId="1ABB6327" w14:textId="173D526B" w:rsidR="004C675F" w:rsidRDefault="00F16AC4" w:rsidP="004C675F">
            <w:r>
              <w:t>Diode Setter</w:t>
            </w:r>
          </w:p>
        </w:tc>
      </w:tr>
      <w:tr w:rsidR="004C675F" w14:paraId="4E0C0D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E696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8F1D97" w14:textId="3412CB5E" w:rsidR="004C675F" w:rsidRDefault="004C675F" w:rsidP="004C675F">
            <w:r>
              <w:t>47</w:t>
            </w:r>
          </w:p>
        </w:tc>
        <w:tc>
          <w:tcPr>
            <w:tcW w:w="2338" w:type="dxa"/>
            <w:vAlign w:val="center"/>
          </w:tcPr>
          <w:p w14:paraId="166EFD07" w14:textId="7698F16F" w:rsidR="004C675F" w:rsidRDefault="004C675F" w:rsidP="004C675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AEDC0D9" w14:textId="3124291A" w:rsidR="004C675F" w:rsidRDefault="004C675F" w:rsidP="004C675F">
            <w:r>
              <w:t>Line following array LED reading</w:t>
            </w:r>
          </w:p>
        </w:tc>
      </w:tr>
      <w:tr w:rsidR="004C675F" w14:paraId="35BC4AD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697C0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CC8112D" w14:textId="6C3EA10D" w:rsidR="004C675F" w:rsidRDefault="004C675F" w:rsidP="004C675F">
            <w:r>
              <w:t>48</w:t>
            </w:r>
          </w:p>
        </w:tc>
        <w:tc>
          <w:tcPr>
            <w:tcW w:w="2338" w:type="dxa"/>
            <w:vAlign w:val="center"/>
          </w:tcPr>
          <w:p w14:paraId="3247D61F" w14:textId="3E0DDC54" w:rsidR="004C675F" w:rsidRDefault="00F16AC4" w:rsidP="004C675F">
            <w:r>
              <w:t>Color Sensor S3</w:t>
            </w:r>
          </w:p>
        </w:tc>
        <w:tc>
          <w:tcPr>
            <w:tcW w:w="2338" w:type="dxa"/>
            <w:vAlign w:val="center"/>
          </w:tcPr>
          <w:p w14:paraId="08EE36E3" w14:textId="2D249642" w:rsidR="004C675F" w:rsidRDefault="00F16AC4" w:rsidP="004C675F">
            <w:r>
              <w:t>Diode Setter</w:t>
            </w:r>
          </w:p>
        </w:tc>
      </w:tr>
      <w:tr w:rsidR="004C675F" w14:paraId="2B83D2F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390635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540BC48" w14:textId="2A2FFBEE" w:rsidR="004C675F" w:rsidRDefault="004C675F" w:rsidP="004C675F">
            <w:r>
              <w:t>49</w:t>
            </w:r>
          </w:p>
        </w:tc>
        <w:tc>
          <w:tcPr>
            <w:tcW w:w="2338" w:type="dxa"/>
            <w:vAlign w:val="center"/>
          </w:tcPr>
          <w:p w14:paraId="3F83D34C" w14:textId="75888EFE" w:rsidR="004C675F" w:rsidRDefault="004C675F" w:rsidP="004C675F">
            <w:r>
              <w:t>QTRX Digital Output</w:t>
            </w:r>
          </w:p>
        </w:tc>
        <w:tc>
          <w:tcPr>
            <w:tcW w:w="2338" w:type="dxa"/>
            <w:vAlign w:val="center"/>
          </w:tcPr>
          <w:p w14:paraId="3F4DECD7" w14:textId="12E28BE1" w:rsidR="004C675F" w:rsidRDefault="004C675F" w:rsidP="004C675F">
            <w:r>
              <w:t>Controls array LED lights</w:t>
            </w:r>
          </w:p>
        </w:tc>
      </w:tr>
      <w:tr w:rsidR="004C675F" w14:paraId="50DED8C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4125E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D58A08F" w14:textId="73BE1061" w:rsidR="004C675F" w:rsidRDefault="004C675F" w:rsidP="004C675F">
            <w:r>
              <w:t>50</w:t>
            </w:r>
          </w:p>
        </w:tc>
        <w:tc>
          <w:tcPr>
            <w:tcW w:w="2338" w:type="dxa"/>
            <w:vAlign w:val="center"/>
          </w:tcPr>
          <w:p w14:paraId="1C144EEA" w14:textId="108DEEB8" w:rsidR="004C675F" w:rsidRDefault="00885C4C" w:rsidP="004C675F">
            <w:r>
              <w:t>Color Sensor Input</w:t>
            </w:r>
          </w:p>
        </w:tc>
        <w:tc>
          <w:tcPr>
            <w:tcW w:w="2338" w:type="dxa"/>
            <w:vAlign w:val="center"/>
          </w:tcPr>
          <w:p w14:paraId="52242CFD" w14:textId="76CEB828" w:rsidR="004C675F" w:rsidRDefault="00885C4C" w:rsidP="004C675F">
            <w:r>
              <w:t>Reads color data</w:t>
            </w:r>
          </w:p>
        </w:tc>
      </w:tr>
      <w:tr w:rsidR="004C675F" w14:paraId="5A55843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02F0F3B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68021A" w14:textId="2B45C3F8" w:rsidR="004C675F" w:rsidRDefault="004C675F" w:rsidP="004C675F">
            <w:r>
              <w:t>51</w:t>
            </w:r>
          </w:p>
        </w:tc>
        <w:tc>
          <w:tcPr>
            <w:tcW w:w="2338" w:type="dxa"/>
            <w:vAlign w:val="center"/>
          </w:tcPr>
          <w:p w14:paraId="49259E13" w14:textId="4CE79F2F" w:rsidR="004C675F" w:rsidRDefault="004C675F" w:rsidP="004C675F"/>
        </w:tc>
        <w:tc>
          <w:tcPr>
            <w:tcW w:w="2338" w:type="dxa"/>
            <w:vAlign w:val="center"/>
          </w:tcPr>
          <w:p w14:paraId="432E17D8" w14:textId="6CD2BB51" w:rsidR="004C675F" w:rsidRDefault="004C675F" w:rsidP="004C675F"/>
        </w:tc>
      </w:tr>
      <w:tr w:rsidR="004C675F" w14:paraId="2D2AD11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DBF495E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6E64E1" w14:textId="60E3F07C" w:rsidR="004C675F" w:rsidRDefault="004C675F" w:rsidP="004C675F">
            <w:r>
              <w:t>52</w:t>
            </w:r>
          </w:p>
        </w:tc>
        <w:tc>
          <w:tcPr>
            <w:tcW w:w="2338" w:type="dxa"/>
            <w:vAlign w:val="center"/>
          </w:tcPr>
          <w:p w14:paraId="7C20DB62" w14:textId="7F8DE935" w:rsidR="004C675F" w:rsidRDefault="004C675F" w:rsidP="004C675F"/>
        </w:tc>
        <w:tc>
          <w:tcPr>
            <w:tcW w:w="2338" w:type="dxa"/>
            <w:vAlign w:val="center"/>
          </w:tcPr>
          <w:p w14:paraId="138D4207" w14:textId="14F113B6" w:rsidR="004C675F" w:rsidRDefault="004C675F" w:rsidP="004C675F"/>
        </w:tc>
      </w:tr>
      <w:tr w:rsidR="004C675F" w14:paraId="5DF456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EA47BA8" w14:textId="77777777" w:rsidR="004C675F" w:rsidRDefault="004C675F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28B21F" w14:textId="1CA1425E" w:rsidR="004C675F" w:rsidRDefault="004C675F" w:rsidP="004C675F">
            <w:r>
              <w:t>53</w:t>
            </w:r>
          </w:p>
        </w:tc>
        <w:tc>
          <w:tcPr>
            <w:tcW w:w="2338" w:type="dxa"/>
            <w:vAlign w:val="center"/>
          </w:tcPr>
          <w:p w14:paraId="1F464427" w14:textId="4830D891" w:rsidR="004C675F" w:rsidRDefault="004C675F" w:rsidP="004C675F"/>
        </w:tc>
        <w:tc>
          <w:tcPr>
            <w:tcW w:w="2338" w:type="dxa"/>
            <w:vAlign w:val="center"/>
          </w:tcPr>
          <w:p w14:paraId="65B14D6E" w14:textId="7B3F5871" w:rsidR="004C675F" w:rsidRDefault="004C675F" w:rsidP="004C675F"/>
        </w:tc>
      </w:tr>
      <w:tr w:rsidR="00F16AC4" w14:paraId="24EDE42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1B37250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350721" w14:textId="46C26099" w:rsidR="00F16AC4" w:rsidRDefault="00F16AC4" w:rsidP="004C675F">
            <w:r>
              <w:t>A0</w:t>
            </w:r>
          </w:p>
        </w:tc>
        <w:tc>
          <w:tcPr>
            <w:tcW w:w="2338" w:type="dxa"/>
            <w:vAlign w:val="center"/>
          </w:tcPr>
          <w:p w14:paraId="795F734D" w14:textId="2A00AEEA" w:rsidR="00F16AC4" w:rsidRDefault="00F16AC4" w:rsidP="004C675F">
            <w:r>
              <w:t>Rear Distance Sensor</w:t>
            </w:r>
          </w:p>
        </w:tc>
        <w:tc>
          <w:tcPr>
            <w:tcW w:w="2338" w:type="dxa"/>
            <w:vAlign w:val="center"/>
          </w:tcPr>
          <w:p w14:paraId="5DD73A8C" w14:textId="015FCF91" w:rsidR="00F16AC4" w:rsidRDefault="00F16AC4" w:rsidP="004C675F"/>
        </w:tc>
      </w:tr>
      <w:tr w:rsidR="00F16AC4" w14:paraId="6620D9A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5567718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23C622" w14:textId="650819BC" w:rsidR="00F16AC4" w:rsidRDefault="00F16AC4" w:rsidP="004C675F">
            <w:r>
              <w:t>A1</w:t>
            </w:r>
          </w:p>
        </w:tc>
        <w:tc>
          <w:tcPr>
            <w:tcW w:w="2338" w:type="dxa"/>
            <w:vAlign w:val="center"/>
          </w:tcPr>
          <w:p w14:paraId="0474EE35" w14:textId="089072A5" w:rsidR="00F16AC4" w:rsidRDefault="00F16AC4" w:rsidP="004C675F">
            <w:r>
              <w:t>Front Distance Sensor</w:t>
            </w:r>
          </w:p>
        </w:tc>
        <w:tc>
          <w:tcPr>
            <w:tcW w:w="2338" w:type="dxa"/>
            <w:vAlign w:val="center"/>
          </w:tcPr>
          <w:p w14:paraId="14E31171" w14:textId="4498E985" w:rsidR="00F16AC4" w:rsidRDefault="00F16AC4" w:rsidP="004C675F"/>
        </w:tc>
      </w:tr>
      <w:tr w:rsidR="00F16AC4" w14:paraId="04D2815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4A4E42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A9001C" w14:textId="706E986F" w:rsidR="00F16AC4" w:rsidRDefault="00F16AC4" w:rsidP="004C675F">
            <w:r>
              <w:t>A2</w:t>
            </w:r>
          </w:p>
        </w:tc>
        <w:tc>
          <w:tcPr>
            <w:tcW w:w="2338" w:type="dxa"/>
            <w:vAlign w:val="center"/>
          </w:tcPr>
          <w:p w14:paraId="14760C9D" w14:textId="2B9BC155" w:rsidR="00F16AC4" w:rsidRDefault="00F16AC4" w:rsidP="004C675F">
            <w:r>
              <w:t>Hall Effect Sensor</w:t>
            </w:r>
          </w:p>
        </w:tc>
        <w:tc>
          <w:tcPr>
            <w:tcW w:w="2338" w:type="dxa"/>
            <w:vAlign w:val="center"/>
          </w:tcPr>
          <w:p w14:paraId="0FCE9FBB" w14:textId="35117FDF" w:rsidR="00F16AC4" w:rsidRDefault="00F16AC4" w:rsidP="004C675F"/>
        </w:tc>
      </w:tr>
      <w:tr w:rsidR="00F16AC4" w14:paraId="4A517E0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AB95149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2700D19" w14:textId="74F33FE4" w:rsidR="00F16AC4" w:rsidRDefault="00F16AC4" w:rsidP="004C675F">
            <w:r>
              <w:t>A3</w:t>
            </w:r>
          </w:p>
        </w:tc>
        <w:tc>
          <w:tcPr>
            <w:tcW w:w="2338" w:type="dxa"/>
            <w:vAlign w:val="center"/>
          </w:tcPr>
          <w:p w14:paraId="2FB35F09" w14:textId="32E6FAA0" w:rsidR="00F16AC4" w:rsidRDefault="00F16AC4" w:rsidP="004C675F"/>
        </w:tc>
        <w:tc>
          <w:tcPr>
            <w:tcW w:w="2338" w:type="dxa"/>
            <w:vAlign w:val="center"/>
          </w:tcPr>
          <w:p w14:paraId="0F51A5C7" w14:textId="0340BE46" w:rsidR="00F16AC4" w:rsidRDefault="00F16AC4" w:rsidP="004C675F"/>
        </w:tc>
      </w:tr>
      <w:tr w:rsidR="00F16AC4" w14:paraId="2BA4EF4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35D08B2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3235DF2" w14:textId="71555778" w:rsidR="00F16AC4" w:rsidRDefault="00F16AC4" w:rsidP="004C675F">
            <w:r>
              <w:t>A4</w:t>
            </w:r>
          </w:p>
        </w:tc>
        <w:tc>
          <w:tcPr>
            <w:tcW w:w="2338" w:type="dxa"/>
            <w:vAlign w:val="center"/>
          </w:tcPr>
          <w:p w14:paraId="4ED7D91E" w14:textId="6E3D7318" w:rsidR="00F16AC4" w:rsidRDefault="00F16AC4" w:rsidP="004C675F"/>
        </w:tc>
        <w:tc>
          <w:tcPr>
            <w:tcW w:w="2338" w:type="dxa"/>
            <w:vAlign w:val="center"/>
          </w:tcPr>
          <w:p w14:paraId="49B12352" w14:textId="467540C0" w:rsidR="00F16AC4" w:rsidRDefault="00F16AC4" w:rsidP="004C675F"/>
        </w:tc>
      </w:tr>
      <w:tr w:rsidR="00F16AC4" w14:paraId="4C8003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17D8077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6B63C1B" w14:textId="75E216BB" w:rsidR="00F16AC4" w:rsidRDefault="00F16AC4" w:rsidP="004C675F">
            <w:r>
              <w:t>A5</w:t>
            </w:r>
          </w:p>
        </w:tc>
        <w:tc>
          <w:tcPr>
            <w:tcW w:w="2338" w:type="dxa"/>
            <w:vAlign w:val="center"/>
          </w:tcPr>
          <w:p w14:paraId="482CC0C8" w14:textId="1B3090C0" w:rsidR="00F16AC4" w:rsidRDefault="00F16AC4" w:rsidP="004C675F"/>
        </w:tc>
        <w:tc>
          <w:tcPr>
            <w:tcW w:w="2338" w:type="dxa"/>
            <w:vAlign w:val="center"/>
          </w:tcPr>
          <w:p w14:paraId="77ECA4ED" w14:textId="312DE912" w:rsidR="00F16AC4" w:rsidRDefault="00F16AC4" w:rsidP="004C675F"/>
        </w:tc>
      </w:tr>
      <w:tr w:rsidR="00F16AC4" w14:paraId="2EE02CA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616B1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4161F6" w14:textId="723CC8DB" w:rsidR="00F16AC4" w:rsidRDefault="00F16AC4" w:rsidP="004C675F">
            <w:r>
              <w:t>A6</w:t>
            </w:r>
          </w:p>
        </w:tc>
        <w:tc>
          <w:tcPr>
            <w:tcW w:w="2338" w:type="dxa"/>
            <w:vAlign w:val="center"/>
          </w:tcPr>
          <w:p w14:paraId="0D57F628" w14:textId="1DC69FE9" w:rsidR="00F16AC4" w:rsidRDefault="00F16AC4" w:rsidP="004C675F"/>
        </w:tc>
        <w:tc>
          <w:tcPr>
            <w:tcW w:w="2338" w:type="dxa"/>
            <w:vAlign w:val="center"/>
          </w:tcPr>
          <w:p w14:paraId="028B2391" w14:textId="67F178DF" w:rsidR="00F16AC4" w:rsidRDefault="00F16AC4" w:rsidP="004C675F"/>
        </w:tc>
      </w:tr>
      <w:tr w:rsidR="00F16AC4" w14:paraId="421F4F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1D8DE8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D9F791" w14:textId="10334B3B" w:rsidR="00F16AC4" w:rsidRDefault="00F16AC4" w:rsidP="004C675F">
            <w:r>
              <w:t>A7</w:t>
            </w:r>
          </w:p>
        </w:tc>
        <w:tc>
          <w:tcPr>
            <w:tcW w:w="2338" w:type="dxa"/>
            <w:vAlign w:val="center"/>
          </w:tcPr>
          <w:p w14:paraId="1DFB39F0" w14:textId="1AD9C3B1" w:rsidR="00F16AC4" w:rsidRDefault="00F16AC4" w:rsidP="004C675F">
            <w:r>
              <w:t>QTR8 CTRL</w:t>
            </w:r>
          </w:p>
        </w:tc>
        <w:tc>
          <w:tcPr>
            <w:tcW w:w="2338" w:type="dxa"/>
            <w:vAlign w:val="center"/>
          </w:tcPr>
          <w:p w14:paraId="49EA71DF" w14:textId="6B02C1FA" w:rsidR="00F16AC4" w:rsidRDefault="00F16AC4" w:rsidP="004C675F"/>
        </w:tc>
      </w:tr>
      <w:tr w:rsidR="00F16AC4" w14:paraId="5174E5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626AEC8" w14:textId="77777777" w:rsidR="00F16AC4" w:rsidRPr="00FD7EA8" w:rsidRDefault="00F16AC4" w:rsidP="004C675F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550C0B31" w14:textId="25E7C4E4" w:rsidR="00F16AC4" w:rsidRDefault="00F16AC4" w:rsidP="004C675F">
            <w:r>
              <w:t>A8</w:t>
            </w:r>
          </w:p>
        </w:tc>
        <w:tc>
          <w:tcPr>
            <w:tcW w:w="2338" w:type="dxa"/>
            <w:vAlign w:val="center"/>
          </w:tcPr>
          <w:p w14:paraId="4A163D27" w14:textId="0FD9114C" w:rsidR="00F16AC4" w:rsidRDefault="00F16AC4" w:rsidP="004C675F">
            <w:r>
              <w:t>QTR8 Array 1</w:t>
            </w:r>
          </w:p>
        </w:tc>
        <w:tc>
          <w:tcPr>
            <w:tcW w:w="2338" w:type="dxa"/>
            <w:vAlign w:val="center"/>
          </w:tcPr>
          <w:p w14:paraId="5234DFA7" w14:textId="15B2C2BA" w:rsidR="00F16AC4" w:rsidRDefault="00F16AC4" w:rsidP="004C675F"/>
        </w:tc>
      </w:tr>
      <w:tr w:rsidR="00F16AC4" w14:paraId="53FE950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C90A0AB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707F36" w14:textId="6977C32D" w:rsidR="00F16AC4" w:rsidRDefault="00F16AC4" w:rsidP="004C675F">
            <w:r>
              <w:t>A9</w:t>
            </w:r>
          </w:p>
        </w:tc>
        <w:tc>
          <w:tcPr>
            <w:tcW w:w="2338" w:type="dxa"/>
            <w:vAlign w:val="center"/>
          </w:tcPr>
          <w:p w14:paraId="2DCD1236" w14:textId="1641D6BE" w:rsidR="00F16AC4" w:rsidRDefault="00F16AC4" w:rsidP="004C675F">
            <w:r>
              <w:t>QTR8 Array 3</w:t>
            </w:r>
          </w:p>
        </w:tc>
        <w:tc>
          <w:tcPr>
            <w:tcW w:w="2338" w:type="dxa"/>
            <w:vAlign w:val="center"/>
          </w:tcPr>
          <w:p w14:paraId="2F40620F" w14:textId="34D8684D" w:rsidR="00F16AC4" w:rsidRDefault="00F16AC4" w:rsidP="004C675F"/>
        </w:tc>
      </w:tr>
      <w:tr w:rsidR="00F16AC4" w14:paraId="10BCC95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8A7A3CD" w14:textId="77777777" w:rsidR="00F16AC4" w:rsidRPr="00FD7EA8" w:rsidRDefault="00F16AC4" w:rsidP="004C675F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0243D827" w14:textId="56516AE4" w:rsidR="00F16AC4" w:rsidRDefault="00F16AC4" w:rsidP="004C675F">
            <w:r>
              <w:t>A10</w:t>
            </w:r>
          </w:p>
        </w:tc>
        <w:tc>
          <w:tcPr>
            <w:tcW w:w="2338" w:type="dxa"/>
            <w:vAlign w:val="center"/>
          </w:tcPr>
          <w:p w14:paraId="7FC7FA20" w14:textId="70C6F456" w:rsidR="00F16AC4" w:rsidRDefault="00F16AC4" w:rsidP="004C675F">
            <w:r>
              <w:t>QTR8 Array 5</w:t>
            </w:r>
          </w:p>
        </w:tc>
        <w:tc>
          <w:tcPr>
            <w:tcW w:w="2338" w:type="dxa"/>
            <w:vAlign w:val="center"/>
          </w:tcPr>
          <w:p w14:paraId="35D3930A" w14:textId="6F35F6A3" w:rsidR="00F16AC4" w:rsidRDefault="00F16AC4" w:rsidP="004C675F"/>
        </w:tc>
      </w:tr>
      <w:tr w:rsidR="00F16AC4" w14:paraId="63D3D80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583E45F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DCCFFA" w14:textId="44F5B925" w:rsidR="00F16AC4" w:rsidRDefault="00F16AC4" w:rsidP="004C675F">
            <w:r>
              <w:t>A11</w:t>
            </w:r>
          </w:p>
        </w:tc>
        <w:tc>
          <w:tcPr>
            <w:tcW w:w="2338" w:type="dxa"/>
            <w:vAlign w:val="center"/>
          </w:tcPr>
          <w:p w14:paraId="75237DE3" w14:textId="411C6FC5" w:rsidR="00F16AC4" w:rsidRDefault="00F16AC4" w:rsidP="004C675F">
            <w:r>
              <w:t>QTR8 Array 7</w:t>
            </w:r>
          </w:p>
        </w:tc>
        <w:tc>
          <w:tcPr>
            <w:tcW w:w="2338" w:type="dxa"/>
            <w:vAlign w:val="center"/>
          </w:tcPr>
          <w:p w14:paraId="6DA16606" w14:textId="3FE371C5" w:rsidR="00F16AC4" w:rsidRDefault="00F16AC4" w:rsidP="004C675F"/>
        </w:tc>
      </w:tr>
      <w:tr w:rsidR="00F16AC4" w14:paraId="0C4B389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14963C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D44D06" w14:textId="2F93CBF7" w:rsidR="00F16AC4" w:rsidRDefault="00F16AC4" w:rsidP="004C675F">
            <w:r>
              <w:t>A12</w:t>
            </w:r>
          </w:p>
        </w:tc>
        <w:tc>
          <w:tcPr>
            <w:tcW w:w="2338" w:type="dxa"/>
            <w:vAlign w:val="center"/>
          </w:tcPr>
          <w:p w14:paraId="749B8EC2" w14:textId="50089DEF" w:rsidR="00F16AC4" w:rsidRDefault="00F16AC4" w:rsidP="004C675F">
            <w:r>
              <w:t>QTR8 Array 9</w:t>
            </w:r>
          </w:p>
        </w:tc>
        <w:tc>
          <w:tcPr>
            <w:tcW w:w="2338" w:type="dxa"/>
            <w:vAlign w:val="center"/>
          </w:tcPr>
          <w:p w14:paraId="0EC08F6E" w14:textId="78818494" w:rsidR="00F16AC4" w:rsidRDefault="00F16AC4" w:rsidP="004C675F"/>
        </w:tc>
      </w:tr>
      <w:tr w:rsidR="00F16AC4" w14:paraId="7A9272F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CC7CE14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39B672" w14:textId="0CB63BAC" w:rsidR="00F16AC4" w:rsidRDefault="00F16AC4" w:rsidP="004C675F">
            <w:r>
              <w:t>A13</w:t>
            </w:r>
          </w:p>
        </w:tc>
        <w:tc>
          <w:tcPr>
            <w:tcW w:w="2338" w:type="dxa"/>
            <w:vAlign w:val="center"/>
          </w:tcPr>
          <w:p w14:paraId="391923CF" w14:textId="38437159" w:rsidR="00F16AC4" w:rsidRDefault="00F16AC4" w:rsidP="004C675F">
            <w:r>
              <w:t>QTR8 Array 11</w:t>
            </w:r>
          </w:p>
        </w:tc>
        <w:tc>
          <w:tcPr>
            <w:tcW w:w="2338" w:type="dxa"/>
            <w:vAlign w:val="center"/>
          </w:tcPr>
          <w:p w14:paraId="147F815C" w14:textId="2505F736" w:rsidR="00F16AC4" w:rsidRDefault="00F16AC4" w:rsidP="004C675F"/>
        </w:tc>
      </w:tr>
      <w:tr w:rsidR="00F16AC4" w14:paraId="124FF4C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5292E7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DDA81E7" w14:textId="1E98C154" w:rsidR="00F16AC4" w:rsidRDefault="00F16AC4" w:rsidP="004C675F">
            <w:r>
              <w:t>A14</w:t>
            </w:r>
          </w:p>
        </w:tc>
        <w:tc>
          <w:tcPr>
            <w:tcW w:w="2338" w:type="dxa"/>
            <w:vAlign w:val="center"/>
          </w:tcPr>
          <w:p w14:paraId="42B680E4" w14:textId="030EC8A2" w:rsidR="00F16AC4" w:rsidRDefault="00F16AC4" w:rsidP="004C675F">
            <w:r>
              <w:t>QTR8 Array 13</w:t>
            </w:r>
          </w:p>
        </w:tc>
        <w:tc>
          <w:tcPr>
            <w:tcW w:w="2338" w:type="dxa"/>
            <w:vAlign w:val="center"/>
          </w:tcPr>
          <w:p w14:paraId="6E7B7BF9" w14:textId="35BE3A72" w:rsidR="00F16AC4" w:rsidRDefault="00F16AC4" w:rsidP="004C675F"/>
        </w:tc>
      </w:tr>
      <w:tr w:rsidR="00F16AC4" w14:paraId="4A5F89C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06EFAF9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9ED329" w14:textId="7ECFEC33" w:rsidR="00F16AC4" w:rsidRDefault="00F16AC4" w:rsidP="004C675F">
            <w:r>
              <w:t>A15</w:t>
            </w:r>
          </w:p>
        </w:tc>
        <w:tc>
          <w:tcPr>
            <w:tcW w:w="2338" w:type="dxa"/>
            <w:vAlign w:val="center"/>
          </w:tcPr>
          <w:p w14:paraId="5417A848" w14:textId="2A5CC229" w:rsidR="00F16AC4" w:rsidRDefault="00F16AC4" w:rsidP="004C675F">
            <w:r>
              <w:t>QTR8 Array 15</w:t>
            </w:r>
          </w:p>
        </w:tc>
        <w:tc>
          <w:tcPr>
            <w:tcW w:w="2338" w:type="dxa"/>
            <w:vAlign w:val="center"/>
          </w:tcPr>
          <w:p w14:paraId="2A9FAA93" w14:textId="75D19E04" w:rsidR="00F16AC4" w:rsidRDefault="00F16AC4" w:rsidP="004C675F"/>
        </w:tc>
      </w:tr>
      <w:tr w:rsidR="00F16AC4" w14:paraId="7E1AC13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4FF2A" w14:textId="77777777" w:rsidR="00F16AC4" w:rsidRDefault="00F16AC4" w:rsidP="004C675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22DDBBA" w14:textId="4391622E" w:rsidR="00F16AC4" w:rsidRDefault="00F16AC4" w:rsidP="004C675F"/>
        </w:tc>
        <w:tc>
          <w:tcPr>
            <w:tcW w:w="2338" w:type="dxa"/>
            <w:vAlign w:val="center"/>
          </w:tcPr>
          <w:p w14:paraId="145356E0" w14:textId="3B705CE5" w:rsidR="00F16AC4" w:rsidRDefault="00F16AC4" w:rsidP="004C675F"/>
        </w:tc>
        <w:tc>
          <w:tcPr>
            <w:tcW w:w="2338" w:type="dxa"/>
            <w:vAlign w:val="center"/>
          </w:tcPr>
          <w:p w14:paraId="5C387CDB" w14:textId="2AF34E6C" w:rsidR="00F16AC4" w:rsidRDefault="00F16AC4" w:rsidP="004C675F"/>
        </w:tc>
      </w:tr>
      <w:tr w:rsidR="00F16AC4" w14:paraId="57BB336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37324C8" w14:textId="77777777" w:rsidR="00F16AC4" w:rsidRDefault="00F16AC4" w:rsidP="00F16AC4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35709B6" w14:textId="0CB89AD2" w:rsidR="00F16AC4" w:rsidRDefault="00F16AC4" w:rsidP="00F16AC4"/>
        </w:tc>
        <w:tc>
          <w:tcPr>
            <w:tcW w:w="2338" w:type="dxa"/>
            <w:vAlign w:val="center"/>
          </w:tcPr>
          <w:p w14:paraId="4D1C6B06" w14:textId="2118245C" w:rsidR="00F16AC4" w:rsidRDefault="00F16AC4" w:rsidP="00F16AC4"/>
        </w:tc>
        <w:tc>
          <w:tcPr>
            <w:tcW w:w="2338" w:type="dxa"/>
            <w:vAlign w:val="center"/>
          </w:tcPr>
          <w:p w14:paraId="5642B233" w14:textId="133FDBCD" w:rsidR="00F16AC4" w:rsidRDefault="00F16AC4" w:rsidP="00F16AC4"/>
        </w:tc>
      </w:tr>
      <w:tr w:rsidR="00F16AC4" w14:paraId="67E1C746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3AEFCCF" w14:textId="77777777" w:rsidR="00F16AC4" w:rsidRDefault="00F16AC4" w:rsidP="00F16A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Analog</w:t>
            </w:r>
          </w:p>
        </w:tc>
        <w:tc>
          <w:tcPr>
            <w:tcW w:w="2337" w:type="dxa"/>
            <w:vAlign w:val="center"/>
          </w:tcPr>
          <w:p w14:paraId="2B25729C" w14:textId="74DDDF3F" w:rsidR="00F16AC4" w:rsidRDefault="00F16AC4" w:rsidP="00F16AC4"/>
        </w:tc>
        <w:tc>
          <w:tcPr>
            <w:tcW w:w="2338" w:type="dxa"/>
            <w:vAlign w:val="center"/>
          </w:tcPr>
          <w:p w14:paraId="56AA833E" w14:textId="7512FF6D" w:rsidR="00F16AC4" w:rsidRDefault="00F16AC4" w:rsidP="00F16AC4"/>
        </w:tc>
        <w:tc>
          <w:tcPr>
            <w:tcW w:w="2338" w:type="dxa"/>
            <w:vAlign w:val="center"/>
          </w:tcPr>
          <w:p w14:paraId="6679C0AE" w14:textId="1F191113" w:rsidR="00F16AC4" w:rsidRDefault="00F16AC4" w:rsidP="00F16AC4"/>
        </w:tc>
      </w:tr>
      <w:tr w:rsidR="00F16AC4" w14:paraId="2C042F5F" w14:textId="77777777" w:rsidTr="00631FCF">
        <w:trPr>
          <w:trHeight w:val="432"/>
        </w:trPr>
        <w:tc>
          <w:tcPr>
            <w:tcW w:w="2337" w:type="dxa"/>
            <w:vMerge/>
          </w:tcPr>
          <w:p w14:paraId="5BA6B021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BFCAD1" w14:textId="36F9F1EF" w:rsidR="00F16AC4" w:rsidRDefault="00F16AC4" w:rsidP="00F16AC4"/>
        </w:tc>
        <w:tc>
          <w:tcPr>
            <w:tcW w:w="2338" w:type="dxa"/>
            <w:vAlign w:val="center"/>
          </w:tcPr>
          <w:p w14:paraId="6CD46BD2" w14:textId="7ECA6E64" w:rsidR="00F16AC4" w:rsidRDefault="00F16AC4" w:rsidP="00F16AC4"/>
        </w:tc>
        <w:tc>
          <w:tcPr>
            <w:tcW w:w="2338" w:type="dxa"/>
            <w:vAlign w:val="center"/>
          </w:tcPr>
          <w:p w14:paraId="2C394476" w14:textId="37EEA841" w:rsidR="00F16AC4" w:rsidRDefault="00F16AC4" w:rsidP="00F16AC4"/>
        </w:tc>
      </w:tr>
      <w:tr w:rsidR="00F16AC4" w14:paraId="1AC88F3A" w14:textId="77777777" w:rsidTr="00631FCF">
        <w:trPr>
          <w:trHeight w:val="432"/>
        </w:trPr>
        <w:tc>
          <w:tcPr>
            <w:tcW w:w="2337" w:type="dxa"/>
            <w:vMerge/>
          </w:tcPr>
          <w:p w14:paraId="379A1472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D0F3773" w14:textId="2DC31E30" w:rsidR="00F16AC4" w:rsidRDefault="00F16AC4" w:rsidP="00F16AC4"/>
        </w:tc>
        <w:tc>
          <w:tcPr>
            <w:tcW w:w="2338" w:type="dxa"/>
            <w:vAlign w:val="center"/>
          </w:tcPr>
          <w:p w14:paraId="3BCF0F0B" w14:textId="256B8634" w:rsidR="00F16AC4" w:rsidRDefault="00F16AC4" w:rsidP="00F16AC4"/>
        </w:tc>
        <w:tc>
          <w:tcPr>
            <w:tcW w:w="2338" w:type="dxa"/>
            <w:vAlign w:val="center"/>
          </w:tcPr>
          <w:p w14:paraId="1180F1CA" w14:textId="3B5B2E1A" w:rsidR="00F16AC4" w:rsidRDefault="00F16AC4" w:rsidP="00F16AC4"/>
        </w:tc>
      </w:tr>
      <w:tr w:rsidR="00F16AC4" w14:paraId="1CC6FCDB" w14:textId="77777777" w:rsidTr="00631FCF">
        <w:trPr>
          <w:trHeight w:val="432"/>
        </w:trPr>
        <w:tc>
          <w:tcPr>
            <w:tcW w:w="2337" w:type="dxa"/>
            <w:vMerge/>
          </w:tcPr>
          <w:p w14:paraId="1B2B6A6E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9EC6F0" w14:textId="3169F267" w:rsidR="00F16AC4" w:rsidRDefault="00F16AC4" w:rsidP="00F16AC4"/>
        </w:tc>
        <w:tc>
          <w:tcPr>
            <w:tcW w:w="2338" w:type="dxa"/>
            <w:vAlign w:val="center"/>
          </w:tcPr>
          <w:p w14:paraId="4542E23E" w14:textId="71E79F2B" w:rsidR="00F16AC4" w:rsidRDefault="00F16AC4" w:rsidP="00F16AC4"/>
        </w:tc>
        <w:tc>
          <w:tcPr>
            <w:tcW w:w="2338" w:type="dxa"/>
            <w:vAlign w:val="center"/>
          </w:tcPr>
          <w:p w14:paraId="31EE4482" w14:textId="5DD21773" w:rsidR="00F16AC4" w:rsidRDefault="00F16AC4" w:rsidP="00F16AC4"/>
        </w:tc>
      </w:tr>
      <w:tr w:rsidR="00F16AC4" w14:paraId="0DB93BFF" w14:textId="77777777" w:rsidTr="00631FCF">
        <w:trPr>
          <w:trHeight w:val="432"/>
        </w:trPr>
        <w:tc>
          <w:tcPr>
            <w:tcW w:w="2337" w:type="dxa"/>
            <w:vMerge/>
          </w:tcPr>
          <w:p w14:paraId="18DF17EE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A5CC0B" w14:textId="48852086" w:rsidR="00F16AC4" w:rsidRDefault="00F16AC4" w:rsidP="00F16AC4"/>
        </w:tc>
        <w:tc>
          <w:tcPr>
            <w:tcW w:w="2338" w:type="dxa"/>
            <w:vAlign w:val="center"/>
          </w:tcPr>
          <w:p w14:paraId="10919FE2" w14:textId="5D7D8845" w:rsidR="00F16AC4" w:rsidRDefault="00F16AC4" w:rsidP="00F16AC4"/>
        </w:tc>
        <w:tc>
          <w:tcPr>
            <w:tcW w:w="2338" w:type="dxa"/>
            <w:vAlign w:val="center"/>
          </w:tcPr>
          <w:p w14:paraId="3DAF6B6E" w14:textId="4D4B20FB" w:rsidR="00F16AC4" w:rsidRDefault="00F16AC4" w:rsidP="00F16AC4"/>
        </w:tc>
      </w:tr>
      <w:tr w:rsidR="00F16AC4" w14:paraId="2B4779CF" w14:textId="77777777" w:rsidTr="00631FCF">
        <w:trPr>
          <w:trHeight w:val="432"/>
        </w:trPr>
        <w:tc>
          <w:tcPr>
            <w:tcW w:w="2337" w:type="dxa"/>
            <w:vMerge/>
          </w:tcPr>
          <w:p w14:paraId="163F61BB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8951056" w14:textId="363D9CFB" w:rsidR="00F16AC4" w:rsidRDefault="00F16AC4" w:rsidP="00F16AC4"/>
        </w:tc>
        <w:tc>
          <w:tcPr>
            <w:tcW w:w="2338" w:type="dxa"/>
            <w:vAlign w:val="center"/>
          </w:tcPr>
          <w:p w14:paraId="29A07F12" w14:textId="7514DB83" w:rsidR="00F16AC4" w:rsidRDefault="00F16AC4" w:rsidP="00F16AC4"/>
        </w:tc>
        <w:tc>
          <w:tcPr>
            <w:tcW w:w="2338" w:type="dxa"/>
            <w:vAlign w:val="center"/>
          </w:tcPr>
          <w:p w14:paraId="0D37A87D" w14:textId="43E3B801" w:rsidR="00F16AC4" w:rsidRDefault="00F16AC4" w:rsidP="00F16AC4"/>
        </w:tc>
      </w:tr>
      <w:tr w:rsidR="00F16AC4" w14:paraId="62B20182" w14:textId="77777777" w:rsidTr="00631FCF">
        <w:trPr>
          <w:trHeight w:val="432"/>
        </w:trPr>
        <w:tc>
          <w:tcPr>
            <w:tcW w:w="2337" w:type="dxa"/>
            <w:vMerge/>
          </w:tcPr>
          <w:p w14:paraId="7018CF17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2CD9DD8" w14:textId="6FB27932" w:rsidR="00F16AC4" w:rsidRDefault="00F16AC4" w:rsidP="00F16AC4"/>
        </w:tc>
        <w:tc>
          <w:tcPr>
            <w:tcW w:w="2338" w:type="dxa"/>
            <w:vAlign w:val="center"/>
          </w:tcPr>
          <w:p w14:paraId="252D1DF2" w14:textId="74BC1D07" w:rsidR="00F16AC4" w:rsidRDefault="00F16AC4" w:rsidP="00F16AC4"/>
        </w:tc>
        <w:tc>
          <w:tcPr>
            <w:tcW w:w="2338" w:type="dxa"/>
            <w:vAlign w:val="center"/>
          </w:tcPr>
          <w:p w14:paraId="4EE2826A" w14:textId="426D82A8" w:rsidR="00F16AC4" w:rsidRDefault="00F16AC4" w:rsidP="00F16AC4"/>
        </w:tc>
      </w:tr>
      <w:tr w:rsidR="00F16AC4" w14:paraId="1A0C3268" w14:textId="77777777" w:rsidTr="00631FCF">
        <w:trPr>
          <w:trHeight w:val="432"/>
        </w:trPr>
        <w:tc>
          <w:tcPr>
            <w:tcW w:w="2337" w:type="dxa"/>
            <w:vMerge/>
          </w:tcPr>
          <w:p w14:paraId="61F0D2BC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ED14F76" w14:textId="37554A50" w:rsidR="00F16AC4" w:rsidRDefault="00F16AC4" w:rsidP="00F16AC4"/>
        </w:tc>
        <w:tc>
          <w:tcPr>
            <w:tcW w:w="2338" w:type="dxa"/>
            <w:vAlign w:val="center"/>
          </w:tcPr>
          <w:p w14:paraId="6EE2418C" w14:textId="2CE0637C" w:rsidR="00F16AC4" w:rsidRDefault="00F16AC4" w:rsidP="00F16AC4"/>
        </w:tc>
        <w:tc>
          <w:tcPr>
            <w:tcW w:w="2338" w:type="dxa"/>
            <w:vAlign w:val="center"/>
          </w:tcPr>
          <w:p w14:paraId="78F99669" w14:textId="31B6FC71" w:rsidR="00F16AC4" w:rsidRDefault="00F16AC4" w:rsidP="00F16AC4"/>
        </w:tc>
      </w:tr>
      <w:tr w:rsidR="00F16AC4" w14:paraId="4351588E" w14:textId="77777777" w:rsidTr="00631FCF">
        <w:trPr>
          <w:trHeight w:val="432"/>
        </w:trPr>
        <w:tc>
          <w:tcPr>
            <w:tcW w:w="2337" w:type="dxa"/>
            <w:vMerge/>
          </w:tcPr>
          <w:p w14:paraId="60F687C9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CC41936" w14:textId="423EEB57" w:rsidR="00F16AC4" w:rsidRDefault="00F16AC4" w:rsidP="00F16AC4"/>
        </w:tc>
        <w:tc>
          <w:tcPr>
            <w:tcW w:w="2338" w:type="dxa"/>
            <w:vAlign w:val="center"/>
          </w:tcPr>
          <w:p w14:paraId="3A081BBD" w14:textId="5E10B6BA" w:rsidR="00F16AC4" w:rsidRDefault="00F16AC4" w:rsidP="00F16AC4"/>
        </w:tc>
        <w:tc>
          <w:tcPr>
            <w:tcW w:w="2338" w:type="dxa"/>
            <w:vAlign w:val="center"/>
          </w:tcPr>
          <w:p w14:paraId="641CE385" w14:textId="17B781C6" w:rsidR="00F16AC4" w:rsidRDefault="00F16AC4" w:rsidP="00F16AC4"/>
        </w:tc>
      </w:tr>
      <w:tr w:rsidR="00F16AC4" w14:paraId="4E8F6678" w14:textId="77777777" w:rsidTr="00631FCF">
        <w:trPr>
          <w:trHeight w:val="432"/>
        </w:trPr>
        <w:tc>
          <w:tcPr>
            <w:tcW w:w="2337" w:type="dxa"/>
            <w:vMerge/>
          </w:tcPr>
          <w:p w14:paraId="22BF275D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55E438" w14:textId="17B53A3C" w:rsidR="00F16AC4" w:rsidRDefault="00F16AC4" w:rsidP="00F16AC4"/>
        </w:tc>
        <w:tc>
          <w:tcPr>
            <w:tcW w:w="2338" w:type="dxa"/>
            <w:vAlign w:val="center"/>
          </w:tcPr>
          <w:p w14:paraId="6C20EC1E" w14:textId="02D7466B" w:rsidR="00F16AC4" w:rsidRDefault="00F16AC4" w:rsidP="00F16AC4"/>
        </w:tc>
        <w:tc>
          <w:tcPr>
            <w:tcW w:w="2338" w:type="dxa"/>
            <w:vAlign w:val="center"/>
          </w:tcPr>
          <w:p w14:paraId="460F2872" w14:textId="5A184CDE" w:rsidR="00F16AC4" w:rsidRDefault="00F16AC4" w:rsidP="00F16AC4"/>
        </w:tc>
      </w:tr>
      <w:tr w:rsidR="00F16AC4" w14:paraId="17BAF708" w14:textId="77777777" w:rsidTr="00631FCF">
        <w:trPr>
          <w:trHeight w:val="432"/>
        </w:trPr>
        <w:tc>
          <w:tcPr>
            <w:tcW w:w="2337" w:type="dxa"/>
            <w:vMerge/>
          </w:tcPr>
          <w:p w14:paraId="6E5AE740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0668467" w14:textId="5B0D4993" w:rsidR="00F16AC4" w:rsidRDefault="00F16AC4" w:rsidP="00F16AC4"/>
        </w:tc>
        <w:tc>
          <w:tcPr>
            <w:tcW w:w="2338" w:type="dxa"/>
            <w:vAlign w:val="center"/>
          </w:tcPr>
          <w:p w14:paraId="67F22A86" w14:textId="1E87CE97" w:rsidR="00F16AC4" w:rsidRDefault="00F16AC4" w:rsidP="00F16AC4"/>
        </w:tc>
        <w:tc>
          <w:tcPr>
            <w:tcW w:w="2338" w:type="dxa"/>
            <w:vAlign w:val="center"/>
          </w:tcPr>
          <w:p w14:paraId="50563EFB" w14:textId="00379CF3" w:rsidR="00F16AC4" w:rsidRDefault="00F16AC4" w:rsidP="00F16AC4"/>
        </w:tc>
      </w:tr>
      <w:tr w:rsidR="00F16AC4" w14:paraId="75B0FCCD" w14:textId="77777777" w:rsidTr="00631FCF">
        <w:trPr>
          <w:trHeight w:val="432"/>
        </w:trPr>
        <w:tc>
          <w:tcPr>
            <w:tcW w:w="2337" w:type="dxa"/>
            <w:vMerge/>
          </w:tcPr>
          <w:p w14:paraId="7AA3AB32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EB8D54" w14:textId="6A890704" w:rsidR="00F16AC4" w:rsidRDefault="00F16AC4" w:rsidP="00F16AC4"/>
        </w:tc>
        <w:tc>
          <w:tcPr>
            <w:tcW w:w="2338" w:type="dxa"/>
            <w:vAlign w:val="center"/>
          </w:tcPr>
          <w:p w14:paraId="2E99CC93" w14:textId="27CC7AA0" w:rsidR="00F16AC4" w:rsidRDefault="00F16AC4" w:rsidP="00F16AC4"/>
        </w:tc>
        <w:tc>
          <w:tcPr>
            <w:tcW w:w="2338" w:type="dxa"/>
            <w:vAlign w:val="center"/>
          </w:tcPr>
          <w:p w14:paraId="5D49DD05" w14:textId="056D987F" w:rsidR="00F16AC4" w:rsidRDefault="00F16AC4" w:rsidP="00F16AC4"/>
        </w:tc>
      </w:tr>
      <w:tr w:rsidR="00F16AC4" w14:paraId="2576B117" w14:textId="77777777" w:rsidTr="00631FCF">
        <w:trPr>
          <w:trHeight w:val="432"/>
        </w:trPr>
        <w:tc>
          <w:tcPr>
            <w:tcW w:w="2337" w:type="dxa"/>
            <w:vMerge/>
          </w:tcPr>
          <w:p w14:paraId="21DF4B92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E62E6B3" w14:textId="7B3AE1F6" w:rsidR="00F16AC4" w:rsidRDefault="00F16AC4" w:rsidP="00F16AC4"/>
        </w:tc>
        <w:tc>
          <w:tcPr>
            <w:tcW w:w="2338" w:type="dxa"/>
            <w:vAlign w:val="center"/>
          </w:tcPr>
          <w:p w14:paraId="03391F86" w14:textId="25DF1BD1" w:rsidR="00F16AC4" w:rsidRDefault="00F16AC4" w:rsidP="00F16AC4"/>
        </w:tc>
        <w:tc>
          <w:tcPr>
            <w:tcW w:w="2338" w:type="dxa"/>
            <w:vAlign w:val="center"/>
          </w:tcPr>
          <w:p w14:paraId="417AF786" w14:textId="43463579" w:rsidR="00F16AC4" w:rsidRDefault="00F16AC4" w:rsidP="00F16AC4"/>
        </w:tc>
      </w:tr>
      <w:tr w:rsidR="00F16AC4" w14:paraId="31553CF8" w14:textId="77777777" w:rsidTr="00631FCF">
        <w:trPr>
          <w:trHeight w:val="432"/>
        </w:trPr>
        <w:tc>
          <w:tcPr>
            <w:tcW w:w="2337" w:type="dxa"/>
            <w:vMerge/>
          </w:tcPr>
          <w:p w14:paraId="55748EEE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9C168D" w14:textId="79773B07" w:rsidR="00F16AC4" w:rsidRDefault="00F16AC4" w:rsidP="00F16AC4"/>
        </w:tc>
        <w:tc>
          <w:tcPr>
            <w:tcW w:w="2338" w:type="dxa"/>
            <w:vAlign w:val="center"/>
          </w:tcPr>
          <w:p w14:paraId="461A141C" w14:textId="1CFB8DAF" w:rsidR="00F16AC4" w:rsidRDefault="00F16AC4" w:rsidP="00F16AC4"/>
        </w:tc>
        <w:tc>
          <w:tcPr>
            <w:tcW w:w="2338" w:type="dxa"/>
            <w:vAlign w:val="center"/>
          </w:tcPr>
          <w:p w14:paraId="71825DCC" w14:textId="698B5743" w:rsidR="00F16AC4" w:rsidRDefault="00F16AC4" w:rsidP="00F16AC4"/>
        </w:tc>
      </w:tr>
      <w:tr w:rsidR="00F16AC4" w14:paraId="1C4A13B3" w14:textId="77777777" w:rsidTr="00631FCF">
        <w:trPr>
          <w:trHeight w:val="432"/>
        </w:trPr>
        <w:tc>
          <w:tcPr>
            <w:tcW w:w="2337" w:type="dxa"/>
            <w:vMerge/>
          </w:tcPr>
          <w:p w14:paraId="2E10B243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19388B5" w14:textId="6D2FD79D" w:rsidR="00F16AC4" w:rsidRDefault="00F16AC4" w:rsidP="00F16AC4"/>
        </w:tc>
        <w:tc>
          <w:tcPr>
            <w:tcW w:w="2338" w:type="dxa"/>
            <w:vAlign w:val="center"/>
          </w:tcPr>
          <w:p w14:paraId="23F075D3" w14:textId="6E206E2E" w:rsidR="00F16AC4" w:rsidRDefault="00F16AC4" w:rsidP="00F16AC4"/>
        </w:tc>
        <w:tc>
          <w:tcPr>
            <w:tcW w:w="2338" w:type="dxa"/>
            <w:vAlign w:val="center"/>
          </w:tcPr>
          <w:p w14:paraId="5AE4F2F9" w14:textId="729E6165" w:rsidR="00F16AC4" w:rsidRDefault="00F16AC4" w:rsidP="00F16AC4"/>
        </w:tc>
      </w:tr>
      <w:tr w:rsidR="00F16AC4" w14:paraId="494E7830" w14:textId="77777777" w:rsidTr="00631FCF">
        <w:trPr>
          <w:trHeight w:val="432"/>
        </w:trPr>
        <w:tc>
          <w:tcPr>
            <w:tcW w:w="2337" w:type="dxa"/>
            <w:vMerge/>
          </w:tcPr>
          <w:p w14:paraId="60E27A50" w14:textId="77777777" w:rsidR="00F16AC4" w:rsidRDefault="00F16AC4" w:rsidP="00F16AC4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7B496B" w14:textId="1DA75E8F" w:rsidR="00F16AC4" w:rsidRDefault="00F16AC4" w:rsidP="00F16AC4"/>
        </w:tc>
        <w:tc>
          <w:tcPr>
            <w:tcW w:w="2338" w:type="dxa"/>
            <w:vAlign w:val="center"/>
          </w:tcPr>
          <w:p w14:paraId="73BC7F76" w14:textId="4F44CE33" w:rsidR="00F16AC4" w:rsidRDefault="00F16AC4" w:rsidP="00F16AC4"/>
        </w:tc>
        <w:tc>
          <w:tcPr>
            <w:tcW w:w="2338" w:type="dxa"/>
            <w:vAlign w:val="center"/>
          </w:tcPr>
          <w:p w14:paraId="2172B9CC" w14:textId="38B024EC" w:rsidR="00F16AC4" w:rsidRDefault="00F16AC4" w:rsidP="00F16AC4"/>
        </w:tc>
      </w:tr>
    </w:tbl>
    <w:p w14:paraId="45283A3E" w14:textId="77777777" w:rsidR="00DC5006" w:rsidRDefault="00DC5006"/>
    <w:p w14:paraId="62156B03" w14:textId="77777777" w:rsidR="00BF660B" w:rsidRDefault="00BF660B"/>
    <w:p w14:paraId="5B81F907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PWM Pins - If wheel drives backwards, swap pin definitions</w:t>
      </w:r>
    </w:p>
    <w:p w14:paraId="243B5DEE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leftMotorPin1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48F4BE1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leftMotorPin2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85EB71A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rightMotorPin1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A33B69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rightMotorPin2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52AF240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B9C698D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Interrupt Pins - If velocity is recorded backwards, swap pin definitions</w:t>
      </w:r>
    </w:p>
    <w:p w14:paraId="5A8A1A11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rightEncoderPin1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F16E1D4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rightEncoderPin2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BE2722F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leftEncoderPin1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9434BC5" w14:textId="77777777" w:rsidR="00BF660B" w:rsidRPr="00BF660B" w:rsidRDefault="00BF660B" w:rsidP="00BF66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F66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leftEncoderPin2 </w:t>
      </w:r>
      <w:r w:rsidRPr="00BF66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BF66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BF660B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3F9EEA6" w14:textId="77777777" w:rsidR="00BF660B" w:rsidRDefault="00BF660B"/>
    <w:sectPr w:rsidR="00BF66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F2F6" w14:textId="77777777" w:rsidR="00072BC7" w:rsidRDefault="00072BC7" w:rsidP="00DC5006">
      <w:pPr>
        <w:spacing w:after="0" w:line="240" w:lineRule="auto"/>
      </w:pPr>
      <w:r>
        <w:separator/>
      </w:r>
    </w:p>
  </w:endnote>
  <w:endnote w:type="continuationSeparator" w:id="0">
    <w:p w14:paraId="21262610" w14:textId="77777777" w:rsidR="00072BC7" w:rsidRDefault="00072BC7" w:rsidP="00D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FFD5" w14:textId="77777777" w:rsidR="00072BC7" w:rsidRDefault="00072BC7" w:rsidP="00DC5006">
      <w:pPr>
        <w:spacing w:after="0" w:line="240" w:lineRule="auto"/>
      </w:pPr>
      <w:r>
        <w:separator/>
      </w:r>
    </w:p>
  </w:footnote>
  <w:footnote w:type="continuationSeparator" w:id="0">
    <w:p w14:paraId="763534F6" w14:textId="77777777" w:rsidR="00072BC7" w:rsidRDefault="00072BC7" w:rsidP="00D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09D0" w14:textId="635FC8C5" w:rsidR="00DC5006" w:rsidRDefault="00DC5006">
    <w:pPr>
      <w:pStyle w:val="Header"/>
    </w:pPr>
    <w:r>
      <w:t>Group 2.4</w:t>
    </w:r>
    <w:r>
      <w:tab/>
      <w:t>Full Pin Diagram</w:t>
    </w:r>
    <w:r>
      <w:tab/>
    </w:r>
    <w:r w:rsidR="003E448A">
      <w:t>23</w:t>
    </w:r>
    <w:r>
      <w:t xml:space="preserve"> September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6"/>
    <w:rsid w:val="00072BC7"/>
    <w:rsid w:val="000A3865"/>
    <w:rsid w:val="001945EE"/>
    <w:rsid w:val="00245808"/>
    <w:rsid w:val="003E448A"/>
    <w:rsid w:val="0041130A"/>
    <w:rsid w:val="004C675F"/>
    <w:rsid w:val="00601329"/>
    <w:rsid w:val="006129AD"/>
    <w:rsid w:val="007055E8"/>
    <w:rsid w:val="00725787"/>
    <w:rsid w:val="0074593D"/>
    <w:rsid w:val="007575C8"/>
    <w:rsid w:val="00885C4C"/>
    <w:rsid w:val="009633B5"/>
    <w:rsid w:val="00AA08FA"/>
    <w:rsid w:val="00B52354"/>
    <w:rsid w:val="00BF660B"/>
    <w:rsid w:val="00C673D3"/>
    <w:rsid w:val="00D125ED"/>
    <w:rsid w:val="00DC5006"/>
    <w:rsid w:val="00DD44D5"/>
    <w:rsid w:val="00E231E2"/>
    <w:rsid w:val="00F1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98C"/>
  <w15:chartTrackingRefBased/>
  <w15:docId w15:val="{8217C3F1-C3F7-4310-8F9C-A9DAE36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06"/>
  </w:style>
  <w:style w:type="paragraph" w:styleId="Footer">
    <w:name w:val="footer"/>
    <w:basedOn w:val="Normal"/>
    <w:link w:val="Foot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13</cp:revision>
  <dcterms:created xsi:type="dcterms:W3CDTF">2023-09-13T07:18:00Z</dcterms:created>
  <dcterms:modified xsi:type="dcterms:W3CDTF">2023-11-30T09:32:00Z</dcterms:modified>
</cp:coreProperties>
</file>