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A8A4D" w14:textId="0D4ED216" w:rsidR="00D70F05" w:rsidRPr="005908E8" w:rsidRDefault="005908E8" w:rsidP="005908E8">
      <w:pPr>
        <w:jc w:val="center"/>
        <w:rPr>
          <w:b/>
          <w:bCs/>
          <w:sz w:val="28"/>
          <w:szCs w:val="28"/>
        </w:rPr>
      </w:pPr>
      <w:r w:rsidRPr="005908E8">
        <w:rPr>
          <w:b/>
          <w:bCs/>
          <w:sz w:val="28"/>
          <w:szCs w:val="28"/>
        </w:rPr>
        <w:t>REQUIREMENTS FOR THE MANUFACTURE OF INJECTION MOLD TOOL CONSTRUCTION</w:t>
      </w:r>
    </w:p>
    <w:p w14:paraId="22592AE5" w14:textId="77777777" w:rsidR="005908E8" w:rsidRDefault="005908E8"/>
    <w:p w14:paraId="03BB8E32" w14:textId="1768D1B5" w:rsidR="0016323A" w:rsidRDefault="005908E8">
      <w:r>
        <w:t>CUSTOMER</w:t>
      </w:r>
      <w:r w:rsidR="00D70F05">
        <w:t>:______________________________________________________________________________</w:t>
      </w:r>
    </w:p>
    <w:p w14:paraId="7E234BDE" w14:textId="6B549327" w:rsidR="00D70F05" w:rsidRDefault="005908E8">
      <w:r>
        <w:t>PROJECT</w:t>
      </w:r>
      <w:r w:rsidR="00D70F05">
        <w:t>:________________________________________________________________________________</w:t>
      </w:r>
    </w:p>
    <w:p w14:paraId="6B3E1755" w14:textId="77777777" w:rsidR="00D70F05" w:rsidRDefault="00D70F05"/>
    <w:p w14:paraId="7524FE22" w14:textId="4F3C79E4" w:rsidR="00D70F05" w:rsidRDefault="005908E8">
      <w:r>
        <w:t>PRODUCTNAME</w:t>
      </w:r>
      <w:r w:rsidR="00D70F05">
        <w:t>:_________________________________________________________________________</w:t>
      </w:r>
    </w:p>
    <w:p w14:paraId="7DA129B9" w14:textId="77C83DF3" w:rsidR="00D70F05" w:rsidRDefault="005908E8">
      <w:r>
        <w:t xml:space="preserve">VERSION OF INPUT DATA (3D </w:t>
      </w:r>
      <w:proofErr w:type="spellStart"/>
      <w:r>
        <w:t>and</w:t>
      </w:r>
      <w:proofErr w:type="spellEnd"/>
      <w:r>
        <w:t xml:space="preserve"> 2D):___________</w:t>
      </w:r>
      <w:r w:rsidR="00D70F05">
        <w:t>___________________________________________</w:t>
      </w:r>
    </w:p>
    <w:p w14:paraId="53E95883" w14:textId="79C36A52" w:rsidR="00D70F05" w:rsidRDefault="005908E8">
      <w:r>
        <w:t>PRODUCT MATERIAL</w:t>
      </w:r>
      <w:r w:rsidR="00D70F05">
        <w:t>:_____________________________________________________________________</w:t>
      </w:r>
    </w:p>
    <w:p w14:paraId="5423BFF3" w14:textId="6876744A" w:rsidR="00D70F05" w:rsidRDefault="005908E8">
      <w:r>
        <w:t>EXPECTED ANNUAL QUANTITY</w:t>
      </w:r>
      <w:r w:rsidR="00903674">
        <w:t>:____________________________________________________________</w:t>
      </w:r>
    </w:p>
    <w:p w14:paraId="2E0A7D9F" w14:textId="77777777" w:rsidR="00D70F05" w:rsidRDefault="00D70F05"/>
    <w:p w14:paraId="24B95514" w14:textId="74843411" w:rsidR="00056075" w:rsidRDefault="005908E8">
      <w:r>
        <w:t>PROTOTYPE TOOL</w:t>
      </w:r>
      <w:r w:rsidR="00CA5AF1">
        <w:t>:</w:t>
      </w:r>
      <w:r w:rsidR="00AC0A10">
        <w:tab/>
      </w:r>
      <w:r w:rsidR="00E820FA">
        <w:tab/>
      </w:r>
      <w:r w:rsidR="00DB1BE2">
        <w:tab/>
      </w:r>
      <w:r w:rsidR="00DB1BE2">
        <w:tab/>
      </w:r>
      <w:r w:rsidR="00DB1BE2">
        <w:tab/>
      </w:r>
      <w:r w:rsidR="00DB1BE2">
        <w:tab/>
      </w:r>
      <w:r w:rsidR="00DB1BE2">
        <w:tab/>
      </w:r>
      <w:r>
        <w:tab/>
      </w:r>
      <w:r w:rsidR="00DB1BE2">
        <w:t>DA</w:t>
      </w:r>
      <w:sdt>
        <w:sdtPr>
          <w:id w:val="19221346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B1BE2">
            <w:rPr>
              <w:rFonts w:ascii="MS Gothic" w:eastAsia="MS Gothic" w:hAnsi="MS Gothic" w:hint="eastAsia"/>
            </w:rPr>
            <w:t>☐</w:t>
          </w:r>
        </w:sdtContent>
      </w:sdt>
      <w:r w:rsidR="00DB1BE2">
        <w:t xml:space="preserve"> </w:t>
      </w:r>
      <w:r w:rsidR="00DB1BE2">
        <w:tab/>
        <w:t>NE</w:t>
      </w:r>
      <w:sdt>
        <w:sdtPr>
          <w:id w:val="678393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B1BE2">
            <w:rPr>
              <w:rFonts w:ascii="MS Gothic" w:eastAsia="MS Gothic" w:hAnsi="MS Gothic" w:hint="eastAsia"/>
            </w:rPr>
            <w:t>☐</w:t>
          </w:r>
        </w:sdtContent>
      </w:sdt>
    </w:p>
    <w:p w14:paraId="38F89CF4" w14:textId="1F1C9E34" w:rsidR="00CA5AF1" w:rsidRDefault="005908E8">
      <w:r>
        <w:t>SMALL-SERIES TOOL</w:t>
      </w:r>
      <w:r w:rsidR="00CA5AF1">
        <w:t>:</w:t>
      </w:r>
      <w:r w:rsidR="00AC0A10">
        <w:tab/>
      </w:r>
      <w:r w:rsidR="008376F3">
        <w:tab/>
      </w:r>
      <w:r w:rsidR="008376F3">
        <w:tab/>
      </w:r>
      <w:r>
        <w:tab/>
      </w:r>
      <w:r w:rsidR="008376F3">
        <w:tab/>
      </w:r>
      <w:r w:rsidR="008376F3">
        <w:tab/>
      </w:r>
      <w:r w:rsidR="008376F3">
        <w:tab/>
      </w:r>
      <w:r w:rsidR="008376F3">
        <w:tab/>
        <w:t>DA</w:t>
      </w:r>
      <w:sdt>
        <w:sdtPr>
          <w:id w:val="-4570998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376F3">
            <w:rPr>
              <w:rFonts w:ascii="MS Gothic" w:eastAsia="MS Gothic" w:hAnsi="MS Gothic" w:hint="eastAsia"/>
            </w:rPr>
            <w:t>☐</w:t>
          </w:r>
        </w:sdtContent>
      </w:sdt>
      <w:r w:rsidR="008376F3">
        <w:t xml:space="preserve"> </w:t>
      </w:r>
      <w:r w:rsidR="008376F3">
        <w:tab/>
        <w:t>NE</w:t>
      </w:r>
      <w:sdt>
        <w:sdtPr>
          <w:id w:val="3220919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376F3">
            <w:rPr>
              <w:rFonts w:ascii="MS Gothic" w:eastAsia="MS Gothic" w:hAnsi="MS Gothic" w:hint="eastAsia"/>
            </w:rPr>
            <w:t>☐</w:t>
          </w:r>
        </w:sdtContent>
      </w:sdt>
    </w:p>
    <w:p w14:paraId="73F4F1EB" w14:textId="64D1935A" w:rsidR="00CA5AF1" w:rsidRDefault="005908E8">
      <w:r>
        <w:t>SERIES PRODUCTION TOOL</w:t>
      </w:r>
      <w:r w:rsidR="00CA5AF1">
        <w:t>:</w:t>
      </w:r>
      <w:r w:rsidR="008376F3">
        <w:tab/>
      </w:r>
      <w:r w:rsidR="008376F3">
        <w:tab/>
      </w:r>
      <w:r w:rsidR="008376F3">
        <w:tab/>
      </w:r>
      <w:r w:rsidR="008376F3">
        <w:tab/>
      </w:r>
      <w:r w:rsidR="008376F3">
        <w:tab/>
      </w:r>
      <w:r w:rsidR="008376F3">
        <w:tab/>
      </w:r>
      <w:r w:rsidR="00E820FA">
        <w:tab/>
      </w:r>
      <w:r w:rsidR="008376F3">
        <w:t>DA</w:t>
      </w:r>
      <w:sdt>
        <w:sdtPr>
          <w:id w:val="8472153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376F3">
            <w:rPr>
              <w:rFonts w:ascii="MS Gothic" w:eastAsia="MS Gothic" w:hAnsi="MS Gothic" w:hint="eastAsia"/>
            </w:rPr>
            <w:t>☐</w:t>
          </w:r>
        </w:sdtContent>
      </w:sdt>
      <w:r w:rsidR="008376F3">
        <w:t xml:space="preserve"> </w:t>
      </w:r>
      <w:r w:rsidR="008376F3">
        <w:tab/>
        <w:t>NE</w:t>
      </w:r>
      <w:sdt>
        <w:sdtPr>
          <w:id w:val="1171945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376F3">
            <w:rPr>
              <w:rFonts w:ascii="MS Gothic" w:eastAsia="MS Gothic" w:hAnsi="MS Gothic" w:hint="eastAsia"/>
            </w:rPr>
            <w:t>☐</w:t>
          </w:r>
        </w:sdtContent>
      </w:sdt>
    </w:p>
    <w:p w14:paraId="2C4EE24A" w14:textId="237845E5" w:rsidR="00CA5AF1" w:rsidRDefault="005908E8">
      <w:r>
        <w:t>NUMBER OF CAVITIES</w:t>
      </w:r>
      <w:r w:rsidR="00CA5AF1">
        <w:t>:</w:t>
      </w:r>
      <w:r w:rsidR="00AC0A10">
        <w:t>___________________</w:t>
      </w:r>
      <w:r w:rsidR="00BE756D">
        <w:t>______________________________________________</w:t>
      </w:r>
    </w:p>
    <w:p w14:paraId="5F7E6CFB" w14:textId="6422D45B" w:rsidR="00CA5AF1" w:rsidRDefault="005908E8">
      <w:r>
        <w:t>HARDENED CAVITIES</w:t>
      </w:r>
      <w:r w:rsidR="00CA5AF1">
        <w:t>:</w:t>
      </w:r>
      <w:r w:rsidR="00AC0A10">
        <w:tab/>
      </w:r>
      <w:r w:rsidR="00BE756D">
        <w:tab/>
      </w:r>
      <w:r w:rsidR="00BE756D">
        <w:tab/>
      </w:r>
      <w:r w:rsidR="00BE756D">
        <w:tab/>
      </w:r>
      <w:r w:rsidR="00BE756D">
        <w:tab/>
      </w:r>
      <w:r w:rsidR="00BE756D">
        <w:tab/>
      </w:r>
      <w:r w:rsidR="00BE756D">
        <w:tab/>
      </w:r>
      <w:r w:rsidR="00AC0A10">
        <w:tab/>
      </w:r>
      <w:r w:rsidR="00BE756D">
        <w:t>DA</w:t>
      </w:r>
      <w:sdt>
        <w:sdtPr>
          <w:id w:val="18391107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756D">
            <w:rPr>
              <w:rFonts w:ascii="MS Gothic" w:eastAsia="MS Gothic" w:hAnsi="MS Gothic" w:hint="eastAsia"/>
            </w:rPr>
            <w:t>☐</w:t>
          </w:r>
        </w:sdtContent>
      </w:sdt>
      <w:r w:rsidR="00BE756D">
        <w:t xml:space="preserve"> </w:t>
      </w:r>
      <w:r w:rsidR="00BE756D">
        <w:tab/>
        <w:t>NE</w:t>
      </w:r>
      <w:sdt>
        <w:sdtPr>
          <w:id w:val="7309634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756D">
            <w:rPr>
              <w:rFonts w:ascii="MS Gothic" w:eastAsia="MS Gothic" w:hAnsi="MS Gothic" w:hint="eastAsia"/>
            </w:rPr>
            <w:t>☐</w:t>
          </w:r>
        </w:sdtContent>
      </w:sdt>
    </w:p>
    <w:p w14:paraId="1E40A483" w14:textId="5CFFCEE2" w:rsidR="00CA5AF1" w:rsidRDefault="005908E8">
      <w:r>
        <w:t>CAVITIES MADE OF IMPROVED MATERIAL</w:t>
      </w:r>
      <w:r w:rsidR="00CA5AF1">
        <w:t>:</w:t>
      </w:r>
      <w:r w:rsidR="00BE756D">
        <w:tab/>
      </w:r>
      <w:r w:rsidR="00BE756D">
        <w:tab/>
      </w:r>
      <w:r w:rsidR="00BE756D">
        <w:tab/>
      </w:r>
      <w:r w:rsidR="00BE756D">
        <w:tab/>
      </w:r>
      <w:r w:rsidR="00BE756D">
        <w:rPr>
          <w:rFonts w:ascii="MS Gothic" w:eastAsia="MS Gothic" w:hAnsi="MS Gothic"/>
        </w:rPr>
        <w:tab/>
      </w:r>
      <w:r w:rsidR="00BE756D">
        <w:t>DA</w:t>
      </w:r>
      <w:sdt>
        <w:sdtPr>
          <w:id w:val="-2300002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756D">
            <w:rPr>
              <w:rFonts w:ascii="MS Gothic" w:eastAsia="MS Gothic" w:hAnsi="MS Gothic" w:hint="eastAsia"/>
            </w:rPr>
            <w:t>☐</w:t>
          </w:r>
        </w:sdtContent>
      </w:sdt>
      <w:r w:rsidR="00BE756D">
        <w:t xml:space="preserve"> </w:t>
      </w:r>
      <w:r w:rsidR="00BE756D">
        <w:tab/>
        <w:t>NE</w:t>
      </w:r>
      <w:sdt>
        <w:sdtPr>
          <w:id w:val="16282036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756D">
            <w:rPr>
              <w:rFonts w:ascii="MS Gothic" w:eastAsia="MS Gothic" w:hAnsi="MS Gothic" w:hint="eastAsia"/>
            </w:rPr>
            <w:t>☐</w:t>
          </w:r>
        </w:sdtContent>
      </w:sdt>
    </w:p>
    <w:p w14:paraId="2D23CB5B" w14:textId="7BD465BC" w:rsidR="00CA5AF1" w:rsidRDefault="005908E8">
      <w:r>
        <w:t>CLAMPING WITH CLAMPS (WIDER PLATES):</w:t>
      </w:r>
      <w:r>
        <w:tab/>
      </w:r>
      <w:r>
        <w:tab/>
      </w:r>
      <w:r w:rsidR="00BE756D">
        <w:tab/>
      </w:r>
      <w:r w:rsidR="00BE756D">
        <w:tab/>
      </w:r>
      <w:r w:rsidR="00BE756D">
        <w:tab/>
        <w:t>DA</w:t>
      </w:r>
      <w:sdt>
        <w:sdtPr>
          <w:id w:val="-4480172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756D">
            <w:rPr>
              <w:rFonts w:ascii="MS Gothic" w:eastAsia="MS Gothic" w:hAnsi="MS Gothic" w:hint="eastAsia"/>
            </w:rPr>
            <w:t>☐</w:t>
          </w:r>
        </w:sdtContent>
      </w:sdt>
      <w:r w:rsidR="00BE756D">
        <w:t xml:space="preserve"> </w:t>
      </w:r>
      <w:r w:rsidR="00BE756D">
        <w:tab/>
        <w:t>NE</w:t>
      </w:r>
      <w:sdt>
        <w:sdtPr>
          <w:id w:val="4382686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756D">
            <w:rPr>
              <w:rFonts w:ascii="MS Gothic" w:eastAsia="MS Gothic" w:hAnsi="MS Gothic" w:hint="eastAsia"/>
            </w:rPr>
            <w:t>☐</w:t>
          </w:r>
        </w:sdtContent>
      </w:sdt>
    </w:p>
    <w:p w14:paraId="7C9B0F56" w14:textId="28701301" w:rsidR="00CA5AF1" w:rsidRDefault="005908E8" w:rsidP="00BE756D">
      <w:r>
        <w:t>MAGNETIC CLAMPING (EQUAL-WIDTH PLATES):</w:t>
      </w:r>
      <w:r>
        <w:tab/>
      </w:r>
      <w:r>
        <w:tab/>
      </w:r>
      <w:r w:rsidR="00BE756D">
        <w:tab/>
      </w:r>
      <w:r w:rsidR="00BE756D">
        <w:tab/>
        <w:t>DA</w:t>
      </w:r>
      <w:sdt>
        <w:sdtPr>
          <w:id w:val="-7284548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756D">
            <w:rPr>
              <w:rFonts w:ascii="MS Gothic" w:eastAsia="MS Gothic" w:hAnsi="MS Gothic" w:hint="eastAsia"/>
            </w:rPr>
            <w:t>☐</w:t>
          </w:r>
        </w:sdtContent>
      </w:sdt>
      <w:r w:rsidR="00BE756D">
        <w:t xml:space="preserve"> </w:t>
      </w:r>
      <w:r w:rsidR="00BE756D">
        <w:tab/>
        <w:t>NE</w:t>
      </w:r>
      <w:sdt>
        <w:sdtPr>
          <w:id w:val="-10886068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756D">
            <w:rPr>
              <w:rFonts w:ascii="MS Gothic" w:eastAsia="MS Gothic" w:hAnsi="MS Gothic" w:hint="eastAsia"/>
            </w:rPr>
            <w:t>☐</w:t>
          </w:r>
        </w:sdtContent>
      </w:sdt>
    </w:p>
    <w:p w14:paraId="294C9EE7" w14:textId="7C596E05" w:rsidR="00CA5AF1" w:rsidRDefault="005908E8">
      <w:r>
        <w:t>INSULATION PLATE – INJECTION SIDE</w:t>
      </w:r>
      <w:r w:rsidR="0082692B">
        <w:t>:</w:t>
      </w:r>
      <w:r>
        <w:tab/>
      </w:r>
      <w:r w:rsidR="00AF50A6">
        <w:tab/>
      </w:r>
      <w:r w:rsidR="00AF50A6">
        <w:tab/>
      </w:r>
      <w:r w:rsidR="00AF50A6">
        <w:tab/>
      </w:r>
      <w:r w:rsidR="00AF50A6">
        <w:tab/>
        <w:t>DA</w:t>
      </w:r>
      <w:sdt>
        <w:sdtPr>
          <w:id w:val="-115277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50A6">
            <w:rPr>
              <w:rFonts w:ascii="MS Gothic" w:eastAsia="MS Gothic" w:hAnsi="MS Gothic" w:hint="eastAsia"/>
            </w:rPr>
            <w:t>☐</w:t>
          </w:r>
        </w:sdtContent>
      </w:sdt>
      <w:r w:rsidR="00AF50A6">
        <w:t xml:space="preserve"> </w:t>
      </w:r>
      <w:r w:rsidR="00AF50A6">
        <w:tab/>
        <w:t>NE</w:t>
      </w:r>
      <w:sdt>
        <w:sdtPr>
          <w:id w:val="2110055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50A6">
            <w:rPr>
              <w:rFonts w:ascii="MS Gothic" w:eastAsia="MS Gothic" w:hAnsi="MS Gothic" w:hint="eastAsia"/>
            </w:rPr>
            <w:t>☐</w:t>
          </w:r>
        </w:sdtContent>
      </w:sdt>
    </w:p>
    <w:p w14:paraId="54421BA7" w14:textId="6C6D7F20" w:rsidR="0082692B" w:rsidRDefault="005908E8">
      <w:r>
        <w:t>INSULATION PLATE – EJECTION SIDE:</w:t>
      </w:r>
      <w:r w:rsidR="00AF50A6">
        <w:tab/>
      </w:r>
      <w:r w:rsidR="00AF50A6">
        <w:tab/>
      </w:r>
      <w:r>
        <w:tab/>
      </w:r>
      <w:r>
        <w:tab/>
      </w:r>
      <w:r w:rsidR="00AF50A6">
        <w:tab/>
      </w:r>
      <w:r w:rsidR="00AF50A6">
        <w:tab/>
        <w:t>DA</w:t>
      </w:r>
      <w:sdt>
        <w:sdtPr>
          <w:id w:val="-7817290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50A6">
            <w:rPr>
              <w:rFonts w:ascii="MS Gothic" w:eastAsia="MS Gothic" w:hAnsi="MS Gothic" w:hint="eastAsia"/>
            </w:rPr>
            <w:t>☐</w:t>
          </w:r>
        </w:sdtContent>
      </w:sdt>
      <w:r w:rsidR="00AF50A6">
        <w:t xml:space="preserve"> </w:t>
      </w:r>
      <w:r w:rsidR="00AF50A6">
        <w:tab/>
        <w:t>NE</w:t>
      </w:r>
      <w:sdt>
        <w:sdtPr>
          <w:id w:val="-8757032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50A6">
            <w:rPr>
              <w:rFonts w:ascii="MS Gothic" w:eastAsia="MS Gothic" w:hAnsi="MS Gothic" w:hint="eastAsia"/>
            </w:rPr>
            <w:t>☐</w:t>
          </w:r>
        </w:sdtContent>
      </w:sdt>
    </w:p>
    <w:p w14:paraId="43730FC3" w14:textId="2207CF49" w:rsidR="0082692B" w:rsidRDefault="00C05FC6">
      <w:r>
        <w:t>CENTERING RING – INJECTION SIDE</w:t>
      </w:r>
      <w:r w:rsidR="0082692B">
        <w:t>:</w:t>
      </w:r>
      <w:r w:rsidR="00AF50A6">
        <w:tab/>
      </w:r>
      <w:r w:rsidR="00AF50A6">
        <w:tab/>
      </w:r>
      <w:r>
        <w:tab/>
      </w:r>
      <w:r w:rsidR="00AF50A6">
        <w:tab/>
      </w:r>
      <w:r w:rsidR="00AF50A6">
        <w:tab/>
      </w:r>
      <w:r w:rsidR="00AF50A6">
        <w:tab/>
        <w:t>DA</w:t>
      </w:r>
      <w:sdt>
        <w:sdtPr>
          <w:id w:val="6408462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50A6">
            <w:rPr>
              <w:rFonts w:ascii="MS Gothic" w:eastAsia="MS Gothic" w:hAnsi="MS Gothic" w:hint="eastAsia"/>
            </w:rPr>
            <w:t>☐</w:t>
          </w:r>
        </w:sdtContent>
      </w:sdt>
      <w:r w:rsidR="00AF50A6">
        <w:t xml:space="preserve"> </w:t>
      </w:r>
      <w:r w:rsidR="00AF50A6">
        <w:tab/>
        <w:t>NE</w:t>
      </w:r>
      <w:sdt>
        <w:sdtPr>
          <w:id w:val="4809613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50A6">
            <w:rPr>
              <w:rFonts w:ascii="MS Gothic" w:eastAsia="MS Gothic" w:hAnsi="MS Gothic" w:hint="eastAsia"/>
            </w:rPr>
            <w:t>☐</w:t>
          </w:r>
        </w:sdtContent>
      </w:sdt>
    </w:p>
    <w:p w14:paraId="72FD8E2A" w14:textId="0B59F9F4" w:rsidR="0082692B" w:rsidRDefault="00C05FC6">
      <w:r>
        <w:t>CENTERING RING – EJECTION SIDE:</w:t>
      </w:r>
      <w:r w:rsidR="00AF50A6">
        <w:tab/>
      </w:r>
      <w:r w:rsidR="00AF50A6">
        <w:tab/>
      </w:r>
      <w:r>
        <w:tab/>
      </w:r>
      <w:r w:rsidR="00AF50A6">
        <w:tab/>
      </w:r>
      <w:r w:rsidR="00AF50A6">
        <w:tab/>
      </w:r>
      <w:r w:rsidR="00AF50A6">
        <w:tab/>
        <w:t>DA</w:t>
      </w:r>
      <w:sdt>
        <w:sdtPr>
          <w:id w:val="-19120817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50A6">
            <w:rPr>
              <w:rFonts w:ascii="MS Gothic" w:eastAsia="MS Gothic" w:hAnsi="MS Gothic" w:hint="eastAsia"/>
            </w:rPr>
            <w:t>☐</w:t>
          </w:r>
        </w:sdtContent>
      </w:sdt>
      <w:r w:rsidR="00AF50A6">
        <w:t xml:space="preserve"> </w:t>
      </w:r>
      <w:r w:rsidR="00AF50A6">
        <w:tab/>
        <w:t>NE</w:t>
      </w:r>
      <w:sdt>
        <w:sdtPr>
          <w:id w:val="5099530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50A6">
            <w:rPr>
              <w:rFonts w:ascii="MS Gothic" w:eastAsia="MS Gothic" w:hAnsi="MS Gothic" w:hint="eastAsia"/>
            </w:rPr>
            <w:t>☐</w:t>
          </w:r>
        </w:sdtContent>
      </w:sdt>
    </w:p>
    <w:p w14:paraId="4CD7EFF9" w14:textId="6AADF827" w:rsidR="0082692B" w:rsidRDefault="00C05FC6">
      <w:r>
        <w:t>NOZZLE WITH RADIUS</w:t>
      </w:r>
      <w:r w:rsidR="0082692B">
        <w:t>:</w:t>
      </w:r>
      <w:r w:rsidR="00AF50A6">
        <w:tab/>
      </w:r>
      <w:r w:rsidR="00AF50A6">
        <w:tab/>
      </w:r>
      <w:r w:rsidR="00AF50A6">
        <w:tab/>
      </w:r>
      <w:r w:rsidR="00AF50A6">
        <w:tab/>
      </w:r>
      <w:r w:rsidR="00AF50A6">
        <w:tab/>
      </w:r>
      <w:r w:rsidR="00AF50A6">
        <w:tab/>
      </w:r>
      <w:r w:rsidR="00AF50A6">
        <w:tab/>
        <w:t>DA</w:t>
      </w:r>
      <w:sdt>
        <w:sdtPr>
          <w:id w:val="-21069506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50A6">
            <w:rPr>
              <w:rFonts w:ascii="MS Gothic" w:eastAsia="MS Gothic" w:hAnsi="MS Gothic" w:hint="eastAsia"/>
            </w:rPr>
            <w:t>☐</w:t>
          </w:r>
        </w:sdtContent>
      </w:sdt>
      <w:r w:rsidR="00AF50A6">
        <w:t xml:space="preserve"> </w:t>
      </w:r>
      <w:r w:rsidR="00AF50A6">
        <w:tab/>
        <w:t>NE</w:t>
      </w:r>
      <w:sdt>
        <w:sdtPr>
          <w:id w:val="-1738850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50A6">
            <w:rPr>
              <w:rFonts w:ascii="MS Gothic" w:eastAsia="MS Gothic" w:hAnsi="MS Gothic" w:hint="eastAsia"/>
            </w:rPr>
            <w:t>☐</w:t>
          </w:r>
        </w:sdtContent>
      </w:sdt>
    </w:p>
    <w:p w14:paraId="6D19906D" w14:textId="78D4BA26" w:rsidR="0082692B" w:rsidRDefault="00C05FC6">
      <w:r>
        <w:t>NOZZLE WITHOUT RADIUS</w:t>
      </w:r>
      <w:r w:rsidR="0082692B">
        <w:t>:</w:t>
      </w:r>
      <w:r w:rsidR="00AF50A6">
        <w:tab/>
      </w:r>
      <w:r w:rsidR="00AF50A6">
        <w:tab/>
      </w:r>
      <w:r w:rsidR="00AF50A6">
        <w:tab/>
      </w:r>
      <w:r w:rsidR="00AF50A6">
        <w:tab/>
      </w:r>
      <w:r w:rsidR="00AF50A6">
        <w:tab/>
      </w:r>
      <w:r w:rsidR="00AF50A6">
        <w:tab/>
      </w:r>
      <w:r w:rsidR="00AF50A6">
        <w:tab/>
        <w:t>DA</w:t>
      </w:r>
      <w:sdt>
        <w:sdtPr>
          <w:id w:val="-19188544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50A6">
            <w:rPr>
              <w:rFonts w:ascii="MS Gothic" w:eastAsia="MS Gothic" w:hAnsi="MS Gothic" w:hint="eastAsia"/>
            </w:rPr>
            <w:t>☐</w:t>
          </w:r>
        </w:sdtContent>
      </w:sdt>
      <w:r w:rsidR="00AF50A6">
        <w:t xml:space="preserve"> </w:t>
      </w:r>
      <w:r w:rsidR="00AF50A6">
        <w:tab/>
        <w:t>NE</w:t>
      </w:r>
      <w:sdt>
        <w:sdtPr>
          <w:id w:val="-8558854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50A6">
            <w:rPr>
              <w:rFonts w:ascii="MS Gothic" w:eastAsia="MS Gothic" w:hAnsi="MS Gothic" w:hint="eastAsia"/>
            </w:rPr>
            <w:t>☐</w:t>
          </w:r>
        </w:sdtContent>
      </w:sdt>
    </w:p>
    <w:p w14:paraId="0E1A811B" w14:textId="4D69A029" w:rsidR="00D70F05" w:rsidRDefault="00A84304">
      <w:r>
        <w:t>STANDARD COMPONENTS (MEUSBURGER):</w:t>
      </w:r>
      <w:r w:rsidR="00DB1BE2">
        <w:tab/>
      </w:r>
      <w:r w:rsidR="00DB1BE2">
        <w:tab/>
      </w:r>
      <w:r w:rsidR="00DB1BE2">
        <w:tab/>
      </w:r>
      <w:r w:rsidR="00DB1BE2">
        <w:tab/>
      </w:r>
      <w:r w:rsidR="00DB1BE2">
        <w:tab/>
        <w:t>DA</w:t>
      </w:r>
      <w:sdt>
        <w:sdtPr>
          <w:id w:val="-7431822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B1BE2">
            <w:rPr>
              <w:rFonts w:ascii="MS Gothic" w:eastAsia="MS Gothic" w:hAnsi="MS Gothic" w:hint="eastAsia"/>
            </w:rPr>
            <w:t>☐</w:t>
          </w:r>
        </w:sdtContent>
      </w:sdt>
      <w:r w:rsidR="00DB1BE2">
        <w:t xml:space="preserve"> </w:t>
      </w:r>
      <w:r w:rsidR="00DB1BE2">
        <w:tab/>
        <w:t>NE</w:t>
      </w:r>
      <w:sdt>
        <w:sdtPr>
          <w:id w:val="-19393629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B1BE2">
            <w:rPr>
              <w:rFonts w:ascii="MS Gothic" w:eastAsia="MS Gothic" w:hAnsi="MS Gothic" w:hint="eastAsia"/>
            </w:rPr>
            <w:t>☐</w:t>
          </w:r>
        </w:sdtContent>
      </w:sdt>
    </w:p>
    <w:p w14:paraId="5DA28A6D" w14:textId="0F610D55" w:rsidR="00DB1BE2" w:rsidRDefault="00A84304">
      <w:r>
        <w:t>STANDARD COMPONENTS (HASCO):</w:t>
      </w:r>
      <w:r w:rsidR="00DB1BE2">
        <w:tab/>
      </w:r>
      <w:r w:rsidR="00DB1BE2">
        <w:tab/>
      </w:r>
      <w:r w:rsidR="00DB1BE2">
        <w:tab/>
      </w:r>
      <w:r w:rsidR="00DB1BE2">
        <w:tab/>
      </w:r>
      <w:r w:rsidR="00DB1BE2">
        <w:tab/>
      </w:r>
      <w:r w:rsidR="00DB1BE2">
        <w:tab/>
        <w:t>DA</w:t>
      </w:r>
      <w:sdt>
        <w:sdtPr>
          <w:id w:val="-13628272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B1BE2">
            <w:rPr>
              <w:rFonts w:ascii="MS Gothic" w:eastAsia="MS Gothic" w:hAnsi="MS Gothic" w:hint="eastAsia"/>
            </w:rPr>
            <w:t>☐</w:t>
          </w:r>
        </w:sdtContent>
      </w:sdt>
      <w:r w:rsidR="00DB1BE2">
        <w:t xml:space="preserve"> </w:t>
      </w:r>
      <w:r w:rsidR="00DB1BE2">
        <w:tab/>
        <w:t>NE</w:t>
      </w:r>
      <w:sdt>
        <w:sdtPr>
          <w:id w:val="-7973815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B1BE2">
            <w:rPr>
              <w:rFonts w:ascii="MS Gothic" w:eastAsia="MS Gothic" w:hAnsi="MS Gothic" w:hint="eastAsia"/>
            </w:rPr>
            <w:t>☐</w:t>
          </w:r>
        </w:sdtContent>
      </w:sdt>
    </w:p>
    <w:p w14:paraId="52568E60" w14:textId="09A8B0C0" w:rsidR="00D70F05" w:rsidRDefault="00A84304">
      <w:r>
        <w:t>COLD RUNNER:</w:t>
      </w:r>
      <w:r>
        <w:tab/>
      </w:r>
      <w:r>
        <w:tab/>
      </w:r>
      <w:r w:rsidR="00154BEC">
        <w:tab/>
      </w:r>
      <w:r w:rsidR="00154BEC">
        <w:tab/>
      </w:r>
      <w:r w:rsidR="00154BEC">
        <w:tab/>
      </w:r>
      <w:r w:rsidR="00154BEC">
        <w:tab/>
      </w:r>
      <w:r w:rsidR="00154BEC">
        <w:tab/>
      </w:r>
      <w:r w:rsidR="00154BEC">
        <w:tab/>
        <w:t>DA</w:t>
      </w:r>
      <w:sdt>
        <w:sdtPr>
          <w:id w:val="12420677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4BEC">
            <w:rPr>
              <w:rFonts w:ascii="MS Gothic" w:eastAsia="MS Gothic" w:hAnsi="MS Gothic" w:hint="eastAsia"/>
            </w:rPr>
            <w:t>☐</w:t>
          </w:r>
        </w:sdtContent>
      </w:sdt>
      <w:r w:rsidR="00154BEC">
        <w:t xml:space="preserve"> </w:t>
      </w:r>
      <w:r w:rsidR="00154BEC">
        <w:tab/>
        <w:t>NE</w:t>
      </w:r>
      <w:sdt>
        <w:sdtPr>
          <w:id w:val="1668353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4BEC">
            <w:rPr>
              <w:rFonts w:ascii="MS Gothic" w:eastAsia="MS Gothic" w:hAnsi="MS Gothic" w:hint="eastAsia"/>
            </w:rPr>
            <w:t>☐</w:t>
          </w:r>
        </w:sdtContent>
      </w:sdt>
    </w:p>
    <w:p w14:paraId="7AE4E498" w14:textId="3D2C1169" w:rsidR="00D70F05" w:rsidRDefault="00A84304">
      <w:r>
        <w:t>HOT RUNNER – CENTRAL GATE ONLY:</w:t>
      </w:r>
      <w:r w:rsidR="00154BEC">
        <w:tab/>
      </w:r>
      <w:r w:rsidR="00154BEC">
        <w:tab/>
      </w:r>
      <w:r w:rsidR="00154BEC">
        <w:tab/>
      </w:r>
      <w:r w:rsidR="00154BEC">
        <w:tab/>
      </w:r>
      <w:r w:rsidR="00154BEC">
        <w:tab/>
        <w:t>DA</w:t>
      </w:r>
      <w:sdt>
        <w:sdtPr>
          <w:id w:val="13735074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4BEC">
            <w:rPr>
              <w:rFonts w:ascii="MS Gothic" w:eastAsia="MS Gothic" w:hAnsi="MS Gothic" w:hint="eastAsia"/>
            </w:rPr>
            <w:t>☐</w:t>
          </w:r>
        </w:sdtContent>
      </w:sdt>
      <w:r w:rsidR="00154BEC">
        <w:t xml:space="preserve"> </w:t>
      </w:r>
      <w:r w:rsidR="00154BEC">
        <w:tab/>
        <w:t>NE</w:t>
      </w:r>
      <w:sdt>
        <w:sdtPr>
          <w:id w:val="-5534662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4BEC">
            <w:rPr>
              <w:rFonts w:ascii="MS Gothic" w:eastAsia="MS Gothic" w:hAnsi="MS Gothic" w:hint="eastAsia"/>
            </w:rPr>
            <w:t>☐</w:t>
          </w:r>
        </w:sdtContent>
      </w:sdt>
    </w:p>
    <w:p w14:paraId="49554AB0" w14:textId="7D37E791" w:rsidR="0016323A" w:rsidRDefault="00A84304">
      <w:r>
        <w:t>HOT RUNNER – DIRECT GATE TO PART:</w:t>
      </w:r>
      <w:r w:rsidR="00154BEC">
        <w:tab/>
      </w:r>
      <w:r w:rsidR="00154BEC">
        <w:tab/>
      </w:r>
      <w:r w:rsidR="00154BEC">
        <w:tab/>
      </w:r>
      <w:r w:rsidR="00154BEC">
        <w:tab/>
      </w:r>
      <w:r w:rsidR="00154BEC">
        <w:tab/>
        <w:t>DA</w:t>
      </w:r>
      <w:sdt>
        <w:sdtPr>
          <w:id w:val="11245830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4BEC">
            <w:rPr>
              <w:rFonts w:ascii="MS Gothic" w:eastAsia="MS Gothic" w:hAnsi="MS Gothic" w:hint="eastAsia"/>
            </w:rPr>
            <w:t>☐</w:t>
          </w:r>
        </w:sdtContent>
      </w:sdt>
      <w:r w:rsidR="00154BEC">
        <w:t xml:space="preserve"> </w:t>
      </w:r>
      <w:r w:rsidR="00154BEC">
        <w:tab/>
        <w:t>NE</w:t>
      </w:r>
      <w:sdt>
        <w:sdtPr>
          <w:id w:val="15982987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4BEC">
            <w:rPr>
              <w:rFonts w:ascii="MS Gothic" w:eastAsia="MS Gothic" w:hAnsi="MS Gothic" w:hint="eastAsia"/>
            </w:rPr>
            <w:t>☐</w:t>
          </w:r>
        </w:sdtContent>
      </w:sdt>
    </w:p>
    <w:p w14:paraId="63E4A2B0" w14:textId="46722ED0" w:rsidR="00154BEC" w:rsidRDefault="00A84304">
      <w:r>
        <w:lastRenderedPageBreak/>
        <w:t>AUTOMATIC DE-GATING:</w:t>
      </w:r>
      <w:r>
        <w:tab/>
      </w:r>
      <w:r>
        <w:tab/>
      </w:r>
      <w:r w:rsidR="0098320A">
        <w:tab/>
      </w:r>
      <w:r w:rsidR="0098320A">
        <w:tab/>
      </w:r>
      <w:r w:rsidR="0098320A">
        <w:tab/>
      </w:r>
      <w:r w:rsidR="0098320A">
        <w:tab/>
      </w:r>
      <w:r w:rsidR="0098320A">
        <w:tab/>
        <w:t>DA</w:t>
      </w:r>
      <w:sdt>
        <w:sdtPr>
          <w:id w:val="3040495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8320A">
            <w:rPr>
              <w:rFonts w:ascii="MS Gothic" w:eastAsia="MS Gothic" w:hAnsi="MS Gothic" w:hint="eastAsia"/>
            </w:rPr>
            <w:t>☐</w:t>
          </w:r>
        </w:sdtContent>
      </w:sdt>
      <w:r w:rsidR="0098320A">
        <w:t xml:space="preserve"> </w:t>
      </w:r>
      <w:r w:rsidR="0098320A">
        <w:tab/>
        <w:t>NE</w:t>
      </w:r>
      <w:sdt>
        <w:sdtPr>
          <w:id w:val="-9402912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8320A">
            <w:rPr>
              <w:rFonts w:ascii="MS Gothic" w:eastAsia="MS Gothic" w:hAnsi="MS Gothic" w:hint="eastAsia"/>
            </w:rPr>
            <w:t>☐</w:t>
          </w:r>
        </w:sdtContent>
      </w:sdt>
    </w:p>
    <w:p w14:paraId="3C2F1957" w14:textId="55697808" w:rsidR="0098320A" w:rsidRDefault="00A84304">
      <w:r>
        <w:t>SHRINKAGE FOR MOULD</w:t>
      </w:r>
      <w:r w:rsidR="00CF69E1">
        <w:t>:___________________</w:t>
      </w:r>
      <w:r>
        <w:t>_</w:t>
      </w:r>
      <w:r w:rsidR="00CF69E1">
        <w:t>___________________________________________%</w:t>
      </w:r>
    </w:p>
    <w:p w14:paraId="05B890FB" w14:textId="78CAD3E9" w:rsidR="0098320A" w:rsidRDefault="00A84304">
      <w:r>
        <w:t>TEMPERATURE CONTROL PLATE:</w:t>
      </w:r>
      <w:r w:rsidR="00270EFA">
        <w:tab/>
      </w:r>
      <w:r w:rsidR="00270EFA">
        <w:tab/>
      </w:r>
      <w:r w:rsidR="00270EFA">
        <w:tab/>
      </w:r>
      <w:r w:rsidR="00270EFA">
        <w:tab/>
      </w:r>
      <w:r w:rsidR="00270EFA">
        <w:tab/>
      </w:r>
      <w:r w:rsidR="00270EFA">
        <w:tab/>
        <w:t>DA</w:t>
      </w:r>
      <w:sdt>
        <w:sdtPr>
          <w:id w:val="5738652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70EFA">
            <w:rPr>
              <w:rFonts w:ascii="MS Gothic" w:eastAsia="MS Gothic" w:hAnsi="MS Gothic" w:hint="eastAsia"/>
            </w:rPr>
            <w:t>☐</w:t>
          </w:r>
        </w:sdtContent>
      </w:sdt>
      <w:r w:rsidR="00270EFA">
        <w:t xml:space="preserve"> </w:t>
      </w:r>
      <w:r w:rsidR="00270EFA">
        <w:tab/>
        <w:t>NE</w:t>
      </w:r>
      <w:sdt>
        <w:sdtPr>
          <w:id w:val="-5482240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70EFA">
            <w:rPr>
              <w:rFonts w:ascii="MS Gothic" w:eastAsia="MS Gothic" w:hAnsi="MS Gothic" w:hint="eastAsia"/>
            </w:rPr>
            <w:t>☐</w:t>
          </w:r>
        </w:sdtContent>
      </w:sdt>
    </w:p>
    <w:p w14:paraId="3FD4DDCA" w14:textId="73AC655A" w:rsidR="00CF69E1" w:rsidRDefault="00A84304">
      <w:r>
        <w:t>PROJECT IDENTIFICATION PLATE</w:t>
      </w:r>
      <w:r w:rsidR="00270EFA">
        <w:t>:</w:t>
      </w:r>
      <w:r w:rsidR="00270EFA">
        <w:tab/>
      </w:r>
      <w:r w:rsidR="00270EFA">
        <w:tab/>
      </w:r>
      <w:r w:rsidR="00270EFA">
        <w:tab/>
      </w:r>
      <w:r w:rsidR="00270EFA">
        <w:tab/>
      </w:r>
      <w:r w:rsidR="00270EFA">
        <w:tab/>
      </w:r>
      <w:r w:rsidR="00270EFA">
        <w:tab/>
        <w:t>DA</w:t>
      </w:r>
      <w:sdt>
        <w:sdtPr>
          <w:id w:val="-17062493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70EFA">
            <w:rPr>
              <w:rFonts w:ascii="MS Gothic" w:eastAsia="MS Gothic" w:hAnsi="MS Gothic" w:hint="eastAsia"/>
            </w:rPr>
            <w:t>☐</w:t>
          </w:r>
        </w:sdtContent>
      </w:sdt>
      <w:r w:rsidR="00270EFA">
        <w:t xml:space="preserve"> </w:t>
      </w:r>
      <w:r w:rsidR="00270EFA">
        <w:tab/>
        <w:t>NE</w:t>
      </w:r>
      <w:sdt>
        <w:sdtPr>
          <w:id w:val="-13010683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70EFA">
            <w:rPr>
              <w:rFonts w:ascii="MS Gothic" w:eastAsia="MS Gothic" w:hAnsi="MS Gothic" w:hint="eastAsia"/>
            </w:rPr>
            <w:t>☐</w:t>
          </w:r>
        </w:sdtContent>
      </w:sdt>
    </w:p>
    <w:p w14:paraId="07F1EC67" w14:textId="687713CB" w:rsidR="00CF69E1" w:rsidRDefault="00A84304">
      <w:r>
        <w:t>INFORMATION ON IDENTIFICATION PLATE</w:t>
      </w:r>
      <w:r w:rsidR="00270EFA">
        <w:t>:_________________________________________________</w:t>
      </w:r>
    </w:p>
    <w:p w14:paraId="7475FEBC" w14:textId="32B12C38" w:rsidR="00270EFA" w:rsidRDefault="00A84304">
      <w:r>
        <w:t>DATE STAMPS</w:t>
      </w:r>
      <w:r w:rsidR="0074500C">
        <w:t>:</w:t>
      </w:r>
      <w:r w:rsidR="0074500C">
        <w:tab/>
      </w:r>
      <w:r w:rsidR="0074500C">
        <w:tab/>
      </w:r>
      <w:r>
        <w:tab/>
      </w:r>
      <w:r w:rsidR="0074500C">
        <w:tab/>
      </w:r>
      <w:r w:rsidR="0074500C">
        <w:tab/>
      </w:r>
      <w:r w:rsidR="0074500C">
        <w:tab/>
      </w:r>
      <w:r w:rsidR="0074500C">
        <w:tab/>
      </w:r>
      <w:r w:rsidR="0074500C">
        <w:tab/>
      </w:r>
      <w:r w:rsidR="0074500C">
        <w:tab/>
        <w:t>DA</w:t>
      </w:r>
      <w:sdt>
        <w:sdtPr>
          <w:id w:val="-1411222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4500C">
            <w:rPr>
              <w:rFonts w:ascii="MS Gothic" w:eastAsia="MS Gothic" w:hAnsi="MS Gothic" w:hint="eastAsia"/>
            </w:rPr>
            <w:t>☐</w:t>
          </w:r>
        </w:sdtContent>
      </w:sdt>
      <w:r w:rsidR="0074500C">
        <w:t xml:space="preserve"> </w:t>
      </w:r>
      <w:r w:rsidR="0074500C">
        <w:tab/>
        <w:t>NE</w:t>
      </w:r>
      <w:sdt>
        <w:sdtPr>
          <w:id w:val="-13010689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4500C">
            <w:rPr>
              <w:rFonts w:ascii="MS Gothic" w:eastAsia="MS Gothic" w:hAnsi="MS Gothic" w:hint="eastAsia"/>
            </w:rPr>
            <w:t>☐</w:t>
          </w:r>
        </w:sdtContent>
      </w:sdt>
    </w:p>
    <w:p w14:paraId="2337DC26" w14:textId="0343A5E0" w:rsidR="00270EFA" w:rsidRDefault="00A84304">
      <w:r>
        <w:t>OTHER MARKINGS</w:t>
      </w:r>
      <w:r w:rsidR="00463468">
        <w:t>:</w:t>
      </w:r>
      <w:r w:rsidR="00463468">
        <w:tab/>
      </w:r>
      <w:r w:rsidR="00463468">
        <w:tab/>
      </w:r>
      <w:r w:rsidR="00463468">
        <w:tab/>
      </w:r>
      <w:r w:rsidR="00463468">
        <w:tab/>
      </w:r>
      <w:r w:rsidR="00463468">
        <w:tab/>
      </w:r>
      <w:r w:rsidR="00463468">
        <w:tab/>
      </w:r>
      <w:r w:rsidR="00463468">
        <w:tab/>
      </w:r>
      <w:r w:rsidR="00463468">
        <w:tab/>
        <w:t>DA</w:t>
      </w:r>
      <w:sdt>
        <w:sdtPr>
          <w:id w:val="-7803312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3468">
            <w:rPr>
              <w:rFonts w:ascii="MS Gothic" w:eastAsia="MS Gothic" w:hAnsi="MS Gothic" w:hint="eastAsia"/>
            </w:rPr>
            <w:t>☐</w:t>
          </w:r>
        </w:sdtContent>
      </w:sdt>
      <w:r w:rsidR="00463468">
        <w:t xml:space="preserve"> </w:t>
      </w:r>
      <w:r w:rsidR="00463468">
        <w:tab/>
        <w:t>NE</w:t>
      </w:r>
      <w:sdt>
        <w:sdtPr>
          <w:id w:val="10205107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3468">
            <w:rPr>
              <w:rFonts w:ascii="MS Gothic" w:eastAsia="MS Gothic" w:hAnsi="MS Gothic" w:hint="eastAsia"/>
            </w:rPr>
            <w:t>☐</w:t>
          </w:r>
        </w:sdtContent>
      </w:sdt>
    </w:p>
    <w:p w14:paraId="0C95978C" w14:textId="45D252B2" w:rsidR="00A40496" w:rsidRPr="00A40496" w:rsidRDefault="00A40496" w:rsidP="00A40496">
      <w:r>
        <w:t>NOTES</w:t>
      </w:r>
      <w:r w:rsidRPr="00A40496">
        <w:t>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__</w:t>
      </w:r>
      <w:r w:rsidRPr="00A40496">
        <w:t>_</w:t>
      </w:r>
    </w:p>
    <w:p w14:paraId="1BFC4927" w14:textId="77777777" w:rsidR="00270EFA" w:rsidRDefault="00270EFA"/>
    <w:sectPr w:rsidR="00270EFA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833FC" w14:textId="77777777" w:rsidR="0065607B" w:rsidRDefault="0065607B" w:rsidP="00361AB4">
      <w:pPr>
        <w:spacing w:after="0" w:line="240" w:lineRule="auto"/>
      </w:pPr>
      <w:r>
        <w:separator/>
      </w:r>
    </w:p>
  </w:endnote>
  <w:endnote w:type="continuationSeparator" w:id="0">
    <w:p w14:paraId="71A43803" w14:textId="77777777" w:rsidR="0065607B" w:rsidRDefault="0065607B" w:rsidP="00361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1DD40" w14:textId="77777777" w:rsidR="0065607B" w:rsidRDefault="0065607B" w:rsidP="00361AB4">
      <w:pPr>
        <w:spacing w:after="0" w:line="240" w:lineRule="auto"/>
      </w:pPr>
      <w:r>
        <w:separator/>
      </w:r>
    </w:p>
  </w:footnote>
  <w:footnote w:type="continuationSeparator" w:id="0">
    <w:p w14:paraId="11E9EBC2" w14:textId="77777777" w:rsidR="0065607B" w:rsidRDefault="0065607B" w:rsidP="00361A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D0BA1" w14:textId="7CF8B38D" w:rsidR="00361AB4" w:rsidRDefault="00000000">
    <w:pPr>
      <w:pStyle w:val="Glava"/>
    </w:pPr>
    <w:r>
      <w:rPr>
        <w:noProof/>
      </w:rPr>
      <w:pict w14:anchorId="6C0D25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09969" o:spid="_x0000_s1032" type="#_x0000_t75" style="position:absolute;margin-left:0;margin-top:0;width:453.1pt;height:679.65pt;z-index:-251657216;mso-position-horizontal:center;mso-position-horizontal-relative:margin;mso-position-vertical:center;mso-position-vertical-relative:margin" o:allowincell="f">
          <v:imagedata r:id="rId1" o:title="Designe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ACA55" w14:textId="5E8FFAE8" w:rsidR="00C65663" w:rsidRDefault="00C65663">
    <w:pPr>
      <w:pStyle w:val="Glava"/>
    </w:pPr>
    <w:r w:rsidRPr="00C65663">
      <w:t>PLASTIC ENGINEERING</w:t>
    </w:r>
    <w:r>
      <w:t xml:space="preserve">, Marjan Pleger </w:t>
    </w:r>
    <w:proofErr w:type="spellStart"/>
    <w:r>
      <w:t>s.p</w:t>
    </w:r>
    <w:proofErr w:type="spellEnd"/>
    <w:r>
      <w:t xml:space="preserve">., e-mail: </w:t>
    </w:r>
    <w:hyperlink r:id="rId1" w:history="1">
      <w:r w:rsidRPr="00FB4F7F">
        <w:rPr>
          <w:rStyle w:val="Hiperpovezava"/>
        </w:rPr>
        <w:t>plegerm@gmail.com</w:t>
      </w:r>
    </w:hyperlink>
    <w:r>
      <w:t>, Tel.: 0038641804143</w:t>
    </w:r>
  </w:p>
  <w:p w14:paraId="47646F59" w14:textId="4F5BF4C7" w:rsidR="00361AB4" w:rsidRDefault="00000000">
    <w:pPr>
      <w:pStyle w:val="Glava"/>
    </w:pPr>
    <w:r>
      <w:rPr>
        <w:noProof/>
      </w:rPr>
      <w:pict w14:anchorId="15CA43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09970" o:spid="_x0000_s1033" type="#_x0000_t75" style="position:absolute;margin-left:0;margin-top:0;width:453.1pt;height:679.65pt;z-index:-251656192;mso-position-horizontal:center;mso-position-horizontal-relative:margin;mso-position-vertical:center;mso-position-vertical-relative:margin" o:allowincell="f">
          <v:imagedata r:id="rId2" o:title="Designer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E2458" w14:textId="475C216E" w:rsidR="00361AB4" w:rsidRDefault="00000000">
    <w:pPr>
      <w:pStyle w:val="Glava"/>
    </w:pPr>
    <w:r>
      <w:rPr>
        <w:noProof/>
      </w:rPr>
      <w:pict w14:anchorId="347B65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09968" o:spid="_x0000_s1031" type="#_x0000_t75" style="position:absolute;margin-left:0;margin-top:0;width:453.1pt;height:679.65pt;z-index:-251658240;mso-position-horizontal:center;mso-position-horizontal-relative:margin;mso-position-vertical:center;mso-position-vertical-relative:margin" o:allowincell="f">
          <v:imagedata r:id="rId1" o:title="Designer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3DD"/>
    <w:rsid w:val="000043DD"/>
    <w:rsid w:val="00056075"/>
    <w:rsid w:val="00154BEC"/>
    <w:rsid w:val="0016323A"/>
    <w:rsid w:val="001A2A6C"/>
    <w:rsid w:val="00270EFA"/>
    <w:rsid w:val="002F1CEC"/>
    <w:rsid w:val="00361AB4"/>
    <w:rsid w:val="00463468"/>
    <w:rsid w:val="00475E92"/>
    <w:rsid w:val="004A67EE"/>
    <w:rsid w:val="005908E8"/>
    <w:rsid w:val="0065607B"/>
    <w:rsid w:val="0074500C"/>
    <w:rsid w:val="0082692B"/>
    <w:rsid w:val="008363EF"/>
    <w:rsid w:val="008376F3"/>
    <w:rsid w:val="00903674"/>
    <w:rsid w:val="0098320A"/>
    <w:rsid w:val="009B4C30"/>
    <w:rsid w:val="00A40496"/>
    <w:rsid w:val="00A84304"/>
    <w:rsid w:val="00AC0A10"/>
    <w:rsid w:val="00AF50A6"/>
    <w:rsid w:val="00B94F88"/>
    <w:rsid w:val="00BE756D"/>
    <w:rsid w:val="00C05FC6"/>
    <w:rsid w:val="00C65663"/>
    <w:rsid w:val="00CA5AF1"/>
    <w:rsid w:val="00CF69E1"/>
    <w:rsid w:val="00D43077"/>
    <w:rsid w:val="00D70F05"/>
    <w:rsid w:val="00DB1BE2"/>
    <w:rsid w:val="00E729FA"/>
    <w:rsid w:val="00E820FA"/>
    <w:rsid w:val="00EB60C4"/>
    <w:rsid w:val="00F22D3C"/>
    <w:rsid w:val="00F333CB"/>
    <w:rsid w:val="00F35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547D3F"/>
  <w15:chartTrackingRefBased/>
  <w15:docId w15:val="{043871AD-F498-4979-A2E3-E7553DBCF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004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004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004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004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004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004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004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004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004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004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004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004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0043DD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0043DD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0043DD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0043DD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0043DD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0043DD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004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004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004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004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004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0043DD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0043DD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0043DD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004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0043DD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0043DD"/>
    <w:rPr>
      <w:b/>
      <w:bCs/>
      <w:smallCaps/>
      <w:color w:val="0F4761" w:themeColor="accent1" w:themeShade="BF"/>
      <w:spacing w:val="5"/>
    </w:rPr>
  </w:style>
  <w:style w:type="character" w:styleId="Besedilooznabemesta">
    <w:name w:val="Placeholder Text"/>
    <w:basedOn w:val="Privzetapisavaodstavka"/>
    <w:uiPriority w:val="99"/>
    <w:semiHidden/>
    <w:rsid w:val="00AC0A10"/>
    <w:rPr>
      <w:color w:val="666666"/>
    </w:rPr>
  </w:style>
  <w:style w:type="paragraph" w:styleId="Glava">
    <w:name w:val="header"/>
    <w:basedOn w:val="Navaden"/>
    <w:link w:val="GlavaZnak"/>
    <w:uiPriority w:val="99"/>
    <w:unhideWhenUsed/>
    <w:rsid w:val="00361A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361AB4"/>
  </w:style>
  <w:style w:type="paragraph" w:styleId="Noga">
    <w:name w:val="footer"/>
    <w:basedOn w:val="Navaden"/>
    <w:link w:val="NogaZnak"/>
    <w:uiPriority w:val="99"/>
    <w:unhideWhenUsed/>
    <w:rsid w:val="00361A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361AB4"/>
  </w:style>
  <w:style w:type="character" w:styleId="Hiperpovezava">
    <w:name w:val="Hyperlink"/>
    <w:basedOn w:val="Privzetapisavaodstavka"/>
    <w:uiPriority w:val="99"/>
    <w:unhideWhenUsed/>
    <w:rsid w:val="00C65663"/>
    <w:rPr>
      <w:color w:val="467886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C656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52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mailto:plegerm@gmail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E619FC0B-2131-4B1D-9AB3-ED4C5B231B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Marjan Pleger</dc:creator>
  <cp:keywords/>
  <dc:description/>
  <cp:lastModifiedBy>Marjan Pleger</cp:lastModifiedBy>
  <cp:revision>21</cp:revision>
  <dcterms:created xsi:type="dcterms:W3CDTF">2026-02-11T07:16:00Z</dcterms:created>
  <dcterms:modified xsi:type="dcterms:W3CDTF">2026-02-20T08:57:00Z</dcterms:modified>
</cp:coreProperties>
</file>