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/public/example.docx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