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DB75" w14:textId="77777777" w:rsidR="00551A52" w:rsidRDefault="00551A52"/>
    <w:p w14:paraId="64AB1524" w14:textId="6840F929" w:rsidR="00551A52" w:rsidRDefault="00551A52">
      <w:r>
        <w:rPr>
          <w:rFonts w:hint="cs"/>
          <w:cs/>
        </w:rPr>
        <w:t>คุณ</w:t>
      </w:r>
      <w:r>
        <w:t>..</w:t>
      </w:r>
      <w:r>
        <w:rPr>
          <w:rFonts w:hint="cs"/>
          <w:cs/>
        </w:rPr>
        <w:t>ได้แรงบันดาลใจในการออกภาพบรรกาศ จังหวัด บ้านเกิดของเธอ</w:t>
      </w:r>
    </w:p>
    <w:p w14:paraId="5D64FBEA" w14:textId="77777777" w:rsidR="00551A52" w:rsidRDefault="00551A52"/>
    <w:p w14:paraId="419B4C77" w14:textId="77777777" w:rsidR="00551A52" w:rsidRDefault="00551A52"/>
    <w:p w14:paraId="626A7580" w14:textId="77777777" w:rsidR="00551A52" w:rsidRDefault="00551A52"/>
    <w:p w14:paraId="6358F871" w14:textId="41C37DBB" w:rsidR="00551A52" w:rsidRDefault="00551A52">
      <w:r>
        <w:rPr>
          <w:rFonts w:hint="cs"/>
          <w:cs/>
        </w:rPr>
        <w:t>หมวด</w:t>
      </w:r>
    </w:p>
    <w:p w14:paraId="442B56DC" w14:textId="61BA56AA" w:rsidR="00551A52" w:rsidRDefault="00551A52">
      <w:pPr>
        <w:rPr>
          <w:rFonts w:hint="cs"/>
          <w:cs/>
        </w:rPr>
      </w:pPr>
      <w:r>
        <w:rPr>
          <w:rFonts w:hint="cs"/>
          <w:cs/>
        </w:rPr>
        <w:t>ตามรอยมังงะ</w:t>
      </w:r>
    </w:p>
    <w:sectPr w:rsidR="0055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52"/>
    <w:rsid w:val="00551A52"/>
    <w:rsid w:val="00805408"/>
    <w:rsid w:val="00F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D106"/>
  <w15:chartTrackingRefBased/>
  <w15:docId w15:val="{99F68FE7-27F7-47DC-8D21-F782D1D5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forworkaphisara@outlook.com</dc:creator>
  <cp:keywords/>
  <dc:description/>
  <cp:lastModifiedBy>forworkaphisara@outlook.com</cp:lastModifiedBy>
  <cp:revision>1</cp:revision>
  <dcterms:created xsi:type="dcterms:W3CDTF">2024-09-23T11:16:00Z</dcterms:created>
  <dcterms:modified xsi:type="dcterms:W3CDTF">2024-09-23T11:31:00Z</dcterms:modified>
</cp:coreProperties>
</file>