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C0C6" w14:textId="28AEFDB2" w:rsidR="00162B5A" w:rsidRDefault="008F68B2">
      <w:r>
        <w:t xml:space="preserve">Test </w:t>
      </w:r>
    </w:p>
    <w:p w14:paraId="38E7180F" w14:textId="71EDB822" w:rsidR="008F68B2" w:rsidRDefault="008F68B2">
      <w:r>
        <w:t>Abstract: This file is all about testing.</w:t>
      </w:r>
    </w:p>
    <w:p w14:paraId="5C43CF06" w14:textId="2CA7C01A" w:rsidR="008F68B2" w:rsidRDefault="008F68B2">
      <w:r>
        <w:t xml:space="preserve">Author : [Name here], contact via </w:t>
      </w:r>
      <w:hyperlink r:id="rId4" w:history="1">
        <w:r w:rsidRPr="00927C09">
          <w:rPr>
            <w:rStyle w:val="Hyperlink"/>
          </w:rPr>
          <w:t>email@email.com</w:t>
        </w:r>
      </w:hyperlink>
      <w:r>
        <w:t xml:space="preserve"> but also my secondary email, </w:t>
      </w:r>
      <w:hyperlink r:id="rId5" w:history="1">
        <w:r w:rsidRPr="00927C09">
          <w:rPr>
            <w:rStyle w:val="Hyperlink"/>
          </w:rPr>
          <w:t>12345ilovewater@gmail.com.org</w:t>
        </w:r>
      </w:hyperlink>
    </w:p>
    <w:p w14:paraId="0F8907EA" w14:textId="06093E13" w:rsidR="008F68B2" w:rsidRDefault="008F68B2">
      <w:r>
        <w:t>Main text:</w:t>
      </w:r>
    </w:p>
    <w:p w14:paraId="0F5A72E1" w14:textId="0823CA97" w:rsidR="008F68B2" w:rsidRDefault="008F68B2">
      <w:r>
        <w:t>Water is good, llyod is water. Lloyd is good.</w:t>
      </w:r>
    </w:p>
    <w:sectPr w:rsidR="008F6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45"/>
    <w:rsid w:val="00090717"/>
    <w:rsid w:val="00162B5A"/>
    <w:rsid w:val="00547945"/>
    <w:rsid w:val="006A478A"/>
    <w:rsid w:val="008F68B2"/>
    <w:rsid w:val="00A14751"/>
    <w:rsid w:val="00E7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DE8C"/>
  <w15:chartTrackingRefBased/>
  <w15:docId w15:val="{7FCF90B9-B8E6-4113-A83F-7644A32D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9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8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12345ilovewater@gmail.com.org" TargetMode="External"/><Relationship Id="rId4" Type="http://schemas.openxmlformats.org/officeDocument/2006/relationships/hyperlink" Target="mailto:email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253</Characters>
  <Application>Microsoft Office Word</Application>
  <DocSecurity>0</DocSecurity>
  <Lines>7</Lines>
  <Paragraphs>8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Chung</dc:creator>
  <cp:keywords/>
  <dc:description/>
  <cp:lastModifiedBy>Raymond Chung</cp:lastModifiedBy>
  <cp:revision>3</cp:revision>
  <cp:lastPrinted>2026-06-01T14:57:00Z</cp:lastPrinted>
  <dcterms:created xsi:type="dcterms:W3CDTF">2026-06-01T14:54:00Z</dcterms:created>
  <dcterms:modified xsi:type="dcterms:W3CDTF">2026-06-01T14:57:00Z</dcterms:modified>
</cp:coreProperties>
</file>