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FD4" w:rsidRDefault="00B87FD4" w:rsidP="00B87FD4">
      <w:pPr>
        <w:ind w:firstLine="720"/>
      </w:pPr>
      <w:r>
        <w:t>I am an aspiring programmer, hoping to become great. I cannot wait to learn industry standard programming practices!</w:t>
      </w:r>
    </w:p>
    <w:p w:rsidR="00B87FD4" w:rsidRDefault="00B87FD4" w:rsidP="00B87FD4"/>
    <w:p w:rsidR="00B87FD4" w:rsidRDefault="00B87FD4" w:rsidP="00B87FD4">
      <w:r>
        <w:tab/>
        <w:t xml:space="preserve">I have academic experience with JavaScript through Web Development I and II, and some Angular JavaScript through my Capstone Project. When it comes to developing on a web front end, I'd be most interested in expanding my knowledge of Angular JavaScript. It seems to be an elegant way to modularize differing components of the web page, and allows for quicker response times by avoiding the GET/POST process where possible. I also have experience with bootstrap to make the web page responsive to various devices.  PHP is a language I have academic experience with, but I'm interested in perhaps learning ASP.NET. </w:t>
      </w:r>
    </w:p>
    <w:p w:rsidR="00B87FD4" w:rsidRDefault="00B87FD4" w:rsidP="00B87FD4"/>
    <w:p w:rsidR="00B87FD4" w:rsidRDefault="00B87FD4" w:rsidP="00B87FD4">
      <w:r>
        <w:tab/>
        <w:t xml:space="preserve">Through my internship with Koyo Bearings, I have gained real world experience with RDBMS design using MSSQL Server 2012. I also designed a C# WinForms application for user access, gaining some experience with Object Oriented and Event Driven programming paradigms. </w:t>
      </w:r>
    </w:p>
    <w:p w:rsidR="00B87FD4" w:rsidRDefault="00B87FD4" w:rsidP="00B87FD4"/>
    <w:p w:rsidR="00B87FD4" w:rsidRDefault="00B87FD4" w:rsidP="00B87FD4">
      <w:r>
        <w:tab/>
        <w:t>I am currently enrolled at Kent State University. I will be graduating from Kent State University in May with a Bachelor’s Degree of Computer Science. I would be able to start immediately after graduation, if I am hired.</w:t>
      </w:r>
    </w:p>
    <w:p w:rsidR="00B87FD4" w:rsidRDefault="00B87FD4" w:rsidP="00B87FD4"/>
    <w:p w:rsidR="00B87FD4" w:rsidRDefault="00B87FD4" w:rsidP="00B87FD4">
      <w:r>
        <w:tab/>
        <w:t xml:space="preserve">Email me at email </w:t>
      </w:r>
      <w:hyperlink r:id="rId4" w:history="1">
        <w:r w:rsidRPr="001C759B">
          <w:rPr>
            <w:rStyle w:val="Hyperlink"/>
          </w:rPr>
          <w:t>patrickleonard12271994@gmail.com</w:t>
        </w:r>
      </w:hyperlink>
      <w:r>
        <w:t xml:space="preserve"> (preferred) or call me at 419-577-3444 if you ever wish to get ahold of me.</w:t>
      </w:r>
    </w:p>
    <w:p w:rsidR="00B87FD4" w:rsidRDefault="00B87FD4" w:rsidP="00B87FD4"/>
    <w:p w:rsidR="00F35F86" w:rsidRPr="00B87FD4" w:rsidRDefault="00B87FD4" w:rsidP="00B87FD4">
      <w:r>
        <w:tab/>
        <w:t>I am confident I will be able to learn and become a valuable m</w:t>
      </w:r>
      <w:r w:rsidR="00E80902">
        <w:t>ember of Commercial Timesharing Inc</w:t>
      </w:r>
      <w:bookmarkStart w:id="0" w:name="_GoBack"/>
      <w:bookmarkEnd w:id="0"/>
      <w:r>
        <w:t>!</w:t>
      </w:r>
    </w:p>
    <w:sectPr w:rsidR="00F35F86" w:rsidRPr="00B8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9A"/>
    <w:rsid w:val="000564F1"/>
    <w:rsid w:val="001C4F1B"/>
    <w:rsid w:val="00465315"/>
    <w:rsid w:val="00513E50"/>
    <w:rsid w:val="005D5975"/>
    <w:rsid w:val="005D7716"/>
    <w:rsid w:val="005E5234"/>
    <w:rsid w:val="007E3890"/>
    <w:rsid w:val="00835683"/>
    <w:rsid w:val="008E21D9"/>
    <w:rsid w:val="008F3D51"/>
    <w:rsid w:val="0099680D"/>
    <w:rsid w:val="009A459A"/>
    <w:rsid w:val="00B87FD4"/>
    <w:rsid w:val="00DF5D53"/>
    <w:rsid w:val="00E715EB"/>
    <w:rsid w:val="00E73C24"/>
    <w:rsid w:val="00E80902"/>
    <w:rsid w:val="00EA31F1"/>
    <w:rsid w:val="00F35F86"/>
    <w:rsid w:val="00F91AA4"/>
    <w:rsid w:val="00FA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157D"/>
  <w15:chartTrackingRefBased/>
  <w15:docId w15:val="{1AD12936-75D0-4237-9828-A91FA073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FD4"/>
    <w:rPr>
      <w:color w:val="0563C1" w:themeColor="hyperlink"/>
      <w:u w:val="single"/>
    </w:rPr>
  </w:style>
  <w:style w:type="character" w:styleId="Mention">
    <w:name w:val="Mention"/>
    <w:basedOn w:val="DefaultParagraphFont"/>
    <w:uiPriority w:val="99"/>
    <w:semiHidden/>
    <w:unhideWhenUsed/>
    <w:rsid w:val="00B8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ickleonard1227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Leonard</dc:creator>
  <cp:keywords/>
  <dc:description/>
  <cp:lastModifiedBy>Patrick Leonard</cp:lastModifiedBy>
  <cp:revision>19</cp:revision>
  <dcterms:created xsi:type="dcterms:W3CDTF">2017-02-22T17:25:00Z</dcterms:created>
  <dcterms:modified xsi:type="dcterms:W3CDTF">2017-03-21T18:37:00Z</dcterms:modified>
</cp:coreProperties>
</file>