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898EE" w14:textId="56B88A22" w:rsidR="00F04E99" w:rsidRPr="00111262" w:rsidRDefault="00F04E99" w:rsidP="00B77E1E">
      <w:r w:rsidRPr="00B77E1E">
        <w:rPr>
          <w:b/>
        </w:rPr>
        <w:t>Which existing websites out there most inspired your web site design thus far?</w:t>
      </w:r>
      <w:r w:rsidR="00111262">
        <w:t xml:space="preserve"> </w:t>
      </w:r>
      <w:hyperlink r:id="rId6" w:history="1">
        <w:r w:rsidR="00363A77" w:rsidRPr="001723C9">
          <w:rPr>
            <w:rStyle w:val="Hyperlink"/>
          </w:rPr>
          <w:t>www.makios.com</w:t>
        </w:r>
      </w:hyperlink>
      <w:r w:rsidR="00363A77">
        <w:t xml:space="preserve"> is a local IT company that inspired my webpage. “Interface Computers” is a fictitious company,</w:t>
      </w:r>
      <w:r w:rsidR="00BD3872">
        <w:t xml:space="preserve"> </w:t>
      </w:r>
      <w:r w:rsidR="00020564">
        <w:t xml:space="preserve">however, I like makios.com setup. I believe it </w:t>
      </w:r>
      <w:r w:rsidR="003F7B7E">
        <w:t xml:space="preserve">is a well designed website that </w:t>
      </w:r>
      <w:r w:rsidR="00B0343C">
        <w:t>allows the audience to understand right away what this company represents.</w:t>
      </w:r>
    </w:p>
    <w:p w14:paraId="6738387B" w14:textId="77777777" w:rsidR="008A2B8C" w:rsidRDefault="008A2B8C" w:rsidP="00B77E1E">
      <w:pPr>
        <w:rPr>
          <w:b/>
        </w:rPr>
      </w:pPr>
    </w:p>
    <w:p w14:paraId="1C8FA7BE" w14:textId="5297BC55" w:rsidR="00D01B12" w:rsidRPr="002D2C78" w:rsidRDefault="00F04E99" w:rsidP="00B77E1E">
      <w:r w:rsidRPr="00B77E1E">
        <w:rPr>
          <w:b/>
        </w:rPr>
        <w:t>Which parts of the design are you most proud of?</w:t>
      </w:r>
      <w:r w:rsidR="002D2C78">
        <w:rPr>
          <w:b/>
        </w:rPr>
        <w:t xml:space="preserve"> </w:t>
      </w:r>
      <w:r w:rsidR="002D2C78" w:rsidRPr="002D2C78">
        <w:t>I’</w:t>
      </w:r>
      <w:r w:rsidR="002D2C78">
        <w:t>m most proud of my h</w:t>
      </w:r>
      <w:r w:rsidR="002D2C78" w:rsidRPr="002D2C78">
        <w:t>eader</w:t>
      </w:r>
      <w:r w:rsidR="002D2C78">
        <w:t xml:space="preserve"> in my website. The header is a to-the-point focal point that, in my opinion immediately tells the viewer what the page is all about.</w:t>
      </w:r>
      <w:r w:rsidR="003B5DFC">
        <w:t xml:space="preserve"> However, now that I’ve learned a little about the stereotypes of stock photography (which is in my website), I still think it shows </w:t>
      </w:r>
      <w:r w:rsidR="00FF5A88">
        <w:t>e</w:t>
      </w:r>
      <w:r w:rsidR="003B5DFC">
        <w:t>motion &amp; meaning just like the website that inspired my website.</w:t>
      </w:r>
    </w:p>
    <w:p w14:paraId="72DBC370" w14:textId="77777777" w:rsidR="008A2B8C" w:rsidRDefault="008A2B8C" w:rsidP="00B77E1E">
      <w:pPr>
        <w:rPr>
          <w:b/>
        </w:rPr>
      </w:pPr>
    </w:p>
    <w:p w14:paraId="55B5357F" w14:textId="025B5693" w:rsidR="00F04E99" w:rsidRPr="002D2C78" w:rsidRDefault="00F04E99" w:rsidP="00B77E1E">
      <w:r w:rsidRPr="00B77E1E">
        <w:rPr>
          <w:b/>
        </w:rPr>
        <w:t>What struggles did you encounter in your design process?</w:t>
      </w:r>
      <w:r w:rsidR="002D2C78">
        <w:rPr>
          <w:b/>
        </w:rPr>
        <w:t xml:space="preserve"> </w:t>
      </w:r>
      <w:r w:rsidR="002D2C78" w:rsidRPr="002D2C78">
        <w:t>The Header</w:t>
      </w:r>
      <w:r w:rsidR="0022397D">
        <w:t>.</w:t>
      </w:r>
      <w:r w:rsidR="002D2C78" w:rsidRPr="002D2C78">
        <w:t xml:space="preserve"> </w:t>
      </w:r>
    </w:p>
    <w:p w14:paraId="73E58A15" w14:textId="77777777" w:rsidR="008A2B8C" w:rsidRDefault="008A2B8C" w:rsidP="00B77E1E">
      <w:pPr>
        <w:rPr>
          <w:b/>
        </w:rPr>
      </w:pPr>
    </w:p>
    <w:p w14:paraId="23D23C27" w14:textId="421953BD" w:rsidR="00F04E99" w:rsidRPr="00B77E1E" w:rsidRDefault="00F04E99" w:rsidP="00B77E1E">
      <w:pPr>
        <w:rPr>
          <w:b/>
        </w:rPr>
      </w:pPr>
      <w:r w:rsidRPr="00B77E1E">
        <w:rPr>
          <w:b/>
        </w:rPr>
        <w:t>Which struggles did you encounter during page development?</w:t>
      </w:r>
      <w:r w:rsidR="002A0829">
        <w:rPr>
          <w:b/>
        </w:rPr>
        <w:t xml:space="preserve"> </w:t>
      </w:r>
      <w:r w:rsidR="002A0829" w:rsidRPr="002A0829">
        <w:t xml:space="preserve">That </w:t>
      </w:r>
      <w:r w:rsidR="002A0829">
        <w:t>there are several design implementation</w:t>
      </w:r>
      <w:r w:rsidR="0022397D">
        <w:t>s</w:t>
      </w:r>
      <w:r w:rsidR="002A0829">
        <w:t xml:space="preserve"> that you can go by, but it may interfere making your page universally understandable. You may have to go back &amp; reconstruct your page over</w:t>
      </w:r>
      <w:r w:rsidR="00F613CB">
        <w:t>, especially if you didn’t use the Mobile First concept</w:t>
      </w:r>
      <w:r w:rsidR="000E6B54">
        <w:t>.</w:t>
      </w:r>
      <w:r w:rsidR="002A0829">
        <w:t xml:space="preserve"> </w:t>
      </w:r>
    </w:p>
    <w:p w14:paraId="47EF4522" w14:textId="77777777" w:rsidR="008A2B8C" w:rsidRDefault="008A2B8C" w:rsidP="00B77E1E">
      <w:pPr>
        <w:rPr>
          <w:b/>
        </w:rPr>
      </w:pPr>
    </w:p>
    <w:p w14:paraId="535A770A" w14:textId="77777777" w:rsidR="00F04E99" w:rsidRPr="00B77E1E" w:rsidRDefault="00F04E99" w:rsidP="00B77E1E">
      <w:pPr>
        <w:rPr>
          <w:b/>
        </w:rPr>
      </w:pPr>
      <w:r w:rsidRPr="00B77E1E">
        <w:rPr>
          <w:b/>
        </w:rPr>
        <w:t>What did you learn from making your project responsive?</w:t>
      </w:r>
    </w:p>
    <w:p w14:paraId="0C0BE896" w14:textId="20D29161" w:rsidR="00270CF1" w:rsidRDefault="00AA284D" w:rsidP="00AA284D">
      <w:r>
        <w:t>That it’s very important when your audience views your website on multiple mobile devices using percentages and &lt;em&gt;.</w:t>
      </w:r>
    </w:p>
    <w:p w14:paraId="4011447E" w14:textId="77777777" w:rsidR="001510BA" w:rsidRDefault="001510BA" w:rsidP="00AA284D"/>
    <w:p w14:paraId="717D7CDF" w14:textId="762C74D0" w:rsidR="001510BA" w:rsidRDefault="001510BA" w:rsidP="00AA284D">
      <w:pPr>
        <w:rPr>
          <w:b/>
          <w:u w:val="single"/>
        </w:rPr>
      </w:pPr>
      <w:r w:rsidRPr="001510BA">
        <w:rPr>
          <w:b/>
          <w:highlight w:val="yellow"/>
          <w:u w:val="single"/>
        </w:rPr>
        <w:t>Group 1</w:t>
      </w:r>
    </w:p>
    <w:p w14:paraId="5095906D" w14:textId="238F154F" w:rsidR="005866ED" w:rsidRDefault="001510BA" w:rsidP="004B5CA0">
      <w:pPr>
        <w:spacing w:before="100" w:beforeAutospacing="1" w:after="100" w:afterAutospacing="1" w:line="305" w:lineRule="atLeast"/>
        <w:textAlignment w:val="baseline"/>
      </w:pPr>
      <w:r w:rsidRPr="007B352D">
        <w:t>I reviewed</w:t>
      </w:r>
      <w:r w:rsidRPr="007B352D">
        <w:rPr>
          <w:b/>
        </w:rPr>
        <w:t xml:space="preserve"> </w:t>
      </w:r>
      <w:r w:rsidRPr="007B352D">
        <w:t>“business</w:t>
      </w:r>
      <w:r w:rsidRPr="001510BA">
        <w:t xml:space="preserve"> of fashi</w:t>
      </w:r>
      <w:r>
        <w:t>o</w:t>
      </w:r>
      <w:r w:rsidRPr="001510BA">
        <w:t>n</w:t>
      </w:r>
      <w:r>
        <w:t>”</w:t>
      </w:r>
      <w:r>
        <w:rPr>
          <w:b/>
          <w:u w:val="single"/>
        </w:rPr>
        <w:t xml:space="preserve"> </w:t>
      </w:r>
      <w:r w:rsidRPr="00DF48E4">
        <w:rPr>
          <w:u w:val="single"/>
        </w:rPr>
        <w:t>(</w:t>
      </w:r>
      <w:hyperlink r:id="rId7" w:history="1">
        <w:r w:rsidRPr="000748AE">
          <w:rPr>
            <w:rFonts w:ascii="Georgia" w:hAnsi="Georgia" w:cs="Times New Roman"/>
            <w:color w:val="0000FF"/>
          </w:rPr>
          <w:t>http://www.businessoffashion.com</w:t>
        </w:r>
        <w:r w:rsidRPr="000748AE">
          <w:rPr>
            <w:rFonts w:ascii="Georgia" w:hAnsi="Georgia" w:cs="Times New Roman"/>
            <w:color w:val="0000FF"/>
          </w:rPr>
          <w:t>/</w:t>
        </w:r>
      </w:hyperlink>
      <w:r>
        <w:rPr>
          <w:rFonts w:ascii="Georgia" w:hAnsi="Georgia" w:cs="Times New Roman"/>
          <w:color w:val="0000FF"/>
        </w:rPr>
        <w:t>)</w:t>
      </w:r>
      <w:r w:rsidR="007B352D">
        <w:rPr>
          <w:rFonts w:ascii="Georgia" w:hAnsi="Georgia" w:cs="Times New Roman"/>
          <w:color w:val="0000FF"/>
        </w:rPr>
        <w:t>.</w:t>
      </w:r>
      <w:r w:rsidR="006D61FE">
        <w:rPr>
          <w:rFonts w:ascii="Georgia" w:hAnsi="Georgia" w:cs="Times New Roman"/>
          <w:color w:val="0000FF"/>
        </w:rPr>
        <w:t xml:space="preserve"> </w:t>
      </w:r>
      <w:r w:rsidR="006D61FE" w:rsidRPr="006D61FE">
        <w:t xml:space="preserve">I like the </w:t>
      </w:r>
      <w:r w:rsidR="006D61FE">
        <w:t xml:space="preserve">header </w:t>
      </w:r>
      <w:r w:rsidR="006D61FE" w:rsidRPr="006D61FE">
        <w:t>font</w:t>
      </w:r>
      <w:r w:rsidR="00E70DF2">
        <w:t xml:space="preserve"> (or logo)</w:t>
      </w:r>
      <w:r w:rsidR="00686500">
        <w:t xml:space="preserve">, it wasn’t boring &amp; to me </w:t>
      </w:r>
      <w:r w:rsidR="00E70DF2">
        <w:t xml:space="preserve">&amp; </w:t>
      </w:r>
      <w:r w:rsidR="00686500">
        <w:t xml:space="preserve">was </w:t>
      </w:r>
      <w:r w:rsidR="00E70DF2">
        <w:t xml:space="preserve">my </w:t>
      </w:r>
      <w:r w:rsidR="00686500">
        <w:t>“focal point.”</w:t>
      </w:r>
      <w:r w:rsidR="00FA6247">
        <w:t xml:space="preserve"> </w:t>
      </w:r>
      <w:r w:rsidR="003A6B00">
        <w:t xml:space="preserve">It was nice </w:t>
      </w:r>
      <w:r w:rsidR="00E70DF2">
        <w:t xml:space="preserve">serif </w:t>
      </w:r>
      <w:r w:rsidR="003A6B00">
        <w:t xml:space="preserve">typography. </w:t>
      </w:r>
      <w:r w:rsidR="00FA6247">
        <w:t>However, there is a lot going on here that requires you to look at it for a while to understand what the point is.</w:t>
      </w:r>
      <w:r w:rsidR="00A0298A">
        <w:t xml:space="preserve"> I liked the </w:t>
      </w:r>
      <w:r w:rsidR="00E10F72">
        <w:t xml:space="preserve">basic </w:t>
      </w:r>
      <w:r w:rsidR="00A0298A">
        <w:t>navigatio</w:t>
      </w:r>
      <w:r w:rsidR="00A0298A" w:rsidRPr="00E10F72">
        <w:t>n</w:t>
      </w:r>
      <w:r w:rsidR="00FA6247" w:rsidRPr="00E10F72">
        <w:rPr>
          <w:b/>
        </w:rPr>
        <w:t xml:space="preserve"> </w:t>
      </w:r>
      <w:r w:rsidR="00E10F72" w:rsidRPr="00E10F72">
        <w:t>bar</w:t>
      </w:r>
      <w:r w:rsidR="00E10F72">
        <w:t>, but the sub menu left a lot to be desired.</w:t>
      </w:r>
      <w:r w:rsidR="00D40947">
        <w:t xml:space="preserve"> Everything that was a sub menu from the main made me feel like I was drifting away from the page </w:t>
      </w:r>
      <w:r w:rsidR="00E70DF2">
        <w:t xml:space="preserve">at first </w:t>
      </w:r>
      <w:r w:rsidR="00D40947">
        <w:t>(if that makes any sense.).</w:t>
      </w:r>
      <w:r w:rsidR="003A6B00">
        <w:t xml:space="preserve"> I also liked the fact that the menu stays with you when you scroll further down. </w:t>
      </w:r>
      <w:r w:rsidR="00D40947">
        <w:t xml:space="preserve"> </w:t>
      </w:r>
      <w:r w:rsidR="003A6B00">
        <w:t xml:space="preserve">The flow </w:t>
      </w:r>
      <w:r w:rsidR="00165470">
        <w:t xml:space="preserve">seemed consistent. If I were to use the AIDA model (which I learned in a marketing class at work – Awareness, Interest, Desire, Action), I was more confused in the beginning than aware of what this site was trying to tell their audience. Of curse my interest peak after looking at it for a while, but the desire &amp; action quickly got </w:t>
      </w:r>
      <w:r w:rsidR="00165470" w:rsidRPr="00165470">
        <w:t>dispelled</w:t>
      </w:r>
      <w:r w:rsidR="00165470">
        <w:t xml:space="preserve">. </w:t>
      </w:r>
      <w:r w:rsidR="004B5CA0">
        <w:t xml:space="preserve">Maybe it just wasn’t my thing (fashion). Anyway, overall decent site, I wouldn’t throw it out altogether, just tweak it a little bit (especially that sub menu on the </w:t>
      </w:r>
      <w:r w:rsidR="007C3238">
        <w:t>navigation</w:t>
      </w:r>
      <w:r w:rsidR="004B5CA0">
        <w:t xml:space="preserve"> bar).</w:t>
      </w:r>
      <w:r w:rsidR="002D1FD3">
        <w:t xml:space="preserve"> I also liked the high-</w:t>
      </w:r>
      <w:r w:rsidR="007C3238">
        <w:t>definition</w:t>
      </w:r>
      <w:r w:rsidR="002D1FD3">
        <w:t xml:space="preserve"> photos.</w:t>
      </w:r>
      <w:r w:rsidR="004B5CA0">
        <w:t xml:space="preserve">  </w:t>
      </w:r>
    </w:p>
    <w:p w14:paraId="3BF76777" w14:textId="7D2C16FC" w:rsidR="00F30868" w:rsidRDefault="00AC67B8" w:rsidP="00F30868">
      <w:pPr>
        <w:spacing w:before="100" w:beforeAutospacing="1" w:after="100" w:afterAutospacing="1" w:line="305" w:lineRule="atLeast"/>
        <w:textAlignment w:val="baseline"/>
        <w:rPr>
          <w:rFonts w:ascii="Georgia" w:hAnsi="Georgia" w:cs="Times New Roman"/>
          <w:color w:val="0000FF"/>
        </w:rPr>
      </w:pPr>
      <w:r>
        <w:rPr>
          <w:b/>
          <w:highlight w:val="yellow"/>
          <w:u w:val="single"/>
        </w:rPr>
        <w:t>Group 2</w:t>
      </w:r>
      <w:r w:rsidR="00505ABD">
        <w:rPr>
          <w:b/>
          <w:u w:val="single"/>
        </w:rPr>
        <w:br/>
      </w:r>
      <w:r w:rsidR="00505ABD" w:rsidRPr="00505ABD">
        <w:t xml:space="preserve">My next </w:t>
      </w:r>
      <w:r w:rsidR="00382A5A">
        <w:t xml:space="preserve">review from group two was: </w:t>
      </w:r>
      <w:hyperlink r:id="rId8" w:history="1">
        <w:r w:rsidR="00382A5A" w:rsidRPr="000748AE">
          <w:rPr>
            <w:rFonts w:ascii="Georgia" w:hAnsi="Georgia" w:cs="Times New Roman"/>
            <w:color w:val="0000FF"/>
          </w:rPr>
          <w:t>http://cavs.mit.edu/</w:t>
        </w:r>
      </w:hyperlink>
      <w:r w:rsidR="00DF3887">
        <w:rPr>
          <w:rFonts w:ascii="Georgia" w:hAnsi="Georgia" w:cs="Times New Roman"/>
          <w:color w:val="0000FF"/>
        </w:rPr>
        <w:t>, which</w:t>
      </w:r>
      <w:r w:rsidR="00F30868" w:rsidRPr="00F30868">
        <w:t xml:space="preserve"> didn’t load </w:t>
      </w:r>
      <w:r w:rsidR="00F30868">
        <w:t xml:space="preserve">so now it’s going to be </w:t>
      </w:r>
      <w:bookmarkStart w:id="0" w:name="_GoBack"/>
      <w:r w:rsidR="00F30868">
        <w:fldChar w:fldCharType="begin"/>
      </w:r>
      <w:r w:rsidR="00F30868">
        <w:instrText xml:space="preserve"> HYPERLINK "http://www.spectrumpowderworks.com/" </w:instrText>
      </w:r>
      <w:r w:rsidR="00F30868">
        <w:fldChar w:fldCharType="separate"/>
      </w:r>
      <w:r w:rsidR="00F30868" w:rsidRPr="000748AE">
        <w:rPr>
          <w:rFonts w:ascii="Georgia" w:hAnsi="Georgia" w:cs="Times New Roman"/>
          <w:color w:val="0000FF"/>
        </w:rPr>
        <w:t>http://www.spectrumpowderworks.com/</w:t>
      </w:r>
      <w:r w:rsidR="00F30868">
        <w:rPr>
          <w:rFonts w:ascii="Georgia" w:hAnsi="Georgia" w:cs="Times New Roman"/>
          <w:color w:val="0000FF"/>
        </w:rPr>
        <w:fldChar w:fldCharType="end"/>
      </w:r>
      <w:r w:rsidR="00F30868">
        <w:rPr>
          <w:rFonts w:ascii="Georgia" w:hAnsi="Georgia" w:cs="Times New Roman"/>
          <w:color w:val="0000FF"/>
        </w:rPr>
        <w:t>.</w:t>
      </w:r>
      <w:bookmarkEnd w:id="0"/>
    </w:p>
    <w:p w14:paraId="0E3DD088" w14:textId="3C147C7B" w:rsidR="00065600" w:rsidRDefault="006052DE" w:rsidP="004B5CA0">
      <w:pPr>
        <w:spacing w:before="100" w:beforeAutospacing="1" w:after="100" w:afterAutospacing="1" w:line="305" w:lineRule="atLeast"/>
        <w:textAlignment w:val="baseline"/>
        <w:rPr>
          <w:rFonts w:ascii="Georgia" w:hAnsi="Georgia" w:cs="Times New Roman"/>
          <w:color w:val="222222"/>
        </w:rPr>
      </w:pPr>
      <w:r>
        <w:rPr>
          <w:rFonts w:ascii="Georgia" w:hAnsi="Georgia" w:cs="Times New Roman"/>
          <w:color w:val="222222"/>
        </w:rPr>
        <w:lastRenderedPageBreak/>
        <w:t xml:space="preserve">I thought the </w:t>
      </w:r>
      <w:r w:rsidR="00B4290C">
        <w:rPr>
          <w:rFonts w:ascii="Georgia" w:hAnsi="Georgia" w:cs="Times New Roman"/>
          <w:color w:val="222222"/>
        </w:rPr>
        <w:t>beginning</w:t>
      </w:r>
      <w:r>
        <w:rPr>
          <w:rFonts w:ascii="Georgia" w:hAnsi="Georgia" w:cs="Times New Roman"/>
          <w:color w:val="222222"/>
        </w:rPr>
        <w:t xml:space="preserve"> slide show/navigation was pretty cool. </w:t>
      </w:r>
      <w:r w:rsidR="00FA5EFE">
        <w:rPr>
          <w:rFonts w:ascii="Georgia" w:hAnsi="Georgia" w:cs="Times New Roman"/>
          <w:color w:val="222222"/>
        </w:rPr>
        <w:t>However, once I clicked on various menu items I wasn’t that impressed.</w:t>
      </w:r>
      <w:r w:rsidR="00065600">
        <w:rPr>
          <w:rFonts w:ascii="Georgia" w:hAnsi="Georgia" w:cs="Times New Roman"/>
          <w:color w:val="222222"/>
        </w:rPr>
        <w:t xml:space="preserve"> At first, I t</w:t>
      </w:r>
      <w:r w:rsidR="00B4290C">
        <w:rPr>
          <w:rFonts w:ascii="Georgia" w:hAnsi="Georgia" w:cs="Times New Roman"/>
          <w:color w:val="222222"/>
        </w:rPr>
        <w:t>hought it was about painting/</w:t>
      </w:r>
      <w:r w:rsidR="00065600">
        <w:rPr>
          <w:rFonts w:ascii="Georgia" w:hAnsi="Georgia" w:cs="Times New Roman"/>
          <w:color w:val="222222"/>
        </w:rPr>
        <w:t>art, then after some navigating the site I realized it was about powder coating cycles &amp;</w:t>
      </w:r>
      <w:r w:rsidR="00B4290C">
        <w:rPr>
          <w:rFonts w:ascii="Georgia" w:hAnsi="Georgia" w:cs="Times New Roman"/>
          <w:color w:val="222222"/>
        </w:rPr>
        <w:t xml:space="preserve"> other stuff</w:t>
      </w:r>
      <w:r w:rsidR="00065600">
        <w:rPr>
          <w:rFonts w:ascii="Georgia" w:hAnsi="Georgia" w:cs="Times New Roman"/>
          <w:color w:val="222222"/>
        </w:rPr>
        <w:t>.</w:t>
      </w:r>
      <w:r w:rsidR="00A31252">
        <w:rPr>
          <w:rFonts w:ascii="Georgia" w:hAnsi="Georgia" w:cs="Times New Roman"/>
          <w:color w:val="222222"/>
        </w:rPr>
        <w:t xml:space="preserve"> In other words it didn’t make its point right away.</w:t>
      </w:r>
    </w:p>
    <w:p w14:paraId="79477AB7" w14:textId="612AD588" w:rsidR="00AC67B8" w:rsidRDefault="00B4290C" w:rsidP="00B4290C">
      <w:pPr>
        <w:spacing w:before="100" w:beforeAutospacing="1" w:after="100" w:afterAutospacing="1" w:line="305" w:lineRule="atLeast"/>
        <w:textAlignment w:val="baseline"/>
      </w:pPr>
      <w:r>
        <w:rPr>
          <w:rFonts w:ascii="Georgia" w:hAnsi="Georgia" w:cs="Times New Roman"/>
          <w:color w:val="222222"/>
        </w:rPr>
        <w:t>I thought the i</w:t>
      </w:r>
      <w:r w:rsidR="00065600">
        <w:rPr>
          <w:rFonts w:ascii="Georgia" w:hAnsi="Georgia" w:cs="Times New Roman"/>
          <w:color w:val="222222"/>
        </w:rPr>
        <w:t>mages were poor</w:t>
      </w:r>
      <w:r w:rsidR="00A31252">
        <w:rPr>
          <w:rFonts w:ascii="Georgia" w:hAnsi="Georgia" w:cs="Times New Roman"/>
          <w:color w:val="222222"/>
        </w:rPr>
        <w:t xml:space="preserve"> (black &amp; white)</w:t>
      </w:r>
      <w:r w:rsidR="00065600">
        <w:rPr>
          <w:rFonts w:ascii="Georgia" w:hAnsi="Georgia" w:cs="Times New Roman"/>
          <w:color w:val="222222"/>
        </w:rPr>
        <w:t xml:space="preserve">. </w:t>
      </w:r>
      <w:r>
        <w:rPr>
          <w:rFonts w:ascii="Georgia" w:hAnsi="Georgia" w:cs="Times New Roman"/>
          <w:color w:val="222222"/>
        </w:rPr>
        <w:t xml:space="preserve">Even though they had a gallery of their work, they should’ve made the images larger. </w:t>
      </w:r>
      <w:r w:rsidR="00A31252">
        <w:rPr>
          <w:rFonts w:ascii="Georgia" w:hAnsi="Georgia" w:cs="Times New Roman"/>
          <w:color w:val="222222"/>
        </w:rPr>
        <w:t>The images weren’t lossless, small &amp; boring.  The</w:t>
      </w:r>
      <w:r w:rsidR="00065600">
        <w:rPr>
          <w:rFonts w:ascii="Georgia" w:hAnsi="Georgia" w:cs="Times New Roman"/>
          <w:color w:val="222222"/>
        </w:rPr>
        <w:t xml:space="preserve"> flow, in my opinion, was </w:t>
      </w:r>
      <w:r w:rsidR="00065600" w:rsidRPr="00065600">
        <w:rPr>
          <w:rFonts w:ascii="Georgia" w:hAnsi="Georgia" w:cs="Times New Roman"/>
          <w:color w:val="222222"/>
        </w:rPr>
        <w:t>terrible</w:t>
      </w:r>
      <w:r w:rsidR="00065600">
        <w:rPr>
          <w:rFonts w:ascii="Georgia" w:hAnsi="Georgia" w:cs="Times New Roman"/>
          <w:color w:val="222222"/>
        </w:rPr>
        <w:t>.</w:t>
      </w:r>
      <w:r>
        <w:t xml:space="preserve"> I was always checking to see where I was. I clicked on their slideshow on their HOME page &amp; it opened another tab in my browser (if it opened at all). Was it still the same company, or was it their sponsors? Anyway, I wasn’t radically </w:t>
      </w:r>
      <w:r w:rsidR="000A1C7E">
        <w:t>inconvenienced by the whole ordeal.  I would also say that as far as typography goes, you should probably use a larger, different color font</w:t>
      </w:r>
      <w:r w:rsidR="00E60DF6">
        <w:t xml:space="preserve"> (too dark guys) even on a 32”</w:t>
      </w:r>
      <w:r w:rsidR="000A1C7E">
        <w:t>.</w:t>
      </w:r>
      <w:r w:rsidR="00A31252">
        <w:t xml:space="preserve"> I wouldn’t ban it from the island altogether, it just needs a little tweaking.</w:t>
      </w:r>
    </w:p>
    <w:p w14:paraId="51338A67" w14:textId="77777777" w:rsidR="006B1E5C" w:rsidRDefault="006B1E5C" w:rsidP="00B4290C">
      <w:pPr>
        <w:spacing w:before="100" w:beforeAutospacing="1" w:after="100" w:afterAutospacing="1" w:line="305" w:lineRule="atLeast"/>
        <w:textAlignment w:val="baseline"/>
      </w:pPr>
    </w:p>
    <w:p w14:paraId="41518183" w14:textId="77777777" w:rsidR="006B1E5C" w:rsidRDefault="006B1E5C" w:rsidP="00B4290C">
      <w:pPr>
        <w:spacing w:before="100" w:beforeAutospacing="1" w:after="100" w:afterAutospacing="1" w:line="305" w:lineRule="atLeast"/>
        <w:textAlignment w:val="baseline"/>
      </w:pPr>
    </w:p>
    <w:p w14:paraId="6EE24E3C" w14:textId="452819DC" w:rsidR="006B1E5C" w:rsidRDefault="006B1E5C" w:rsidP="00B4290C">
      <w:pPr>
        <w:spacing w:before="100" w:beforeAutospacing="1" w:after="100" w:afterAutospacing="1" w:line="305" w:lineRule="atLeast"/>
        <w:textAlignment w:val="baseline"/>
      </w:pPr>
      <w:r>
        <w:t>I critiqued Business of Fashion &amp; Spectrum Powder Works.</w:t>
      </w:r>
    </w:p>
    <w:sectPr w:rsidR="006B1E5C" w:rsidSect="005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B642C"/>
    <w:multiLevelType w:val="multilevel"/>
    <w:tmpl w:val="90187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99"/>
    <w:rsid w:val="00020564"/>
    <w:rsid w:val="00065600"/>
    <w:rsid w:val="000A1C7E"/>
    <w:rsid w:val="000E6B54"/>
    <w:rsid w:val="00111262"/>
    <w:rsid w:val="001510BA"/>
    <w:rsid w:val="00165470"/>
    <w:rsid w:val="0022397D"/>
    <w:rsid w:val="00270CF1"/>
    <w:rsid w:val="002A0829"/>
    <w:rsid w:val="002D1FD3"/>
    <w:rsid w:val="002D2C78"/>
    <w:rsid w:val="00342D82"/>
    <w:rsid w:val="00363A77"/>
    <w:rsid w:val="00382A5A"/>
    <w:rsid w:val="003A6B00"/>
    <w:rsid w:val="003B5DFC"/>
    <w:rsid w:val="003F7B7E"/>
    <w:rsid w:val="004B5CA0"/>
    <w:rsid w:val="00505ABD"/>
    <w:rsid w:val="005866ED"/>
    <w:rsid w:val="006052DE"/>
    <w:rsid w:val="00647BAC"/>
    <w:rsid w:val="00686500"/>
    <w:rsid w:val="006B1E5C"/>
    <w:rsid w:val="006D61FE"/>
    <w:rsid w:val="007B352D"/>
    <w:rsid w:val="007C3238"/>
    <w:rsid w:val="008A2B8C"/>
    <w:rsid w:val="00A0298A"/>
    <w:rsid w:val="00A31252"/>
    <w:rsid w:val="00AA284D"/>
    <w:rsid w:val="00AC67B8"/>
    <w:rsid w:val="00B0343C"/>
    <w:rsid w:val="00B4290C"/>
    <w:rsid w:val="00B77E1E"/>
    <w:rsid w:val="00BD3872"/>
    <w:rsid w:val="00CD7D3B"/>
    <w:rsid w:val="00D01B12"/>
    <w:rsid w:val="00D40947"/>
    <w:rsid w:val="00DF3887"/>
    <w:rsid w:val="00DF48E4"/>
    <w:rsid w:val="00E10F72"/>
    <w:rsid w:val="00E60DF6"/>
    <w:rsid w:val="00E70DF2"/>
    <w:rsid w:val="00F04E99"/>
    <w:rsid w:val="00F30868"/>
    <w:rsid w:val="00F613CB"/>
    <w:rsid w:val="00FA5EFE"/>
    <w:rsid w:val="00FA6247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01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99"/>
  </w:style>
  <w:style w:type="paragraph" w:styleId="Heading3">
    <w:name w:val="heading 3"/>
    <w:basedOn w:val="Normal"/>
    <w:link w:val="Heading3Char"/>
    <w:uiPriority w:val="9"/>
    <w:qFormat/>
    <w:rsid w:val="00270C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284D"/>
  </w:style>
  <w:style w:type="character" w:styleId="Hyperlink">
    <w:name w:val="Hyperlink"/>
    <w:basedOn w:val="DefaultParagraphFont"/>
    <w:uiPriority w:val="99"/>
    <w:unhideWhenUsed/>
    <w:rsid w:val="00363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0CF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99"/>
  </w:style>
  <w:style w:type="paragraph" w:styleId="Heading3">
    <w:name w:val="heading 3"/>
    <w:basedOn w:val="Normal"/>
    <w:link w:val="Heading3Char"/>
    <w:uiPriority w:val="9"/>
    <w:qFormat/>
    <w:rsid w:val="00270C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284D"/>
  </w:style>
  <w:style w:type="character" w:styleId="Hyperlink">
    <w:name w:val="Hyperlink"/>
    <w:basedOn w:val="DefaultParagraphFont"/>
    <w:uiPriority w:val="99"/>
    <w:unhideWhenUsed/>
    <w:rsid w:val="00363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0CF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902">
          <w:marLeft w:val="360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kios.com" TargetMode="External"/><Relationship Id="rId7" Type="http://schemas.openxmlformats.org/officeDocument/2006/relationships/hyperlink" Target="http://www.businessoffashion.com/" TargetMode="External"/><Relationship Id="rId8" Type="http://schemas.openxmlformats.org/officeDocument/2006/relationships/hyperlink" Target="http://cavs.mit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581</Words>
  <Characters>3315</Characters>
  <Application>Microsoft Macintosh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43</cp:revision>
  <dcterms:created xsi:type="dcterms:W3CDTF">2015-10-18T20:36:00Z</dcterms:created>
  <dcterms:modified xsi:type="dcterms:W3CDTF">2015-10-20T22:11:00Z</dcterms:modified>
</cp:coreProperties>
</file>