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D7DB1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74AD7">
        <w:rPr>
          <w:rFonts w:ascii="Courier New" w:hAnsi="Courier New" w:cs="Courier New"/>
        </w:rPr>
        <w:t>Note: Due to volume of applications we receive, we kindly ask that you only apply to a maximum of one Data Scientist role from among those posted. This does not preclude you from being considered for multiple roles. Thank you.</w:t>
      </w:r>
    </w:p>
    <w:p w14:paraId="1AABA2B4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Airbnb has become a global platform that connects travelers and hosts from over 34,000 cities. As such, it has collected a diverse set of numerical, textual, visual, and unstructured data, which our Data Science team mines for insights that will propel our community and product forward.</w:t>
      </w:r>
    </w:p>
    <w:p w14:paraId="458D9E18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Here Are Some Examples Of Projects We Currently Need Help With</w:t>
      </w:r>
    </w:p>
    <w:p w14:paraId="64F6DC3A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We are looking for experienced Data Scientists to join our team and expand upon the work we have done.</w:t>
      </w:r>
    </w:p>
    <w:p w14:paraId="6D6B9148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* Evolve our user lifetime value models and use them to direct growth marketing campaigns toward where they will have the maximum impact</w:t>
      </w:r>
    </w:p>
    <w:p w14:paraId="52B16CCB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* Build statistical models to predict demand and supply of listings by geography</w:t>
      </w:r>
    </w:p>
    <w:p w14:paraId="7BA7887A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* Work with our customer experience team to convert unstructured text to insights about where our product falls short, and then partner with engineers to make improvements</w:t>
      </w:r>
    </w:p>
    <w:p w14:paraId="652B9D44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* Work with our marketplace team to develop a new price recommendation algorithm for our host community</w:t>
      </w:r>
    </w:p>
    <w:p w14:paraId="553D17BD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* Develop machine learning models with our Trust and Safety team that can identify risky behavior before impacting our community</w:t>
      </w:r>
    </w:p>
    <w:p w14:paraId="23C485ED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* Improve the statistical methodology behind our experimentation platform to ensure that our understanding of product changes is rigorous and accurate</w:t>
      </w:r>
    </w:p>
    <w:p w14:paraId="4552ADE3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We have a strong team of Data Scientists, our work is highly sought-after, and our impact on the business is tremendous. If you have a proven background in this field and are excited to help build Airbnb’s community, we want to hear from you.</w:t>
      </w:r>
    </w:p>
    <w:p w14:paraId="0FE5C0AC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Some Examples Of Traits We Value</w:t>
      </w:r>
    </w:p>
    <w:p w14:paraId="7C1D4CD7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* Ability to write clean and concise code, especially in R or Python</w:t>
      </w:r>
    </w:p>
    <w:p w14:paraId="0B19C374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* 3+ years in industry experience and a Master's degree in a quantitative field, PhD is a plus</w:t>
      </w:r>
    </w:p>
    <w:p w14:paraId="766BE99E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* Solid understanding of statistics</w:t>
      </w:r>
    </w:p>
    <w:p w14:paraId="24EE403F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* Keen eye for detail and thoughtful investigation of data before relying upon it</w:t>
      </w:r>
    </w:p>
    <w:p w14:paraId="63236F73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* Intuition for data science best practices, stemming from proven experience</w:t>
      </w:r>
    </w:p>
    <w:p w14:paraId="61778251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* Steadfast focus on creating impactful change</w:t>
      </w:r>
    </w:p>
    <w:p w14:paraId="40CF3AB6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Benefits</w:t>
      </w:r>
    </w:p>
    <w:p w14:paraId="690C376C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* Stock</w:t>
      </w:r>
    </w:p>
    <w:p w14:paraId="14B72C3D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* $2,000 yearly employee travel coupon</w:t>
      </w:r>
    </w:p>
    <w:p w14:paraId="5228D941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* Competitive salary</w:t>
      </w:r>
    </w:p>
    <w:p w14:paraId="04237C31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* Paid time off</w:t>
      </w:r>
    </w:p>
    <w:p w14:paraId="606014A7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* Medical, dental, &amp; vision insurance</w:t>
      </w:r>
    </w:p>
    <w:p w14:paraId="610534FD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* Life &amp; disability coverage</w:t>
      </w:r>
    </w:p>
    <w:p w14:paraId="1FCEC473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* 401K</w:t>
      </w:r>
    </w:p>
    <w:p w14:paraId="5A5330E4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* Flexbile Spending Accounts</w:t>
      </w:r>
    </w:p>
    <w:p w14:paraId="44876EBF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* Apple equipment</w:t>
      </w:r>
    </w:p>
    <w:p w14:paraId="1AB08003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  <w:r w:rsidRPr="00F74AD7">
        <w:rPr>
          <w:rFonts w:ascii="Courier New" w:hAnsi="Courier New" w:cs="Courier New"/>
        </w:rPr>
        <w:t>* Daily breakfast, lunch, and dinner</w:t>
      </w:r>
    </w:p>
    <w:p w14:paraId="002BB8C7" w14:textId="77777777" w:rsidR="00F74AD7" w:rsidRPr="00F74AD7" w:rsidRDefault="00F74AD7" w:rsidP="00C04833">
      <w:pPr>
        <w:pStyle w:val="PlainText"/>
        <w:rPr>
          <w:rFonts w:ascii="Courier New" w:hAnsi="Courier New" w:cs="Courier New"/>
        </w:rPr>
      </w:pPr>
    </w:p>
    <w:sectPr w:rsidR="00F74AD7" w:rsidRPr="00F74AD7" w:rsidSect="00C04833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F5"/>
    <w:rsid w:val="005C13F5"/>
    <w:rsid w:val="006B2B43"/>
    <w:rsid w:val="00BC5B09"/>
    <w:rsid w:val="00F7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8E5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483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4833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2033</Characters>
  <Application>Microsoft Macintosh Word</Application>
  <DocSecurity>0</DocSecurity>
  <Lines>16</Lines>
  <Paragraphs>4</Paragraphs>
  <ScaleCrop>false</ScaleCrop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Leonova</dc:creator>
  <cp:keywords/>
  <dc:description/>
  <cp:lastModifiedBy>Paula Leonova</cp:lastModifiedBy>
  <cp:revision>2</cp:revision>
  <dcterms:created xsi:type="dcterms:W3CDTF">2017-12-25T20:16:00Z</dcterms:created>
  <dcterms:modified xsi:type="dcterms:W3CDTF">2017-12-25T20:16:00Z</dcterms:modified>
</cp:coreProperties>
</file>