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0855E"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Are you looking to work in a dynamic environment where you will have an immediate impact? Create data-driven insights for a company reinventing the healthcare space. Join a growing team looking to build out their business analytics department with both junior and senior level hires. Be able to shape the analytics strategy of the company and be at the forefront of a healthcare revolution. They are a data-driven organization, using analytics and insights to drive healthcare into the future.</w:t>
      </w:r>
    </w:p>
    <w:p w14:paraId="61D9396B"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The Company:</w:t>
      </w:r>
    </w:p>
    <w:p w14:paraId="657CA8A4"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An innovator in the healthcare space. They are growing rapidly and value the insights data brings. They are looking to expand the data analytics functions as the business grows. You will be a part of a vibrant team diving into all sorts of customer data to help guide the direction of the business.</w:t>
      </w:r>
    </w:p>
    <w:p w14:paraId="7A5E958F"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The Role:</w:t>
      </w:r>
    </w:p>
    <w:p w14:paraId="199C8411"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Dive into the data and make sense of complicated and untouched data sets (also means you have a huge impact!)</w:t>
      </w:r>
    </w:p>
    <w:p w14:paraId="2483300F"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Work with other data-driven teams to drive insights.</w:t>
      </w:r>
    </w:p>
    <w:p w14:paraId="57D7658C"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Cross-functional role with exposure to both the product and operations teams.</w:t>
      </w:r>
    </w:p>
    <w:p w14:paraId="7D5F8B3D"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Work in Excel, SQL, and Python to pull, clean, analyze and interpret data</w:t>
      </w:r>
    </w:p>
    <w:p w14:paraId="556DAC21"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Create dashboards and reports to automate insights.</w:t>
      </w:r>
    </w:p>
    <w:p w14:paraId="6B714953"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Uncover risks and opportunities for the business through data analysis</w:t>
      </w:r>
    </w:p>
    <w:p w14:paraId="7416DF19" w14:textId="77777777" w:rsidR="004A63BA" w:rsidRPr="004A63BA" w:rsidRDefault="004A63BA" w:rsidP="004A63BA">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Develop and iterate on KPIs to create a more effective and enjoyable user experience.</w:t>
      </w:r>
    </w:p>
    <w:p w14:paraId="2C79BC4B"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Your Skills:</w:t>
      </w:r>
    </w:p>
    <w:p w14:paraId="5539469D"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Background in probability and statistics</w:t>
      </w:r>
    </w:p>
    <w:p w14:paraId="1156C5D0"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Excel wizard, you are comfortable doing complex analyses in excel</w:t>
      </w:r>
    </w:p>
    <w:p w14:paraId="48EF68B2"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Some working experience with SQL</w:t>
      </w:r>
    </w:p>
    <w:p w14:paraId="23904DFB"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Cross-functional and collaborative</w:t>
      </w:r>
    </w:p>
    <w:p w14:paraId="720C5D70"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Team player excited to help your peers with their projects.</w:t>
      </w:r>
    </w:p>
    <w:p w14:paraId="5F6987EC" w14:textId="77777777" w:rsidR="004A63BA" w:rsidRPr="004A63BA" w:rsidRDefault="004A63BA" w:rsidP="004A63BA">
      <w:pPr>
        <w:numPr>
          <w:ilvl w:val="0"/>
          <w:numId w:val="2"/>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Comfortable working autonomously</w:t>
      </w:r>
    </w:p>
    <w:p w14:paraId="6E905AD9"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Bonus Points:</w:t>
      </w:r>
    </w:p>
    <w:p w14:paraId="32FA292C" w14:textId="77777777" w:rsidR="004A63BA" w:rsidRPr="004A63BA" w:rsidRDefault="004A63BA" w:rsidP="004A63BA">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Exposure to Python (either self-taught or on the job)</w:t>
      </w:r>
    </w:p>
    <w:p w14:paraId="420A5E04" w14:textId="77777777" w:rsidR="004A63BA" w:rsidRPr="004A63BA" w:rsidRDefault="004A63BA" w:rsidP="004A63BA">
      <w:pPr>
        <w:numPr>
          <w:ilvl w:val="0"/>
          <w:numId w:val="3"/>
        </w:numPr>
        <w:shd w:val="clear" w:color="auto" w:fill="FFFFFF"/>
        <w:spacing w:line="300" w:lineRule="atLeast"/>
        <w:ind w:left="0"/>
        <w:textAlignment w:val="baseline"/>
        <w:rPr>
          <w:rFonts w:ascii="Helvetica" w:eastAsia="Times New Roman" w:hAnsi="Helvetica" w:cs="Times New Roman"/>
          <w:sz w:val="23"/>
          <w:szCs w:val="23"/>
        </w:rPr>
      </w:pPr>
      <w:r w:rsidRPr="004A63BA">
        <w:rPr>
          <w:rFonts w:ascii="Helvetica" w:eastAsia="Times New Roman" w:hAnsi="Helvetica" w:cs="Times New Roman"/>
          <w:sz w:val="23"/>
          <w:szCs w:val="23"/>
        </w:rPr>
        <w:t>Experience in healthcare or medical field</w:t>
      </w:r>
    </w:p>
    <w:p w14:paraId="22C5A1E9"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Benefits:</w:t>
      </w:r>
    </w:p>
    <w:p w14:paraId="12E1350C"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Competitive Salary + bonus and pre-IPO stock incentives, downtown SF office</w:t>
      </w:r>
    </w:p>
    <w:p w14:paraId="64BCD92F"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How to apply:</w:t>
      </w:r>
    </w:p>
    <w:p w14:paraId="3BE4D962"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 xml:space="preserve">Please register your interest by sending your CV to Sonia </w:t>
      </w:r>
      <w:proofErr w:type="spellStart"/>
      <w:r w:rsidRPr="004A63BA">
        <w:rPr>
          <w:rFonts w:ascii="Helvetica" w:hAnsi="Helvetica" w:cs="Times New Roman"/>
          <w:sz w:val="23"/>
          <w:szCs w:val="23"/>
        </w:rPr>
        <w:t>Manssen</w:t>
      </w:r>
      <w:proofErr w:type="spellEnd"/>
      <w:r w:rsidRPr="004A63BA">
        <w:rPr>
          <w:rFonts w:ascii="Helvetica" w:hAnsi="Helvetica" w:cs="Times New Roman"/>
          <w:sz w:val="23"/>
          <w:szCs w:val="23"/>
        </w:rPr>
        <w:t xml:space="preserve"> via the Apply link on this page.</w:t>
      </w:r>
    </w:p>
    <w:p w14:paraId="5574615D"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t>Keywords:</w:t>
      </w:r>
    </w:p>
    <w:p w14:paraId="6CC801AD" w14:textId="77777777" w:rsidR="004A63BA" w:rsidRPr="004A63BA" w:rsidRDefault="004A63BA" w:rsidP="004A63BA">
      <w:pPr>
        <w:shd w:val="clear" w:color="auto" w:fill="FFFFFF"/>
        <w:spacing w:after="180" w:line="300" w:lineRule="atLeast"/>
        <w:textAlignment w:val="baseline"/>
        <w:rPr>
          <w:rFonts w:ascii="Helvetica" w:hAnsi="Helvetica" w:cs="Times New Roman"/>
          <w:sz w:val="23"/>
          <w:szCs w:val="23"/>
        </w:rPr>
      </w:pPr>
      <w:r w:rsidRPr="004A63BA">
        <w:rPr>
          <w:rFonts w:ascii="Helvetica" w:hAnsi="Helvetica" w:cs="Times New Roman"/>
          <w:sz w:val="23"/>
          <w:szCs w:val="23"/>
        </w:rPr>
        <w:lastRenderedPageBreak/>
        <w:t>| data visualization | consumer insights | marketing insights | user insights | healthcare| python | SQL | technology |reporting | analytics</w:t>
      </w:r>
    </w:p>
    <w:p w14:paraId="4FF54255" w14:textId="77777777" w:rsidR="008E2766" w:rsidRDefault="004A63BA">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D3E53"/>
    <w:multiLevelType w:val="multilevel"/>
    <w:tmpl w:val="77E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D34B8"/>
    <w:multiLevelType w:val="multilevel"/>
    <w:tmpl w:val="8CF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47AB7"/>
    <w:multiLevelType w:val="multilevel"/>
    <w:tmpl w:val="3AE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BA"/>
    <w:rsid w:val="004A63BA"/>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18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3B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3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1772</Characters>
  <Application>Microsoft Macintosh Word</Application>
  <DocSecurity>0</DocSecurity>
  <Lines>14</Lines>
  <Paragraphs>4</Paragraphs>
  <ScaleCrop>false</ScaleCrop>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2017-12-25T20:24:00Z</dcterms:created>
  <dcterms:modified xsi:type="dcterms:W3CDTF">2017-12-25T20:25:00Z</dcterms:modified>
</cp:coreProperties>
</file>