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367F" w14:textId="52F17F34" w:rsidR="00207BCD" w:rsidRDefault="006225CC" w:rsidP="006225CC">
      <w:r>
        <w:t>Creating Contour Maps in QGIS 3.44</w:t>
      </w:r>
    </w:p>
    <w:p w14:paraId="2BD93432" w14:textId="77777777" w:rsidR="006225CC" w:rsidRPr="00207BCD" w:rsidRDefault="006225CC" w:rsidP="006225CC"/>
    <w:sectPr w:rsidR="006225CC" w:rsidRPr="00207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A34FF"/>
    <w:multiLevelType w:val="hybridMultilevel"/>
    <w:tmpl w:val="71486674"/>
    <w:lvl w:ilvl="0" w:tplc="604826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357BAA"/>
    <w:multiLevelType w:val="hybridMultilevel"/>
    <w:tmpl w:val="6B1C946A"/>
    <w:lvl w:ilvl="0" w:tplc="55D2E7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553836">
    <w:abstractNumId w:val="0"/>
  </w:num>
  <w:num w:numId="2" w16cid:durableId="1772313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6C"/>
    <w:rsid w:val="00207BCD"/>
    <w:rsid w:val="002C3E6A"/>
    <w:rsid w:val="002F3280"/>
    <w:rsid w:val="00304FB0"/>
    <w:rsid w:val="0036508F"/>
    <w:rsid w:val="003C7D7C"/>
    <w:rsid w:val="004479BD"/>
    <w:rsid w:val="00562B4A"/>
    <w:rsid w:val="006225CC"/>
    <w:rsid w:val="00645421"/>
    <w:rsid w:val="006902C2"/>
    <w:rsid w:val="00792283"/>
    <w:rsid w:val="007B2072"/>
    <w:rsid w:val="007F0629"/>
    <w:rsid w:val="008A5D0D"/>
    <w:rsid w:val="00BA256C"/>
    <w:rsid w:val="00C02F1D"/>
    <w:rsid w:val="00C63F37"/>
    <w:rsid w:val="00CA50D0"/>
    <w:rsid w:val="00E067D4"/>
    <w:rsid w:val="00E82D9B"/>
    <w:rsid w:val="00EA4015"/>
    <w:rsid w:val="00EB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977F2"/>
  <w15:chartTrackingRefBased/>
  <w15:docId w15:val="{82BF66C1-FF66-46BD-87CC-9E5F733F4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280"/>
  </w:style>
  <w:style w:type="paragraph" w:styleId="Heading1">
    <w:name w:val="heading 1"/>
    <w:basedOn w:val="Normal"/>
    <w:next w:val="Normal"/>
    <w:link w:val="Heading1Char"/>
    <w:uiPriority w:val="9"/>
    <w:qFormat/>
    <w:rsid w:val="00BA2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5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25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leopard</dc:creator>
  <cp:keywords/>
  <dc:description/>
  <cp:lastModifiedBy>paul leopard</cp:lastModifiedBy>
  <cp:revision>3</cp:revision>
  <dcterms:created xsi:type="dcterms:W3CDTF">2025-12-29T21:50:00Z</dcterms:created>
  <dcterms:modified xsi:type="dcterms:W3CDTF">2025-12-29T21:50:00Z</dcterms:modified>
</cp:coreProperties>
</file>