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9C68" w14:textId="02B63E75" w:rsidR="003E255D" w:rsidRDefault="007B102F" w:rsidP="007B102F">
      <w:pPr>
        <w:pStyle w:val="Titlu1"/>
      </w:pPr>
      <w:r>
        <w:t>Tema Lab 4</w:t>
      </w:r>
    </w:p>
    <w:p w14:paraId="2486C79A" w14:textId="70CCA56E" w:rsidR="007B102F" w:rsidRDefault="007B102F" w:rsidP="007B102F">
      <w:r>
        <w:t xml:space="preserve">Linkul catre tema: </w:t>
      </w:r>
      <w:hyperlink r:id="rId6" w:history="1">
        <w:r w:rsidRPr="007B102F">
          <w:rPr>
            <w:rStyle w:val="Hyperlink"/>
          </w:rPr>
          <w:t>https://github.com/plescaevelyn/y3-AIA/tree/main/Sem%202/II</w:t>
        </w:r>
      </w:hyperlink>
    </w:p>
    <w:p w14:paraId="75F35B67" w14:textId="64381D21" w:rsidR="007B102F" w:rsidRDefault="00E34B32" w:rsidP="007B102F">
      <w:pPr>
        <w:rPr>
          <w:b/>
          <w:bCs/>
        </w:rPr>
      </w:pPr>
      <w:r>
        <w:rPr>
          <w:b/>
          <w:bCs/>
        </w:rPr>
        <w:t>Code for service</w:t>
      </w:r>
    </w:p>
    <w:p w14:paraId="1F194EEE" w14:textId="77777777" w:rsidR="00E34B32" w:rsidRPr="00E34B32" w:rsidRDefault="00E34B32" w:rsidP="00E34B32">
      <w:r w:rsidRPr="00E34B32">
        <w:t>using System;</w:t>
      </w:r>
    </w:p>
    <w:p w14:paraId="28F5C6D2" w14:textId="77777777" w:rsidR="00E34B32" w:rsidRPr="00E34B32" w:rsidRDefault="00E34B32" w:rsidP="00E34B32">
      <w:r w:rsidRPr="00E34B32">
        <w:t>using System.Collections.Generic;</w:t>
      </w:r>
    </w:p>
    <w:p w14:paraId="77D92F44" w14:textId="77777777" w:rsidR="00E34B32" w:rsidRPr="00E34B32" w:rsidRDefault="00E34B32" w:rsidP="00E34B32">
      <w:r w:rsidRPr="00E34B32">
        <w:t>using System.Configuration;</w:t>
      </w:r>
    </w:p>
    <w:p w14:paraId="61F740C2" w14:textId="77777777" w:rsidR="00E34B32" w:rsidRPr="00E34B32" w:rsidRDefault="00E34B32" w:rsidP="00E34B32">
      <w:r w:rsidRPr="00E34B32">
        <w:t>using System.Linq;</w:t>
      </w:r>
    </w:p>
    <w:p w14:paraId="657C3275" w14:textId="77777777" w:rsidR="00E34B32" w:rsidRPr="00E34B32" w:rsidRDefault="00E34B32" w:rsidP="00E34B32">
      <w:r w:rsidRPr="00E34B32">
        <w:t>using System.Web;</w:t>
      </w:r>
    </w:p>
    <w:p w14:paraId="68A8A67E" w14:textId="77777777" w:rsidR="00E34B32" w:rsidRPr="00E34B32" w:rsidRDefault="00E34B32" w:rsidP="00E34B32">
      <w:r w:rsidRPr="00E34B32">
        <w:t>using System.Web.Services;</w:t>
      </w:r>
    </w:p>
    <w:p w14:paraId="29081082" w14:textId="77777777" w:rsidR="00E34B32" w:rsidRPr="00E34B32" w:rsidRDefault="00E34B32" w:rsidP="00E34B32"/>
    <w:p w14:paraId="356E11CF" w14:textId="77777777" w:rsidR="00E34B32" w:rsidRPr="00E34B32" w:rsidRDefault="00E34B32" w:rsidP="00E34B32">
      <w:r w:rsidRPr="00E34B32">
        <w:t>namespace Exercise1_Service</w:t>
      </w:r>
    </w:p>
    <w:p w14:paraId="5AAE1015" w14:textId="77777777" w:rsidR="00E34B32" w:rsidRPr="00E34B32" w:rsidRDefault="00E34B32" w:rsidP="00E34B32">
      <w:r w:rsidRPr="00E34B32">
        <w:t>{</w:t>
      </w:r>
    </w:p>
    <w:p w14:paraId="62ABE652" w14:textId="77777777" w:rsidR="00E34B32" w:rsidRPr="00E34B32" w:rsidRDefault="00E34B32" w:rsidP="00E34B32">
      <w:r w:rsidRPr="00E34B32">
        <w:t xml:space="preserve">    [WebService(Namespace = "http://tempuri.org/")]</w:t>
      </w:r>
    </w:p>
    <w:p w14:paraId="77AFB8D1" w14:textId="77777777" w:rsidR="00E34B32" w:rsidRPr="00E34B32" w:rsidRDefault="00E34B32" w:rsidP="00E34B32">
      <w:r w:rsidRPr="00E34B32">
        <w:t xml:space="preserve">    [WebServiceBinding(ConformsTo = WsiProfiles.BasicProfile1_1)]</w:t>
      </w:r>
    </w:p>
    <w:p w14:paraId="2B5232BF" w14:textId="77777777" w:rsidR="00E34B32" w:rsidRPr="00E34B32" w:rsidRDefault="00E34B32" w:rsidP="00E34B32">
      <w:r w:rsidRPr="00E34B32">
        <w:t xml:space="preserve">    [System.ComponentModel.ToolboxItem(false)]</w:t>
      </w:r>
    </w:p>
    <w:p w14:paraId="0B7196F1" w14:textId="77777777" w:rsidR="00E34B32" w:rsidRPr="00E34B32" w:rsidRDefault="00E34B32" w:rsidP="00E34B32">
      <w:r w:rsidRPr="00E34B32">
        <w:t xml:space="preserve">    // To allow this Web Service to be called from script, using ASP.NET AJAX, uncomment the following line. </w:t>
      </w:r>
    </w:p>
    <w:p w14:paraId="1FB84EF4" w14:textId="77777777" w:rsidR="00E34B32" w:rsidRPr="00E34B32" w:rsidRDefault="00E34B32" w:rsidP="00E34B32">
      <w:r w:rsidRPr="00E34B32">
        <w:t xml:space="preserve">    // [System.Web.Script.Services.ScriptService]</w:t>
      </w:r>
    </w:p>
    <w:p w14:paraId="7CB9B157" w14:textId="77777777" w:rsidR="00E34B32" w:rsidRPr="00E34B32" w:rsidRDefault="00E34B32" w:rsidP="00E34B32">
      <w:r w:rsidRPr="00E34B32">
        <w:t xml:space="preserve">    public class WebService1 : System.Web.Services.WebService</w:t>
      </w:r>
    </w:p>
    <w:p w14:paraId="7AD55A7A" w14:textId="77777777" w:rsidR="00E34B32" w:rsidRPr="00E34B32" w:rsidRDefault="00E34B32" w:rsidP="00E34B32">
      <w:r w:rsidRPr="00E34B32">
        <w:t xml:space="preserve">    {</w:t>
      </w:r>
    </w:p>
    <w:p w14:paraId="65FCEE88" w14:textId="77777777" w:rsidR="00E34B32" w:rsidRPr="00E34B32" w:rsidRDefault="00E34B32" w:rsidP="00E34B32"/>
    <w:p w14:paraId="3357CD1F" w14:textId="77777777" w:rsidR="00E34B32" w:rsidRPr="00E34B32" w:rsidRDefault="00E34B32" w:rsidP="00E34B32">
      <w:r w:rsidRPr="00E34B32">
        <w:t xml:space="preserve">        [WebMethod(Description = "Converts temperature from C to F or vice versa based on chosen mode.")]</w:t>
      </w:r>
    </w:p>
    <w:p w14:paraId="4A64DF73" w14:textId="77777777" w:rsidR="00E34B32" w:rsidRPr="00E34B32" w:rsidRDefault="00E34B32" w:rsidP="00E34B32">
      <w:r w:rsidRPr="00E34B32">
        <w:t xml:space="preserve">        public int ConvertTemperature(int initialTemperature, char temperatureConversionMode)</w:t>
      </w:r>
    </w:p>
    <w:p w14:paraId="1ADD19AB" w14:textId="77777777" w:rsidR="00E34B32" w:rsidRPr="00E34B32" w:rsidRDefault="00E34B32" w:rsidP="00E34B32">
      <w:r w:rsidRPr="00E34B32">
        <w:t xml:space="preserve">        {</w:t>
      </w:r>
    </w:p>
    <w:p w14:paraId="2F2E7543" w14:textId="77777777" w:rsidR="00E34B32" w:rsidRPr="00E34B32" w:rsidRDefault="00E34B32" w:rsidP="00E34B32">
      <w:r w:rsidRPr="00E34B32">
        <w:t xml:space="preserve">            switch (temperatureConversionMode)</w:t>
      </w:r>
    </w:p>
    <w:p w14:paraId="24555166" w14:textId="77777777" w:rsidR="00E34B32" w:rsidRPr="00E34B32" w:rsidRDefault="00E34B32" w:rsidP="00E34B32">
      <w:r w:rsidRPr="00E34B32">
        <w:t xml:space="preserve">            {</w:t>
      </w:r>
    </w:p>
    <w:p w14:paraId="78208986" w14:textId="77777777" w:rsidR="00E34B32" w:rsidRPr="00E34B32" w:rsidRDefault="00E34B32" w:rsidP="00E34B32">
      <w:r w:rsidRPr="00E34B32">
        <w:t xml:space="preserve">                case 'C':</w:t>
      </w:r>
    </w:p>
    <w:p w14:paraId="1348C0DC" w14:textId="77777777" w:rsidR="00E34B32" w:rsidRPr="00E34B32" w:rsidRDefault="00E34B32" w:rsidP="00E34B32">
      <w:r w:rsidRPr="00E34B32">
        <w:t xml:space="preserve">                    return initialTemperature * 9 / 5 + 32;</w:t>
      </w:r>
    </w:p>
    <w:p w14:paraId="691B700A" w14:textId="77777777" w:rsidR="00E34B32" w:rsidRPr="00E34B32" w:rsidRDefault="00E34B32" w:rsidP="00E34B32">
      <w:r w:rsidRPr="00E34B32">
        <w:lastRenderedPageBreak/>
        <w:t xml:space="preserve">                case 'F':</w:t>
      </w:r>
    </w:p>
    <w:p w14:paraId="5CA631B5" w14:textId="77777777" w:rsidR="00E34B32" w:rsidRPr="00E34B32" w:rsidRDefault="00E34B32" w:rsidP="00E34B32">
      <w:r w:rsidRPr="00E34B32">
        <w:t xml:space="preserve">                    return (initialTemperature - 32) * 5 / 9;</w:t>
      </w:r>
    </w:p>
    <w:p w14:paraId="6ECDD32E" w14:textId="77777777" w:rsidR="00E34B32" w:rsidRPr="00E34B32" w:rsidRDefault="00E34B32" w:rsidP="00E34B32">
      <w:r w:rsidRPr="00E34B32">
        <w:t xml:space="preserve">            }</w:t>
      </w:r>
    </w:p>
    <w:p w14:paraId="692B7129" w14:textId="77777777" w:rsidR="00E34B32" w:rsidRPr="00E34B32" w:rsidRDefault="00E34B32" w:rsidP="00E34B32"/>
    <w:p w14:paraId="42A13000" w14:textId="77777777" w:rsidR="00E34B32" w:rsidRPr="00E34B32" w:rsidRDefault="00E34B32" w:rsidP="00E34B32">
      <w:r w:rsidRPr="00E34B32">
        <w:t xml:space="preserve">            return -40;</w:t>
      </w:r>
    </w:p>
    <w:p w14:paraId="3CBB3E60" w14:textId="77777777" w:rsidR="00E34B32" w:rsidRPr="00E34B32" w:rsidRDefault="00E34B32" w:rsidP="00E34B32">
      <w:r w:rsidRPr="00E34B32">
        <w:t xml:space="preserve">        }</w:t>
      </w:r>
    </w:p>
    <w:p w14:paraId="7654C290" w14:textId="77777777" w:rsidR="00E34B32" w:rsidRPr="00E34B32" w:rsidRDefault="00E34B32" w:rsidP="00E34B32"/>
    <w:p w14:paraId="2CB8F86A" w14:textId="77777777" w:rsidR="00E34B32" w:rsidRPr="00E34B32" w:rsidRDefault="00E34B32" w:rsidP="00E34B32">
      <w:r w:rsidRPr="00E34B32">
        <w:t xml:space="preserve">        [WebMethod(Description = "Returns current time.")]</w:t>
      </w:r>
    </w:p>
    <w:p w14:paraId="4F1EB5C7" w14:textId="77777777" w:rsidR="00E34B32" w:rsidRPr="00E34B32" w:rsidRDefault="00E34B32" w:rsidP="00E34B32">
      <w:r w:rsidRPr="00E34B32">
        <w:t xml:space="preserve">        public string TimeDisplay()</w:t>
      </w:r>
    </w:p>
    <w:p w14:paraId="683060C4" w14:textId="77777777" w:rsidR="00E34B32" w:rsidRPr="00E34B32" w:rsidRDefault="00E34B32" w:rsidP="00E34B32">
      <w:r w:rsidRPr="00E34B32">
        <w:t xml:space="preserve">        {</w:t>
      </w:r>
    </w:p>
    <w:p w14:paraId="22FD385D" w14:textId="77777777" w:rsidR="00E34B32" w:rsidRPr="00E34B32" w:rsidRDefault="00E34B32" w:rsidP="00E34B32">
      <w:r w:rsidRPr="00E34B32">
        <w:t xml:space="preserve">            return DateTime.Now.ToString("h:mm:ss tt");</w:t>
      </w:r>
    </w:p>
    <w:p w14:paraId="6768169C" w14:textId="77777777" w:rsidR="00E34B32" w:rsidRPr="00E34B32" w:rsidRDefault="00E34B32" w:rsidP="00E34B32">
      <w:r w:rsidRPr="00E34B32">
        <w:t xml:space="preserve">        }</w:t>
      </w:r>
    </w:p>
    <w:p w14:paraId="1F383BCF" w14:textId="77777777" w:rsidR="00E34B32" w:rsidRPr="00E34B32" w:rsidRDefault="00E34B32" w:rsidP="00E34B32"/>
    <w:p w14:paraId="4B5B4592" w14:textId="77777777" w:rsidR="00E34B32" w:rsidRPr="00E34B32" w:rsidRDefault="00E34B32" w:rsidP="00E34B32">
      <w:r w:rsidRPr="00E34B32">
        <w:t xml:space="preserve">        [WebMethod(Description = "Returns a list of 5 elements.")]</w:t>
      </w:r>
    </w:p>
    <w:p w14:paraId="0788D5EC" w14:textId="77777777" w:rsidR="00E34B32" w:rsidRPr="00E34B32" w:rsidRDefault="00E34B32" w:rsidP="00E34B32">
      <w:r w:rsidRPr="00E34B32">
        <w:t xml:space="preserve">        public string ListDisplay(List&lt;string&gt; list)</w:t>
      </w:r>
    </w:p>
    <w:p w14:paraId="27837715" w14:textId="77777777" w:rsidR="00E34B32" w:rsidRPr="00E34B32" w:rsidRDefault="00E34B32" w:rsidP="00E34B32">
      <w:r w:rsidRPr="00E34B32">
        <w:t xml:space="preserve">        {</w:t>
      </w:r>
    </w:p>
    <w:p w14:paraId="797C2AE1" w14:textId="77777777" w:rsidR="00E34B32" w:rsidRPr="00E34B32" w:rsidRDefault="00E34B32" w:rsidP="00E34B32">
      <w:r w:rsidRPr="00E34B32">
        <w:t xml:space="preserve">            string elements = "";</w:t>
      </w:r>
    </w:p>
    <w:p w14:paraId="2B85FA2B" w14:textId="77777777" w:rsidR="00E34B32" w:rsidRPr="00E34B32" w:rsidRDefault="00E34B32" w:rsidP="00E34B32">
      <w:r w:rsidRPr="00E34B32">
        <w:t xml:space="preserve">            foreach (string element in list)</w:t>
      </w:r>
    </w:p>
    <w:p w14:paraId="4DDB03FC" w14:textId="77777777" w:rsidR="00E34B32" w:rsidRPr="00E34B32" w:rsidRDefault="00E34B32" w:rsidP="00E34B32">
      <w:r w:rsidRPr="00E34B32">
        <w:t xml:space="preserve">            {</w:t>
      </w:r>
    </w:p>
    <w:p w14:paraId="6634B582" w14:textId="77777777" w:rsidR="00E34B32" w:rsidRPr="00E34B32" w:rsidRDefault="00E34B32" w:rsidP="00E34B32">
      <w:r w:rsidRPr="00E34B32">
        <w:t xml:space="preserve">                elements += (element + "\t");</w:t>
      </w:r>
    </w:p>
    <w:p w14:paraId="0F2429B3" w14:textId="77777777" w:rsidR="00E34B32" w:rsidRPr="00E34B32" w:rsidRDefault="00E34B32" w:rsidP="00E34B32">
      <w:r w:rsidRPr="00E34B32">
        <w:t xml:space="preserve">            }</w:t>
      </w:r>
    </w:p>
    <w:p w14:paraId="796079F6" w14:textId="77777777" w:rsidR="00E34B32" w:rsidRPr="00E34B32" w:rsidRDefault="00E34B32" w:rsidP="00E34B32"/>
    <w:p w14:paraId="0533CC94" w14:textId="77777777" w:rsidR="00E34B32" w:rsidRPr="00E34B32" w:rsidRDefault="00E34B32" w:rsidP="00E34B32">
      <w:r w:rsidRPr="00E34B32">
        <w:t xml:space="preserve">            return elements;</w:t>
      </w:r>
    </w:p>
    <w:p w14:paraId="2F3C0722" w14:textId="77777777" w:rsidR="00E34B32" w:rsidRPr="00E34B32" w:rsidRDefault="00E34B32" w:rsidP="00E34B32">
      <w:r w:rsidRPr="00E34B32">
        <w:t xml:space="preserve">        }</w:t>
      </w:r>
    </w:p>
    <w:p w14:paraId="2CEA7420" w14:textId="77777777" w:rsidR="00E34B32" w:rsidRPr="00E34B32" w:rsidRDefault="00E34B32" w:rsidP="00E34B32"/>
    <w:p w14:paraId="3975C21F" w14:textId="77777777" w:rsidR="00E34B32" w:rsidRPr="00E34B32" w:rsidRDefault="00E34B32" w:rsidP="00E34B32">
      <w:r w:rsidRPr="00E34B32">
        <w:t xml:space="preserve">        [WebMethod(Description = "Converts currency in RON to currency in HUF.")] </w:t>
      </w:r>
    </w:p>
    <w:p w14:paraId="75A4F893" w14:textId="77777777" w:rsidR="00E34B32" w:rsidRPr="00E34B32" w:rsidRDefault="00E34B32" w:rsidP="00E34B32">
      <w:r w:rsidRPr="00E34B32">
        <w:t xml:space="preserve">        public string CurrencyConversion(float ronAmount) </w:t>
      </w:r>
    </w:p>
    <w:p w14:paraId="54E10D06" w14:textId="77777777" w:rsidR="00E34B32" w:rsidRPr="00E34B32" w:rsidRDefault="00E34B32" w:rsidP="00E34B32">
      <w:r w:rsidRPr="00E34B32">
        <w:t xml:space="preserve">        {</w:t>
      </w:r>
    </w:p>
    <w:p w14:paraId="58BD6F21" w14:textId="77777777" w:rsidR="00E34B32" w:rsidRPr="00E34B32" w:rsidRDefault="00E34B32" w:rsidP="00E34B32">
      <w:r w:rsidRPr="00E34B32">
        <w:t xml:space="preserve">            return (ronAmount * (float)61.2796).ToString();</w:t>
      </w:r>
    </w:p>
    <w:p w14:paraId="765D178E" w14:textId="77777777" w:rsidR="00E34B32" w:rsidRPr="00E34B32" w:rsidRDefault="00E34B32" w:rsidP="00E34B32">
      <w:r w:rsidRPr="00E34B32">
        <w:lastRenderedPageBreak/>
        <w:t xml:space="preserve">        }</w:t>
      </w:r>
    </w:p>
    <w:p w14:paraId="6C5DA93B" w14:textId="77777777" w:rsidR="00E34B32" w:rsidRPr="00E34B32" w:rsidRDefault="00E34B32" w:rsidP="00E34B32">
      <w:r w:rsidRPr="00E34B32">
        <w:t xml:space="preserve">    }</w:t>
      </w:r>
    </w:p>
    <w:p w14:paraId="57C271F9" w14:textId="7EE8F204" w:rsidR="00E34B32" w:rsidRDefault="00E34B32" w:rsidP="00E34B32">
      <w:r w:rsidRPr="00E34B32">
        <w:t>}</w:t>
      </w:r>
    </w:p>
    <w:p w14:paraId="499974BF" w14:textId="134B32EE" w:rsidR="00E34B32" w:rsidRDefault="00E34B32" w:rsidP="00E34B32">
      <w:pPr>
        <w:rPr>
          <w:b/>
          <w:bCs/>
        </w:rPr>
      </w:pPr>
      <w:r>
        <w:rPr>
          <w:b/>
          <w:bCs/>
        </w:rPr>
        <w:t>Code for console client</w:t>
      </w:r>
    </w:p>
    <w:p w14:paraId="29B05085" w14:textId="77777777" w:rsidR="00E34B32" w:rsidRPr="00E34B32" w:rsidRDefault="00E34B32" w:rsidP="00E34B32">
      <w:r w:rsidRPr="00E34B32">
        <w:t>namespace MyFirstClient</w:t>
      </w:r>
    </w:p>
    <w:p w14:paraId="6C0DD4A2" w14:textId="77777777" w:rsidR="00E34B32" w:rsidRPr="00E34B32" w:rsidRDefault="00E34B32" w:rsidP="00E34B32">
      <w:r w:rsidRPr="00E34B32">
        <w:t>{</w:t>
      </w:r>
    </w:p>
    <w:p w14:paraId="69A32E47" w14:textId="77777777" w:rsidR="00E34B32" w:rsidRPr="00E34B32" w:rsidRDefault="00E34B32" w:rsidP="00E34B32">
      <w:r w:rsidRPr="00E34B32">
        <w:t xml:space="preserve">    internal class Program</w:t>
      </w:r>
    </w:p>
    <w:p w14:paraId="34335B7F" w14:textId="77777777" w:rsidR="00E34B32" w:rsidRPr="00E34B32" w:rsidRDefault="00E34B32" w:rsidP="00E34B32">
      <w:r w:rsidRPr="00E34B32">
        <w:t xml:space="preserve">    {</w:t>
      </w:r>
    </w:p>
    <w:p w14:paraId="3149DAB9" w14:textId="77777777" w:rsidR="00E34B32" w:rsidRPr="00E34B32" w:rsidRDefault="00E34B32" w:rsidP="00E34B32">
      <w:r w:rsidRPr="00E34B32">
        <w:t xml:space="preserve">        static void Main(string[] args)</w:t>
      </w:r>
    </w:p>
    <w:p w14:paraId="7958BEE6" w14:textId="77777777" w:rsidR="00E34B32" w:rsidRPr="00E34B32" w:rsidRDefault="00E34B32" w:rsidP="00E34B32">
      <w:r w:rsidRPr="00E34B32">
        <w:t xml:space="preserve">        {</w:t>
      </w:r>
    </w:p>
    <w:p w14:paraId="5CA079A2" w14:textId="77777777" w:rsidR="00E34B32" w:rsidRPr="00E34B32" w:rsidRDefault="00E34B32" w:rsidP="00E34B32">
      <w:r w:rsidRPr="00E34B32">
        <w:t xml:space="preserve">            Exercise2ConsoleClient.ServiceReference1.WebService1SoapClient service = new Exercise2ConsoleClient.ServiceReference1.WebService1SoapClient();</w:t>
      </w:r>
    </w:p>
    <w:p w14:paraId="13673444" w14:textId="77777777" w:rsidR="00E34B32" w:rsidRPr="00E34B32" w:rsidRDefault="00E34B32" w:rsidP="00E34B32"/>
    <w:p w14:paraId="794CC434" w14:textId="77777777" w:rsidR="00E34B32" w:rsidRPr="00E34B32" w:rsidRDefault="00E34B32" w:rsidP="00E34B32">
      <w:r w:rsidRPr="00E34B32">
        <w:t xml:space="preserve">            int temperatureInF = service.ConvertTemperature(13, 'C');</w:t>
      </w:r>
    </w:p>
    <w:p w14:paraId="1110053E" w14:textId="77777777" w:rsidR="00E34B32" w:rsidRPr="00E34B32" w:rsidRDefault="00E34B32" w:rsidP="00E34B32">
      <w:r w:rsidRPr="00E34B32">
        <w:t xml:space="preserve">            Console.WriteLine("{0} Celsius in Fahrenheit is {1}",13, temperatureInF);</w:t>
      </w:r>
    </w:p>
    <w:p w14:paraId="2EA5C2DD" w14:textId="77777777" w:rsidR="00E34B32" w:rsidRPr="00E34B32" w:rsidRDefault="00E34B32" w:rsidP="00E34B32">
      <w:r w:rsidRPr="00E34B32">
        <w:t xml:space="preserve">            Console.ReadKey();</w:t>
      </w:r>
    </w:p>
    <w:p w14:paraId="283159A0" w14:textId="77777777" w:rsidR="00E34B32" w:rsidRPr="00E34B32" w:rsidRDefault="00E34B32" w:rsidP="00E34B32"/>
    <w:p w14:paraId="08481197" w14:textId="77777777" w:rsidR="00E34B32" w:rsidRPr="00E34B32" w:rsidRDefault="00E34B32" w:rsidP="00E34B32">
      <w:r w:rsidRPr="00E34B32">
        <w:t xml:space="preserve">            string currentTime = service.TimeDisplay();</w:t>
      </w:r>
    </w:p>
    <w:p w14:paraId="4FD785C0" w14:textId="77777777" w:rsidR="00E34B32" w:rsidRPr="00E34B32" w:rsidRDefault="00E34B32" w:rsidP="00E34B32">
      <w:r w:rsidRPr="00E34B32">
        <w:t xml:space="preserve">            Console.WriteLine("The current time is {0}", currentTime);</w:t>
      </w:r>
    </w:p>
    <w:p w14:paraId="1A3303EC" w14:textId="77777777" w:rsidR="00E34B32" w:rsidRPr="00E34B32" w:rsidRDefault="00E34B32" w:rsidP="00E34B32">
      <w:r w:rsidRPr="00E34B32">
        <w:t xml:space="preserve">            Console.ReadKey();</w:t>
      </w:r>
    </w:p>
    <w:p w14:paraId="322A412A" w14:textId="77777777" w:rsidR="00E34B32" w:rsidRPr="00E34B32" w:rsidRDefault="00E34B32" w:rsidP="00E34B32"/>
    <w:p w14:paraId="1A12A63A" w14:textId="77777777" w:rsidR="00E34B32" w:rsidRPr="00E34B32" w:rsidRDefault="00E34B32" w:rsidP="00E34B32">
      <w:r w:rsidRPr="00E34B32">
        <w:t xml:space="preserve">            string list = service.ListDisplay(new List&lt;string&gt; { "one", "two", "three", "four", "five" });</w:t>
      </w:r>
    </w:p>
    <w:p w14:paraId="587FBADD" w14:textId="77777777" w:rsidR="00E34B32" w:rsidRPr="00E34B32" w:rsidRDefault="00E34B32" w:rsidP="00E34B32">
      <w:r w:rsidRPr="00E34B32">
        <w:t xml:space="preserve">            Console.WriteLine("The elements of the list are {0}", list);</w:t>
      </w:r>
    </w:p>
    <w:p w14:paraId="3730882D" w14:textId="77777777" w:rsidR="00E34B32" w:rsidRPr="00E34B32" w:rsidRDefault="00E34B32" w:rsidP="00E34B32">
      <w:r w:rsidRPr="00E34B32">
        <w:t xml:space="preserve">            Console.ReadKey();</w:t>
      </w:r>
    </w:p>
    <w:p w14:paraId="5BE502A8" w14:textId="77777777" w:rsidR="00E34B32" w:rsidRPr="00E34B32" w:rsidRDefault="00E34B32" w:rsidP="00E34B32"/>
    <w:p w14:paraId="7BA3DED7" w14:textId="77777777" w:rsidR="00E34B32" w:rsidRPr="00E34B32" w:rsidRDefault="00E34B32" w:rsidP="00E34B32">
      <w:r w:rsidRPr="00E34B32">
        <w:t xml:space="preserve">            string convertToHUF= service.CurrencyConversion(100);</w:t>
      </w:r>
    </w:p>
    <w:p w14:paraId="58A8C8F4" w14:textId="77777777" w:rsidR="00E34B32" w:rsidRPr="00E34B32" w:rsidRDefault="00E34B32" w:rsidP="00E34B32">
      <w:r w:rsidRPr="00E34B32">
        <w:t xml:space="preserve">            Console.WriteLine("{0}RON is equal to {1}HUF", currentTime);</w:t>
      </w:r>
    </w:p>
    <w:p w14:paraId="5E321361" w14:textId="77777777" w:rsidR="00E34B32" w:rsidRPr="00E34B32" w:rsidRDefault="00E34B32" w:rsidP="00E34B32">
      <w:r w:rsidRPr="00E34B32">
        <w:t xml:space="preserve">            Console.ReadKey();</w:t>
      </w:r>
    </w:p>
    <w:p w14:paraId="421E48CE" w14:textId="77777777" w:rsidR="00E34B32" w:rsidRPr="00E34B32" w:rsidRDefault="00E34B32" w:rsidP="00E34B32">
      <w:r w:rsidRPr="00E34B32">
        <w:t xml:space="preserve">        }</w:t>
      </w:r>
    </w:p>
    <w:p w14:paraId="1EDBD523" w14:textId="77777777" w:rsidR="00E34B32" w:rsidRPr="00E34B32" w:rsidRDefault="00E34B32" w:rsidP="00E34B32">
      <w:r w:rsidRPr="00E34B32">
        <w:lastRenderedPageBreak/>
        <w:t xml:space="preserve">    }</w:t>
      </w:r>
    </w:p>
    <w:p w14:paraId="46ED80BE" w14:textId="110EFA8C" w:rsidR="00E34B32" w:rsidRDefault="00E34B32" w:rsidP="00E34B32">
      <w:r w:rsidRPr="00E34B32">
        <w:t>}</w:t>
      </w:r>
    </w:p>
    <w:p w14:paraId="06AE87D5" w14:textId="17D3660C" w:rsidR="00E34B32" w:rsidRDefault="00E34B32" w:rsidP="00E34B32">
      <w:pPr>
        <w:rPr>
          <w:b/>
          <w:bCs/>
        </w:rPr>
      </w:pPr>
      <w:r>
        <w:rPr>
          <w:b/>
          <w:bCs/>
        </w:rPr>
        <w:t>Code for Windows Forms client</w:t>
      </w:r>
    </w:p>
    <w:p w14:paraId="6186F609" w14:textId="77777777" w:rsidR="00B722AE" w:rsidRDefault="00B722AE" w:rsidP="00B722AE">
      <w:r>
        <w:t>namespace Exercise2FormsClient</w:t>
      </w:r>
    </w:p>
    <w:p w14:paraId="1199B2C1" w14:textId="77777777" w:rsidR="00B722AE" w:rsidRDefault="00B722AE" w:rsidP="00B722AE">
      <w:r>
        <w:t>{</w:t>
      </w:r>
    </w:p>
    <w:p w14:paraId="506B623D" w14:textId="77777777" w:rsidR="00B722AE" w:rsidRDefault="00B722AE" w:rsidP="00B722AE">
      <w:r>
        <w:t xml:space="preserve">    public partial class Form1 : Form</w:t>
      </w:r>
    </w:p>
    <w:p w14:paraId="42A4ACFB" w14:textId="77777777" w:rsidR="00B722AE" w:rsidRDefault="00B722AE" w:rsidP="00B722AE">
      <w:r>
        <w:t xml:space="preserve">    {</w:t>
      </w:r>
    </w:p>
    <w:p w14:paraId="428CE576" w14:textId="77777777" w:rsidR="00B722AE" w:rsidRDefault="00B722AE" w:rsidP="00B722AE">
      <w:r>
        <w:t xml:space="preserve">        public Form1()</w:t>
      </w:r>
    </w:p>
    <w:p w14:paraId="324BB643" w14:textId="77777777" w:rsidR="00B722AE" w:rsidRDefault="00B722AE" w:rsidP="00B722AE">
      <w:r>
        <w:t xml:space="preserve">        {</w:t>
      </w:r>
    </w:p>
    <w:p w14:paraId="1D9BEC61" w14:textId="77777777" w:rsidR="00B722AE" w:rsidRDefault="00B722AE" w:rsidP="00B722AE">
      <w:r>
        <w:t xml:space="preserve">            InitializeComponent();</w:t>
      </w:r>
    </w:p>
    <w:p w14:paraId="01C7F605" w14:textId="77777777" w:rsidR="00B722AE" w:rsidRDefault="00B722AE" w:rsidP="00B722AE">
      <w:r>
        <w:t xml:space="preserve">            Exercise2FormsClient.ServiceReference1.WebService1SoapClient service = new Exercise2FormsClient.ServiceReference1.WebService1SoapClient();</w:t>
      </w:r>
    </w:p>
    <w:p w14:paraId="6F35DACE" w14:textId="77777777" w:rsidR="00B722AE" w:rsidRDefault="00B722AE" w:rsidP="00B722AE">
      <w:r>
        <w:t xml:space="preserve">        }</w:t>
      </w:r>
    </w:p>
    <w:p w14:paraId="00180B80" w14:textId="77777777" w:rsidR="00B722AE" w:rsidRDefault="00B722AE" w:rsidP="00B722AE"/>
    <w:p w14:paraId="357DDEE1" w14:textId="77777777" w:rsidR="00B722AE" w:rsidRDefault="00B722AE" w:rsidP="00B722AE">
      <w:r>
        <w:t xml:space="preserve">        private void FtoCbttn_Click(object sender, EventArgs e)</w:t>
      </w:r>
    </w:p>
    <w:p w14:paraId="38DC2C1E" w14:textId="77777777" w:rsidR="00B722AE" w:rsidRDefault="00B722AE" w:rsidP="00B722AE">
      <w:r>
        <w:t xml:space="preserve">        {</w:t>
      </w:r>
    </w:p>
    <w:p w14:paraId="71953BDC" w14:textId="77777777" w:rsidR="00B722AE" w:rsidRDefault="00B722AE" w:rsidP="00B722AE">
      <w:r>
        <w:t xml:space="preserve">            resultTextBox.Text = service.ConvertTemperature(fahrenheitTextBox.Text, 'F');</w:t>
      </w:r>
    </w:p>
    <w:p w14:paraId="05265346" w14:textId="77777777" w:rsidR="00B722AE" w:rsidRDefault="00B722AE" w:rsidP="00B722AE">
      <w:r>
        <w:t xml:space="preserve">        }</w:t>
      </w:r>
    </w:p>
    <w:p w14:paraId="2A554AB8" w14:textId="77777777" w:rsidR="00B722AE" w:rsidRDefault="00B722AE" w:rsidP="00B722AE"/>
    <w:p w14:paraId="252047B7" w14:textId="77777777" w:rsidR="00B722AE" w:rsidRDefault="00B722AE" w:rsidP="00B722AE">
      <w:r>
        <w:t xml:space="preserve">        private void CtoFbttn_Click(object sender, EventArgs e)</w:t>
      </w:r>
    </w:p>
    <w:p w14:paraId="626C0D46" w14:textId="77777777" w:rsidR="00B722AE" w:rsidRDefault="00B722AE" w:rsidP="00B722AE">
      <w:r>
        <w:t xml:space="preserve">        {</w:t>
      </w:r>
    </w:p>
    <w:p w14:paraId="66460F71" w14:textId="77777777" w:rsidR="00B722AE" w:rsidRDefault="00B722AE" w:rsidP="00B722AE">
      <w:r>
        <w:t xml:space="preserve">            resultTextBox.Text = service.ConvertTemperature(celsiusTextBox.Text, 'C');</w:t>
      </w:r>
    </w:p>
    <w:p w14:paraId="28CB5A2A" w14:textId="77777777" w:rsidR="00B722AE" w:rsidRDefault="00B722AE" w:rsidP="00B722AE">
      <w:r>
        <w:t xml:space="preserve">        }</w:t>
      </w:r>
    </w:p>
    <w:p w14:paraId="1C4EB741" w14:textId="77777777" w:rsidR="00B722AE" w:rsidRDefault="00B722AE" w:rsidP="00B722AE"/>
    <w:p w14:paraId="12D902B8" w14:textId="77777777" w:rsidR="00B722AE" w:rsidRDefault="00B722AE" w:rsidP="00B722AE">
      <w:r>
        <w:t xml:space="preserve">        private void ronTextBox_TextChanged(object sender, EventArgs e)</w:t>
      </w:r>
    </w:p>
    <w:p w14:paraId="2A4A18F9" w14:textId="77777777" w:rsidR="00B722AE" w:rsidRDefault="00B722AE" w:rsidP="00B722AE">
      <w:r>
        <w:t xml:space="preserve">        {</w:t>
      </w:r>
    </w:p>
    <w:p w14:paraId="77ACD0E9" w14:textId="77777777" w:rsidR="00B722AE" w:rsidRDefault="00B722AE" w:rsidP="00B722AE">
      <w:r>
        <w:t xml:space="preserve">            hufTextBox.Text = service.CurrencyConversion(int.Parse(ronTextBox.Text));</w:t>
      </w:r>
    </w:p>
    <w:p w14:paraId="3BD76D49" w14:textId="77777777" w:rsidR="00B722AE" w:rsidRDefault="00B722AE" w:rsidP="00B722AE">
      <w:r>
        <w:t xml:space="preserve">        }</w:t>
      </w:r>
    </w:p>
    <w:p w14:paraId="52886010" w14:textId="77777777" w:rsidR="00B722AE" w:rsidRDefault="00B722AE" w:rsidP="00B722AE"/>
    <w:p w14:paraId="54DA17C8" w14:textId="77777777" w:rsidR="00B722AE" w:rsidRDefault="00B722AE" w:rsidP="00B722AE">
      <w:r>
        <w:lastRenderedPageBreak/>
        <w:t xml:space="preserve">        private void dataLbl_Click(object sender, EventArgs e)</w:t>
      </w:r>
    </w:p>
    <w:p w14:paraId="4DCF48EB" w14:textId="77777777" w:rsidR="00B722AE" w:rsidRDefault="00B722AE" w:rsidP="00B722AE">
      <w:r>
        <w:t xml:space="preserve">        {</w:t>
      </w:r>
    </w:p>
    <w:p w14:paraId="242D437A" w14:textId="77777777" w:rsidR="00B722AE" w:rsidRDefault="00B722AE" w:rsidP="00B722AE">
      <w:r>
        <w:t xml:space="preserve">            dataLbl.Text = "Data: " + service.TimeDisplay(); </w:t>
      </w:r>
    </w:p>
    <w:p w14:paraId="77826C91" w14:textId="77777777" w:rsidR="00B722AE" w:rsidRDefault="00B722AE" w:rsidP="00B722AE">
      <w:r>
        <w:t xml:space="preserve">        }</w:t>
      </w:r>
    </w:p>
    <w:p w14:paraId="618C014B" w14:textId="77777777" w:rsidR="00B722AE" w:rsidRDefault="00B722AE" w:rsidP="00B722AE">
      <w:r>
        <w:t xml:space="preserve">    }</w:t>
      </w:r>
    </w:p>
    <w:p w14:paraId="23FE8884" w14:textId="531A7595" w:rsidR="00E34B32" w:rsidRPr="00E34B32" w:rsidRDefault="00B722AE" w:rsidP="00B722AE">
      <w:r>
        <w:t>}</w:t>
      </w:r>
    </w:p>
    <w:sectPr w:rsidR="00E34B32" w:rsidRPr="00E34B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F69F" w14:textId="77777777" w:rsidR="000A3CC6" w:rsidRDefault="000A3CC6" w:rsidP="007B102F">
      <w:pPr>
        <w:spacing w:after="0" w:line="240" w:lineRule="auto"/>
      </w:pPr>
      <w:r>
        <w:separator/>
      </w:r>
    </w:p>
  </w:endnote>
  <w:endnote w:type="continuationSeparator" w:id="0">
    <w:p w14:paraId="7DB5E8A4" w14:textId="77777777" w:rsidR="000A3CC6" w:rsidRDefault="000A3CC6" w:rsidP="007B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FFAC" w14:textId="77777777" w:rsidR="000A3CC6" w:rsidRDefault="000A3CC6" w:rsidP="007B102F">
      <w:pPr>
        <w:spacing w:after="0" w:line="240" w:lineRule="auto"/>
      </w:pPr>
      <w:r>
        <w:separator/>
      </w:r>
    </w:p>
  </w:footnote>
  <w:footnote w:type="continuationSeparator" w:id="0">
    <w:p w14:paraId="37940CED" w14:textId="77777777" w:rsidR="000A3CC6" w:rsidRDefault="000A3CC6" w:rsidP="007B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5C67" w14:textId="602C1743" w:rsidR="007B102F" w:rsidRDefault="007B102F">
    <w:pPr>
      <w:pStyle w:val="Antet"/>
    </w:pPr>
    <w:r>
      <w:t>Plesca Evelyn-Iulia</w:t>
    </w:r>
  </w:p>
  <w:p w14:paraId="18856268" w14:textId="501CDE3C" w:rsidR="007B102F" w:rsidRDefault="007B102F">
    <w:pPr>
      <w:pStyle w:val="Antet"/>
    </w:pPr>
    <w:r>
      <w:t>Grupa 30332/2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5D"/>
    <w:rsid w:val="000A3CC6"/>
    <w:rsid w:val="003E255D"/>
    <w:rsid w:val="007B102F"/>
    <w:rsid w:val="00B722AE"/>
    <w:rsid w:val="00E3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7BB7"/>
  <w15:chartTrackingRefBased/>
  <w15:docId w15:val="{53ADCAAF-391F-44D8-8A4F-58674B71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B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B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7B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B102F"/>
  </w:style>
  <w:style w:type="paragraph" w:styleId="Subsol">
    <w:name w:val="footer"/>
    <w:basedOn w:val="Normal"/>
    <w:link w:val="SubsolCaracter"/>
    <w:uiPriority w:val="99"/>
    <w:unhideWhenUsed/>
    <w:rsid w:val="007B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B102F"/>
  </w:style>
  <w:style w:type="character" w:styleId="Hyperlink">
    <w:name w:val="Hyperlink"/>
    <w:basedOn w:val="Fontdeparagrafimplicit"/>
    <w:uiPriority w:val="99"/>
    <w:unhideWhenUsed/>
    <w:rsid w:val="007B102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B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escaevelyn/y3-AIA/tree/main/Sem%202/I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Iulia Plesca</dc:creator>
  <cp:keywords/>
  <dc:description/>
  <cp:lastModifiedBy>Evelyn Iulia Plesca</cp:lastModifiedBy>
  <cp:revision>7</cp:revision>
  <dcterms:created xsi:type="dcterms:W3CDTF">2023-04-07T09:08:00Z</dcterms:created>
  <dcterms:modified xsi:type="dcterms:W3CDTF">2023-04-07T09:23:00Z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2023-04-07T09:23:17Z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40881381-35d7-4fda-bbde-3913d69ba786</vt:lpwstr>
  </property>
  <property fmtid="{D5CDD505-2E9C-101B-9397-08002B2CF9AE}" pid="8" name="MSIP_Label_5b58b62f-6f94-46bd-8089-18e64b0a9abb_ContentBits">
    <vt:lpwstr>0</vt:lpwstr>
  </property>
</Properties>
</file>