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068E1" w14:textId="0C73FC63" w:rsidR="00D63828" w:rsidRDefault="00D63828" w:rsidP="00D63828">
      <w:pPr>
        <w:pStyle w:val="Titlu1"/>
      </w:pPr>
      <w:proofErr w:type="spellStart"/>
      <w:r>
        <w:t>Tema</w:t>
      </w:r>
      <w:proofErr w:type="spellEnd"/>
      <w:r>
        <w:t xml:space="preserve"> 2</w:t>
      </w:r>
    </w:p>
    <w:p w14:paraId="156E5A73" w14:textId="3896F4FD" w:rsidR="00B90B53" w:rsidRDefault="00B90B53" w:rsidP="00B90B53">
      <w:pPr>
        <w:pStyle w:val="Titlu2"/>
      </w:pPr>
      <w:r>
        <w:t>Code</w:t>
      </w:r>
    </w:p>
    <w:p w14:paraId="48D12DBD" w14:textId="1FF18448" w:rsidR="00B90B53" w:rsidRDefault="00B90B53" w:rsidP="00B90B53">
      <w:pPr>
        <w:rPr>
          <w:rFonts w:ascii="Cascadia Mono" w:hAnsi="Cascadia Mono"/>
          <w:b/>
          <w:bCs/>
          <w:sz w:val="19"/>
          <w:szCs w:val="19"/>
        </w:rPr>
      </w:pPr>
      <w:r>
        <w:rPr>
          <w:rFonts w:ascii="Cascadia Mono" w:hAnsi="Cascadia Mono"/>
          <w:b/>
          <w:bCs/>
          <w:sz w:val="19"/>
          <w:szCs w:val="19"/>
        </w:rPr>
        <w:t>Webservice1.asmx (Tema2)</w:t>
      </w:r>
    </w:p>
    <w:p w14:paraId="74D8627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C4669A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0711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System.Web.Services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0FE43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B1D4F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Tema2</w:t>
      </w:r>
    </w:p>
    <w:p w14:paraId="3242CA5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5831B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1D77D40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Summary description for WebService1</w:t>
      </w:r>
    </w:p>
    <w:p w14:paraId="190D0FB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2521BCA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Namespace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"http://tempuri.org/"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A4EF0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WebServiceBinding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ConformsTo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WsiProfiles.BasicProfile1_1)]</w:t>
      </w:r>
    </w:p>
    <w:p w14:paraId="617B2FD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System.ComponentModel.ToolboxItem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DE737F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allow this Web Service to be called from script, using ASP.NET AJAX, uncomment the following line. </w:t>
      </w:r>
    </w:p>
    <w:p w14:paraId="3A5B48B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[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System.Web.Script.Services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.ScriptService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]</w:t>
      </w:r>
    </w:p>
    <w:p w14:paraId="5B02491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WebService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System.Web.Services.WebService</w:t>
      </w:r>
      <w:proofErr w:type="spellEnd"/>
    </w:p>
    <w:p w14:paraId="01BB97D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BC85F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@"Data Source=(LocalDB)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\\MSSQLLocalDB;AttachDbFilename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>=F:\\Facultate\\y3-AIA\\Sem 2\\II\\Tema2\\Tema2Client\\Tema2Client\\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</w:rPr>
        <w:t>Database.mdf;Integrated</w:t>
      </w:r>
      <w:proofErr w:type="spellEnd"/>
      <w:r>
        <w:rPr>
          <w:rFonts w:ascii="Cascadia Mono" w:hAnsi="Cascadia Mono" w:cs="Cascadia Mono"/>
          <w:color w:val="800000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D434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DBB021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function that retrieves data from the database."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A4CEE0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542DB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6A1DD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07BDE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0E6B3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3309E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function that puts data into the database."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F0F80E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artist,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album)</w:t>
      </w:r>
    </w:p>
    <w:p w14:paraId="20D0777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47C8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DAB296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F475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4403A3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06C5A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INTO Songs VALUES (@id, @song_name, @song_type, @artist, @album)"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DA21F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55C95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E19C27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45D0A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6281D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"@artist"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artist);</w:t>
      </w:r>
    </w:p>
    <w:p w14:paraId="501AFF0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"@album"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album);</w:t>
      </w:r>
    </w:p>
    <w:p w14:paraId="36B669B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command.Connection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connection;</w:t>
      </w:r>
    </w:p>
    <w:p w14:paraId="0F015CF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58CD1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3BFF4B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61D089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E08F4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BE6917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67F5F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5426A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95B9C4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88025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Description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 function that updates data."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ECE078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artist,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album)</w:t>
      </w:r>
    </w:p>
    <w:p w14:paraId="310312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DF7A62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00AE791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84D6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"UPDATE Songs SET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@song_name,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= @song_type, "</w:t>
      </w:r>
    </w:p>
    <w:p w14:paraId="7C6E77C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"artist = @artist, album = @album WHERE id = @id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F51EC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connection);</w:t>
      </w:r>
    </w:p>
    <w:p w14:paraId="3AAA6EE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6DF0C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0FBBFAF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9766F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song_type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55E30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"@artist"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artist);</w:t>
      </w:r>
    </w:p>
    <w:p w14:paraId="79F3607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"@album"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album);</w:t>
      </w:r>
    </w:p>
    <w:p w14:paraId="08C824F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3F3CC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20C3DD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AE4CB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C29AA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B3775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6F5547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7CB529B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D0F752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"Following error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occured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ex);</w:t>
      </w:r>
    </w:p>
    <w:p w14:paraId="650E413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EE9CCD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finally</w:t>
      </w:r>
    </w:p>
    <w:p w14:paraId="1A63AAA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C97513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14794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07EB81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86A50B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A7FD1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5F99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649DD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75095E8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7D792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connection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F9E9C7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2E5A1B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query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 FROM Songs WHERE ID = @id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E7A396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query, connection);</w:t>
      </w:r>
    </w:p>
    <w:p w14:paraId="71F926A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4C6CF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id);</w:t>
      </w:r>
    </w:p>
    <w:p w14:paraId="54FC540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19CB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connection.Open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54F29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EB5F0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46A85C2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496F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connection.Close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7F73A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B8531F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DB08E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0F171E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0511DD" w14:textId="77777777" w:rsidR="00B90B53" w:rsidRDefault="00B90B53" w:rsidP="00B90B53">
      <w:pPr>
        <w:rPr>
          <w:rFonts w:ascii="Cascadia Mono" w:hAnsi="Cascadia Mono"/>
          <w:b/>
          <w:bCs/>
          <w:sz w:val="19"/>
          <w:szCs w:val="19"/>
        </w:rPr>
      </w:pPr>
    </w:p>
    <w:p w14:paraId="469C6882" w14:textId="6F6D227E" w:rsidR="00B90B53" w:rsidRPr="00B90B53" w:rsidRDefault="00B90B53" w:rsidP="00B90B53">
      <w:pPr>
        <w:rPr>
          <w:rFonts w:ascii="Cascadia Mono" w:hAnsi="Cascadia Mono"/>
          <w:b/>
          <w:bCs/>
          <w:sz w:val="19"/>
          <w:szCs w:val="19"/>
        </w:rPr>
      </w:pPr>
      <w:r w:rsidRPr="00B90B53">
        <w:rPr>
          <w:rFonts w:ascii="Cascadia Mono" w:hAnsi="Cascadia Mono"/>
          <w:b/>
          <w:bCs/>
          <w:sz w:val="19"/>
          <w:szCs w:val="19"/>
        </w:rPr>
        <w:t>Form1.cs (Tema2Client)</w:t>
      </w:r>
    </w:p>
    <w:p w14:paraId="513035E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191E59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21D4E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ServiceReference1;</w:t>
      </w:r>
      <w:proofErr w:type="gramEnd"/>
    </w:p>
    <w:p w14:paraId="4DF1963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1C457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Tema2Client</w:t>
      </w:r>
    </w:p>
    <w:p w14:paraId="7FA2F59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9B4CDF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</w:t>
      </w:r>
    </w:p>
    <w:p w14:paraId="184E5F6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AF217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ServiceReference1.WebService1SoapClient service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WebService1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SoapClient(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WebService1SoapClient.EndpointConfiguration.WebService1Soap);</w:t>
      </w:r>
    </w:p>
    <w:p w14:paraId="06A31E9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D9F46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0FF6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D4292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3AAEB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4E0A4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1EE526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EDB8A1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4C697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7607E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019889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9B30F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1B76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D62EE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myCon.ConnectionString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"Data Source=(LocalDB)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\\MSSQLLocalDB;AttachDbFilename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=F:\\Facultate\\y3-AIA\\Sem 2\\II\\Tema2\\Tema2Client\\Tema2Client\\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Database.mdf;Integrated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D1519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34F91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5716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D3CA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daUniv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Songs"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AD05F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daUniv.Fill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CCAEE7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BDA6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dsSongs.Tables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663C3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21F16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name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372FA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(name);</w:t>
      </w:r>
    </w:p>
    <w:p w14:paraId="532BB95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72F84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AABCC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9196FC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E2937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410CF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049AF83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31D87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B4AD9D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1943AA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service.PostAsync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E9A732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3F92C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EDC0F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1F10AF2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E1D3D5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C642D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AFDFF1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30649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490782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addedSong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5F6FE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3C54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DC3497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Songs"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E762C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C55DB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9CF4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582032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BEDA2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FC33FB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6F2E0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service.PutAsync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444F23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albumTextBox.Text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40D32F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9521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"Song updated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8805D0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7DD9B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5A162B3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F844F0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1D93B1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BC3F2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0F4D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84EE02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Songs"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FA53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daSongs.Fill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27056B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BBC05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dbData.Items.Clear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CE87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dsSongs.Tables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3F4DA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93D3C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62FF1F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61D8C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C5706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75144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7B5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A28E9D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9F3E4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2643C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D03E6E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79BE77D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B09903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service.DeleteAsync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8ED43B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 with 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deleted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14CED1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F2FC0F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ex)</w:t>
      </w:r>
    </w:p>
    <w:p w14:paraId="060A1C5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CED3AC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 couldn't be deleted because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5891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3D99F1A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5D9796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12379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CEA411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"SELECT * FROM Songs"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CEF40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daSongs.Fill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B749BF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9124E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String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40D92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deletedSong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D6977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4F7D66D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DFA31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67FB64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80288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dbData.SelectedItem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A02E2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18012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String selection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dbData.SelectedItem.ToString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F15E0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228F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dsSongs.Tables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DA321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6C09C8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(selection ==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(3))</w:t>
      </w:r>
    </w:p>
    <w:p w14:paraId="3642EB9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0560C2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1D026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3F1A87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D7E96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21823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dr.ItemArray.GetValue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8D262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3FFCE25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384AE8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4273E7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5210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5BFFFD" w14:textId="14208DF7" w:rsidR="00B90B53" w:rsidRDefault="00B90B53" w:rsidP="00B90B5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AB4F0E" w14:textId="7FA2D198" w:rsidR="00B90B53" w:rsidRPr="00B90B53" w:rsidRDefault="00B90B53" w:rsidP="00B90B53">
      <w:pPr>
        <w:rPr>
          <w:b/>
          <w:bCs/>
        </w:rPr>
      </w:pPr>
      <w: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Form1.Designer.cs (Tema2Client)</w:t>
      </w:r>
    </w:p>
    <w:p w14:paraId="428CD078" w14:textId="64FE6A54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Database</w:t>
      </w:r>
      <w:r w:rsidRPr="00B90B53"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Tema2Client</w:t>
      </w:r>
    </w:p>
    <w:p w14:paraId="2F2675C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80C8C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</w:p>
    <w:p w14:paraId="74A4503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A53B0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3D70DB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designer variable.</w:t>
      </w:r>
    </w:p>
    <w:p w14:paraId="6C35A42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0E67BD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System.ComponentModel.IContainer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components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2A296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2E14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10A507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Clean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up any resources being used.</w:t>
      </w:r>
    </w:p>
    <w:p w14:paraId="63BDCAF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0320F2A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disposing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true if managed resources should be disposed; otherwise,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false.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/param&gt;</w:t>
      </w:r>
    </w:p>
    <w:p w14:paraId="2209A0A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disposing)</w:t>
      </w:r>
    </w:p>
    <w:p w14:paraId="6663D73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43651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(disposing &amp;&amp;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789171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147A5F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components.Dispose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4B7FCF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170FEC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(disposing);</w:t>
      </w:r>
    </w:p>
    <w:p w14:paraId="16E9F63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97C6E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5FF0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#region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Windows Form Designer generated code</w:t>
      </w:r>
    </w:p>
    <w:p w14:paraId="1E05A67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F941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0B71426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Required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for Designer support - do not modify</w:t>
      </w:r>
    </w:p>
    <w:p w14:paraId="130D093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the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contents of this method with the code editor.</w:t>
      </w:r>
    </w:p>
    <w:p w14:paraId="762650D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36F9846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D5A4EE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91865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DBF86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D5226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53F2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A4996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9ED7C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C86CF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0A309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F7661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Button(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14CB5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5C97E8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E08DF0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56120D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35469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E13BE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C4308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SuspendLayout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87D2C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DAD638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dbData</w:t>
      </w:r>
      <w:proofErr w:type="spellEnd"/>
    </w:p>
    <w:p w14:paraId="4FCEE54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F3E2B4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dbData.FormattingEnabled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F0F513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dbData.ItemHeight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20;</w:t>
      </w:r>
      <w:proofErr w:type="gramEnd"/>
    </w:p>
    <w:p w14:paraId="29AC29B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50, 56);</w:t>
      </w:r>
    </w:p>
    <w:p w14:paraId="4CCA015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dbData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CA1491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361, 404);</w:t>
      </w:r>
    </w:p>
    <w:p w14:paraId="527E71F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7E7E76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dbData.SelectedIndexChanged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SelectedIndexChanged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A4405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6461E9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currentSongs</w:t>
      </w:r>
      <w:proofErr w:type="spellEnd"/>
    </w:p>
    <w:p w14:paraId="1B10ECA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353ECC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5AE8E6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16.2F,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969E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49, 18);</w:t>
      </w:r>
    </w:p>
    <w:p w14:paraId="4C81433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currentSongs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5FDB0C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273, 36);</w:t>
      </w:r>
    </w:p>
    <w:p w14:paraId="4073F43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3B6DFDF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"Current songs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5B3ACF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90046B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idLabel</w:t>
      </w:r>
      <w:proofErr w:type="spellEnd"/>
    </w:p>
    <w:p w14:paraId="7AA5CE6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5EBD27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2F59D5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2978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92);</w:t>
      </w:r>
    </w:p>
    <w:p w14:paraId="2F9B1BD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idLabel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C87C7C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87, 19);</w:t>
      </w:r>
    </w:p>
    <w:p w14:paraId="3007A10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2;</w:t>
      </w:r>
      <w:proofErr w:type="gramEnd"/>
    </w:p>
    <w:p w14:paraId="2FB9D9C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 id: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E42BF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7767A1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songNameLabel</w:t>
      </w:r>
      <w:proofErr w:type="spellEnd"/>
    </w:p>
    <w:p w14:paraId="7735BCE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39C1AB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6B9DEF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AC30B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145);</w:t>
      </w:r>
    </w:p>
    <w:p w14:paraId="0FD63EF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songNameLabel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3B4D9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119, 19);</w:t>
      </w:r>
    </w:p>
    <w:p w14:paraId="631BB5D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3;</w:t>
      </w:r>
      <w:proofErr w:type="gramEnd"/>
    </w:p>
    <w:p w14:paraId="391B4D0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 name: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767A6B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E72AC4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songTypeLabel</w:t>
      </w:r>
      <w:proofErr w:type="spellEnd"/>
    </w:p>
    <w:p w14:paraId="60478FF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46B83E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AEED3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CFED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198);</w:t>
      </w:r>
    </w:p>
    <w:p w14:paraId="63E513A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songTypeLabel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3085E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109, 19);</w:t>
      </w:r>
    </w:p>
    <w:p w14:paraId="6E8DAF4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4;</w:t>
      </w:r>
      <w:proofErr w:type="gramEnd"/>
    </w:p>
    <w:p w14:paraId="4C8A381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"Song type: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97C48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25AF23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artistLabel</w:t>
      </w:r>
      <w:proofErr w:type="spellEnd"/>
    </w:p>
    <w:p w14:paraId="260A0D8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AB6CCA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1D5711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5F699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251);</w:t>
      </w:r>
    </w:p>
    <w:p w14:paraId="0B62026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artistLabel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A03C7D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68, 19);</w:t>
      </w:r>
    </w:p>
    <w:p w14:paraId="0E17794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5;</w:t>
      </w:r>
      <w:proofErr w:type="gramEnd"/>
    </w:p>
    <w:p w14:paraId="359536C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"Artist: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863EFF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CF90DD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insertBttn</w:t>
      </w:r>
      <w:proofErr w:type="spellEnd"/>
    </w:p>
    <w:p w14:paraId="29943B9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6BF8F2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RosyBrown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E305C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61C23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430, 379);</w:t>
      </w:r>
    </w:p>
    <w:p w14:paraId="76649BD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insertBttn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CBC25A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101, 64);</w:t>
      </w:r>
    </w:p>
    <w:p w14:paraId="28FC821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6;</w:t>
      </w:r>
      <w:proofErr w:type="gramEnd"/>
    </w:p>
    <w:p w14:paraId="7A181FD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"Insert song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A8B949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D031F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9195A5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CAADF3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updateBttn</w:t>
      </w:r>
      <w:proofErr w:type="spellEnd"/>
    </w:p>
    <w:p w14:paraId="224242A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304F72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RosyBrown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08AB39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187D9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537, 379);</w:t>
      </w:r>
    </w:p>
    <w:p w14:paraId="6A96427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updateBttn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800BB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101, 64);</w:t>
      </w:r>
    </w:p>
    <w:p w14:paraId="484E78C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7;</w:t>
      </w:r>
      <w:proofErr w:type="gramEnd"/>
    </w:p>
    <w:p w14:paraId="057CF39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song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9AAF2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A3DE18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00DB2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2E3E6A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deleteBttn</w:t>
      </w:r>
      <w:proofErr w:type="spellEnd"/>
    </w:p>
    <w:p w14:paraId="7C14177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29D4192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Color.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RosyBrown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8D6BD1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FontStyle.Bold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FontStyle.Italic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2040B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644, 379);</w:t>
      </w:r>
    </w:p>
    <w:p w14:paraId="7D5EA86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deleteBttn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6E889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103, 64);</w:t>
      </w:r>
    </w:p>
    <w:p w14:paraId="327B3D0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8;</w:t>
      </w:r>
      <w:proofErr w:type="gramEnd"/>
    </w:p>
    <w:p w14:paraId="3CE23C5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"Delete song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E32CCC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deleteBttn.UseVisualStyleBackColor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DE68D9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deleteBttn.Click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0D3970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055BCF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songIdTextBox</w:t>
      </w:r>
      <w:proofErr w:type="spellEnd"/>
    </w:p>
    <w:p w14:paraId="643F05E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0D2554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115);</w:t>
      </w:r>
    </w:p>
    <w:p w14:paraId="001E168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songIdTextBox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D53FAF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233, 27);</w:t>
      </w:r>
    </w:p>
    <w:p w14:paraId="39CE894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9;</w:t>
      </w:r>
      <w:proofErr w:type="gramEnd"/>
    </w:p>
    <w:p w14:paraId="4374501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6031552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songNameTextBox</w:t>
      </w:r>
      <w:proofErr w:type="spellEnd"/>
    </w:p>
    <w:p w14:paraId="5F9C87F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1319F86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168);</w:t>
      </w:r>
    </w:p>
    <w:p w14:paraId="665BA58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songNameTextBox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E99CD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233, 27);</w:t>
      </w:r>
    </w:p>
    <w:p w14:paraId="7132761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10;</w:t>
      </w:r>
      <w:proofErr w:type="gramEnd"/>
    </w:p>
    <w:p w14:paraId="37E91A9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4AEACD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songTypeTextBox</w:t>
      </w:r>
      <w:proofErr w:type="spellEnd"/>
    </w:p>
    <w:p w14:paraId="3C286EB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762D5E4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221);</w:t>
      </w:r>
    </w:p>
    <w:p w14:paraId="458732F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songTypeTextBox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BB381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233, 27);</w:t>
      </w:r>
    </w:p>
    <w:p w14:paraId="1F64E9E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11;</w:t>
      </w:r>
      <w:proofErr w:type="gramEnd"/>
    </w:p>
    <w:p w14:paraId="7D6E51C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C45349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artistTextBox</w:t>
      </w:r>
      <w:proofErr w:type="spellEnd"/>
    </w:p>
    <w:p w14:paraId="55FF35E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AC4EAB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274);</w:t>
      </w:r>
    </w:p>
    <w:p w14:paraId="2F6C4C1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artistTextBox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B0B6C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233, 27);</w:t>
      </w:r>
    </w:p>
    <w:p w14:paraId="5E60934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12;</w:t>
      </w:r>
      <w:proofErr w:type="gramEnd"/>
    </w:p>
    <w:p w14:paraId="39FF2AB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D15939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albumTextBox</w:t>
      </w:r>
      <w:proofErr w:type="spellEnd"/>
    </w:p>
    <w:p w14:paraId="0FCC69D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3005305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327);</w:t>
      </w:r>
    </w:p>
    <w:p w14:paraId="521CBEF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albumTextBox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D6F48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233, 27);</w:t>
      </w:r>
    </w:p>
    <w:p w14:paraId="586ECC7B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13;</w:t>
      </w:r>
      <w:proofErr w:type="gramEnd"/>
    </w:p>
    <w:p w14:paraId="2DA77FC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DDE8B4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albumLabel</w:t>
      </w:r>
      <w:proofErr w:type="spellEnd"/>
    </w:p>
    <w:p w14:paraId="2D91F84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53EEEC0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albumLabel.AutoSize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FE1846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SWComp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9F,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FontStyle.Regular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GraphicsUnit.Point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A18F0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albumLabel.Location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461, 304);</w:t>
      </w:r>
    </w:p>
    <w:p w14:paraId="25F7F18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albumLabel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FAA66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74, 19);</w:t>
      </w:r>
    </w:p>
    <w:p w14:paraId="31CECB1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albumLabel.TabIndex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14;</w:t>
      </w:r>
      <w:proofErr w:type="gramEnd"/>
    </w:p>
    <w:p w14:paraId="6552B72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"Album: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49460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albumLabel.TextAlign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ContentAlignment.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BottomCenter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3108C3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0CDF84E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Form1</w:t>
      </w:r>
    </w:p>
    <w:p w14:paraId="75FB505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</w:p>
    <w:p w14:paraId="4546D89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AutoScaleDimensions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8F, 20F);</w:t>
      </w:r>
    </w:p>
    <w:p w14:paraId="49EF62A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AutoScaleMode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AutoScaleMode.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FA9A0E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773, 506);</w:t>
      </w:r>
    </w:p>
    <w:p w14:paraId="298E82C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B3BE36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390FCAE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3A738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96E02F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74952C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8B91D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8671C0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6AA3AF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BA4DF1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F0F222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29E709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3510CD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7668DB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5777C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A99EB8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ForeColor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SystemColors.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ActiveCaptionText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DED4760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2D80397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"Form1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40EB043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 += Form1_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Load;</w:t>
      </w:r>
      <w:proofErr w:type="gramEnd"/>
    </w:p>
    <w:p w14:paraId="228CF6A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ResumeLayout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DEFEE5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PerformLayout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E560B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BB6DC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6F07FD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#endregion</w:t>
      </w:r>
    </w:p>
    <w:p w14:paraId="429264A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B47AA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868E9B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currentSongs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BDA408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EEB813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BC82D6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83E619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1F20B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insertBttn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36682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746033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deleteBttn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3F75D6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songIdTextBox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3C635BF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songNameTextBox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6089C41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songTypeTextBox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35F4878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artistTextBox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96C2226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albumTextBox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466DDB4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Label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albumLabel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9540A52" w14:textId="77777777" w:rsidR="00B90B53" w:rsidRDefault="00B90B53" w:rsidP="00B90B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5A991C" w14:textId="581CD403" w:rsidR="00B90B53" w:rsidRDefault="00B90B53" w:rsidP="00B90B53">
      <w:pPr>
        <w:pStyle w:val="Titlu2"/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40AC6DD9" w14:textId="240D660B" w:rsidR="00B90B53" w:rsidRPr="00B90B53" w:rsidRDefault="00B90B53" w:rsidP="00B90B53">
      <w:r>
        <w:rPr>
          <w:noProof/>
        </w:rPr>
        <w:drawing>
          <wp:inline distT="0" distB="0" distL="0" distR="0" wp14:anchorId="50B19580" wp14:editId="6776D363">
            <wp:extent cx="5943600" cy="3771265"/>
            <wp:effectExtent l="0" t="0" r="0" b="635"/>
            <wp:docPr id="141782618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26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06A18" wp14:editId="4C32B878">
            <wp:extent cx="5943600" cy="2750185"/>
            <wp:effectExtent l="0" t="0" r="0" b="0"/>
            <wp:docPr id="1215462381" name="Imagine 1" descr="O imagine care conține text, captură de ecran, monitor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62381" name="Imagine 1" descr="O imagine care conține text, captură de ecran, monitor, negru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3B18" w14:textId="50F8CBB1" w:rsidR="00D63828" w:rsidRDefault="00B90B53" w:rsidP="00B90B53">
      <w:pPr>
        <w:pStyle w:val="Titlu2"/>
      </w:pPr>
      <w:r>
        <w:lastRenderedPageBreak/>
        <w:t>Demo</w:t>
      </w:r>
    </w:p>
    <w:p w14:paraId="48976322" w14:textId="1608B225" w:rsidR="00D63828" w:rsidRDefault="001A24FB" w:rsidP="00D63828">
      <w:r>
        <w:rPr>
          <w:noProof/>
        </w:rPr>
        <w:drawing>
          <wp:inline distT="0" distB="0" distL="0" distR="0" wp14:anchorId="7C9F032D" wp14:editId="4CBB0A09">
            <wp:extent cx="5128260" cy="3625942"/>
            <wp:effectExtent l="0" t="0" r="0" b="0"/>
            <wp:docPr id="173237807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3780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326" cy="36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25A1" w14:textId="1C9457D4" w:rsidR="00B90B53" w:rsidRDefault="00B90B53" w:rsidP="00D63828">
      <w:r>
        <w:rPr>
          <w:noProof/>
        </w:rPr>
        <w:drawing>
          <wp:inline distT="0" distB="0" distL="0" distR="0" wp14:anchorId="01FA18AA" wp14:editId="01959D50">
            <wp:extent cx="5113020" cy="3659961"/>
            <wp:effectExtent l="0" t="0" r="0" b="0"/>
            <wp:docPr id="88679085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7143" cy="36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C5E6" w14:textId="689B51B2" w:rsidR="00B90B53" w:rsidRDefault="00B90B53" w:rsidP="00D63828">
      <w:r>
        <w:rPr>
          <w:noProof/>
        </w:rPr>
        <w:lastRenderedPageBreak/>
        <w:drawing>
          <wp:inline distT="0" distB="0" distL="0" distR="0" wp14:anchorId="299A06FC" wp14:editId="4BD440FD">
            <wp:extent cx="5143500" cy="3900170"/>
            <wp:effectExtent l="0" t="0" r="0" b="5080"/>
            <wp:docPr id="132599857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985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987" cy="390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23FE" w14:textId="477C7CE3" w:rsidR="00B90B53" w:rsidRPr="00D63828" w:rsidRDefault="00B90B53" w:rsidP="00D63828">
      <w:r>
        <w:rPr>
          <w:noProof/>
        </w:rPr>
        <w:drawing>
          <wp:inline distT="0" distB="0" distL="0" distR="0" wp14:anchorId="0DCFFAA5" wp14:editId="2B9ECEB5">
            <wp:extent cx="4823460" cy="3408888"/>
            <wp:effectExtent l="0" t="0" r="0" b="1270"/>
            <wp:docPr id="37028114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811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5056" cy="34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B53" w:rsidRPr="00D6382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162E" w14:textId="77777777" w:rsidR="002F59F5" w:rsidRDefault="002F59F5" w:rsidP="00D63828">
      <w:pPr>
        <w:spacing w:after="0" w:line="240" w:lineRule="auto"/>
      </w:pPr>
      <w:r>
        <w:separator/>
      </w:r>
    </w:p>
  </w:endnote>
  <w:endnote w:type="continuationSeparator" w:id="0">
    <w:p w14:paraId="3DAF1FEF" w14:textId="77777777" w:rsidR="002F59F5" w:rsidRDefault="002F59F5" w:rsidP="00D63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571E" w14:textId="77777777" w:rsidR="002F59F5" w:rsidRDefault="002F59F5" w:rsidP="00D63828">
      <w:pPr>
        <w:spacing w:after="0" w:line="240" w:lineRule="auto"/>
      </w:pPr>
      <w:r>
        <w:separator/>
      </w:r>
    </w:p>
  </w:footnote>
  <w:footnote w:type="continuationSeparator" w:id="0">
    <w:p w14:paraId="1B53F861" w14:textId="77777777" w:rsidR="002F59F5" w:rsidRDefault="002F59F5" w:rsidP="00D63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A59A" w14:textId="3DE16587" w:rsidR="00D63828" w:rsidRDefault="00D63828">
    <w:pPr>
      <w:pStyle w:val="Antet"/>
    </w:pPr>
    <w:r>
      <w:t>Plesca Evelyn-Iulia</w:t>
    </w:r>
  </w:p>
  <w:p w14:paraId="3777E37D" w14:textId="41EB2756" w:rsidR="00D63828" w:rsidRDefault="00D63828">
    <w:pPr>
      <w:pStyle w:val="Antet"/>
    </w:pPr>
    <w:r>
      <w:t>Gr. 30332/2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75"/>
    <w:rsid w:val="001A24FB"/>
    <w:rsid w:val="002F59F5"/>
    <w:rsid w:val="00B90B53"/>
    <w:rsid w:val="00D63828"/>
    <w:rsid w:val="00E0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C27A"/>
  <w15:chartTrackingRefBased/>
  <w15:docId w15:val="{2FC4F84F-B75D-46F1-99C1-A8639BC6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D63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D638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6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63828"/>
  </w:style>
  <w:style w:type="paragraph" w:styleId="Subsol">
    <w:name w:val="footer"/>
    <w:basedOn w:val="Normal"/>
    <w:link w:val="SubsolCaracter"/>
    <w:uiPriority w:val="99"/>
    <w:unhideWhenUsed/>
    <w:rsid w:val="00D63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63828"/>
  </w:style>
  <w:style w:type="character" w:customStyle="1" w:styleId="Titlu2Caracter">
    <w:name w:val="Titlu 2 Caracter"/>
    <w:basedOn w:val="Fontdeparagrafimplicit"/>
    <w:link w:val="Titlu2"/>
    <w:uiPriority w:val="9"/>
    <w:rsid w:val="00D638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1Caracter">
    <w:name w:val="Titlu 1 Caracter"/>
    <w:basedOn w:val="Fontdeparagrafimplicit"/>
    <w:link w:val="Titlu1"/>
    <w:uiPriority w:val="9"/>
    <w:rsid w:val="00D63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2614</Words>
  <Characters>14902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Plesca</dc:creator>
  <cp:keywords/>
  <dc:description/>
  <cp:lastModifiedBy>Evelyn Plesca</cp:lastModifiedBy>
  <cp:revision>2</cp:revision>
  <dcterms:created xsi:type="dcterms:W3CDTF">2023-04-24T12:50:00Z</dcterms:created>
  <dcterms:modified xsi:type="dcterms:W3CDTF">2023-04-24T13:42:00Z</dcterms:modified>
</cp:coreProperties>
</file>