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AA24" w14:textId="77777777" w:rsidR="004D506E" w:rsidRDefault="004D506E" w:rsidP="004D506E">
      <w:r>
        <w:t xml:space="preserve">Code with the implementations of the lab examples can be found here: </w:t>
      </w:r>
      <w:hyperlink r:id="rId6" w:history="1">
        <w:r w:rsidRPr="00901AB4">
          <w:rPr>
            <w:rStyle w:val="Hyperlink"/>
          </w:rPr>
          <w:t>https://github.com/plescaevelyn/y4-IA/tree/main/Sem2/WT/Lab1/Examples</w:t>
        </w:r>
      </w:hyperlink>
    </w:p>
    <w:p w14:paraId="0985F562" w14:textId="77777777" w:rsidR="004D506E" w:rsidRDefault="004D506E" w:rsidP="004D506E"/>
    <w:p w14:paraId="73235CF5" w14:textId="77777777" w:rsidR="004D506E" w:rsidRDefault="004D506E" w:rsidP="004D506E">
      <w:r>
        <w:t>Some pages might not appear properly because I have not downloaded the images included in the laboratory.</w:t>
      </w:r>
    </w:p>
    <w:p w14:paraId="493AEC90" w14:textId="3EA3E594" w:rsidR="00F22BD2" w:rsidRDefault="004D506E">
      <w:r w:rsidRPr="004D506E">
        <w:drawing>
          <wp:inline distT="0" distB="0" distL="0" distR="0" wp14:anchorId="17409398" wp14:editId="5042630B">
            <wp:extent cx="5943600" cy="2181225"/>
            <wp:effectExtent l="0" t="0" r="0" b="9525"/>
            <wp:docPr id="535991965" name="Imagine 1" descr="O imagine care conține captură de ecran, text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91965" name="Imagine 1" descr="O imagine care conține captură de ecran, text, proiectare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06E">
        <w:rPr>
          <w:noProof/>
        </w:rPr>
        <w:t xml:space="preserve"> </w:t>
      </w:r>
      <w:r w:rsidRPr="004D506E">
        <w:drawing>
          <wp:inline distT="0" distB="0" distL="0" distR="0" wp14:anchorId="5E30BEFE" wp14:editId="75521B08">
            <wp:extent cx="5943600" cy="2680970"/>
            <wp:effectExtent l="0" t="0" r="0" b="5080"/>
            <wp:docPr id="1126877578" name="Imagine 1" descr="O imagine care conține text, captură de ecran, Font, algeb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77578" name="Imagine 1" descr="O imagine care conține text, captură de ecran, Font, algebră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06E">
        <w:rPr>
          <w:noProof/>
        </w:rPr>
        <w:t xml:space="preserve"> </w:t>
      </w:r>
      <w:r w:rsidRPr="004D506E">
        <w:rPr>
          <w:noProof/>
        </w:rPr>
        <w:drawing>
          <wp:inline distT="0" distB="0" distL="0" distR="0" wp14:anchorId="7DE81D49" wp14:editId="7047D81E">
            <wp:extent cx="5943600" cy="1169035"/>
            <wp:effectExtent l="0" t="0" r="0" b="0"/>
            <wp:docPr id="2101527237" name="Imagine 1" descr="O imagine care conține text, Font, algebră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7237" name="Imagine 1" descr="O imagine care conține text, Font, algebră, captură de ecran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06E">
        <w:rPr>
          <w:noProof/>
        </w:rPr>
        <w:t xml:space="preserve"> </w:t>
      </w:r>
      <w:r w:rsidRPr="004D506E">
        <w:rPr>
          <w:noProof/>
        </w:rPr>
        <w:lastRenderedPageBreak/>
        <w:drawing>
          <wp:inline distT="0" distB="0" distL="0" distR="0" wp14:anchorId="4F7B8569" wp14:editId="1232778A">
            <wp:extent cx="5943600" cy="1158875"/>
            <wp:effectExtent l="0" t="0" r="0" b="3175"/>
            <wp:docPr id="519283449" name="Imagine 1" descr="O imagine care conține text, Font, algebră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83449" name="Imagine 1" descr="O imagine care conține text, Font, algebră, captură de ecran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06E">
        <w:rPr>
          <w:noProof/>
        </w:rPr>
        <w:t xml:space="preserve"> </w:t>
      </w:r>
      <w:r w:rsidRPr="004D506E">
        <w:rPr>
          <w:noProof/>
        </w:rPr>
        <w:drawing>
          <wp:inline distT="0" distB="0" distL="0" distR="0" wp14:anchorId="448CE856" wp14:editId="0C933D67">
            <wp:extent cx="5943600" cy="1250950"/>
            <wp:effectExtent l="0" t="0" r="0" b="6350"/>
            <wp:docPr id="287163253" name="Imagine 1" descr="O imagine care conține text, captură de ecran, linie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63253" name="Imagine 1" descr="O imagine care conține text, captură de ecran, linie, Fon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06E">
        <w:rPr>
          <w:noProof/>
        </w:rPr>
        <w:t xml:space="preserve"> </w:t>
      </w:r>
      <w:r w:rsidRPr="004D506E">
        <w:rPr>
          <w:noProof/>
        </w:rPr>
        <w:drawing>
          <wp:inline distT="0" distB="0" distL="0" distR="0" wp14:anchorId="15F958F1" wp14:editId="5F4BF903">
            <wp:extent cx="5943600" cy="1969135"/>
            <wp:effectExtent l="0" t="0" r="0" b="0"/>
            <wp:docPr id="341161247" name="Imagine 1" descr="O imagine care conține text, captură de ecran, Font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61247" name="Imagine 1" descr="O imagine care conține text, captură de ecran, Font, linie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06E">
        <w:rPr>
          <w:noProof/>
        </w:rPr>
        <w:drawing>
          <wp:inline distT="0" distB="0" distL="0" distR="0" wp14:anchorId="39376E39" wp14:editId="2D66D45E">
            <wp:extent cx="5943600" cy="1529715"/>
            <wp:effectExtent l="0" t="0" r="0" b="0"/>
            <wp:docPr id="282506107" name="Imagine 1" descr="O imagine care conține captură de ecran, alb, algebr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06107" name="Imagine 1" descr="O imagine care conține captură de ecran, alb, algebră, proiectare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06E">
        <w:rPr>
          <w:noProof/>
        </w:rPr>
        <w:t xml:space="preserve"> </w:t>
      </w:r>
      <w:r w:rsidRPr="004D506E">
        <w:rPr>
          <w:noProof/>
        </w:rPr>
        <w:lastRenderedPageBreak/>
        <w:drawing>
          <wp:inline distT="0" distB="0" distL="0" distR="0" wp14:anchorId="4C6D1A9B" wp14:editId="7A1C4659">
            <wp:extent cx="5943600" cy="2854325"/>
            <wp:effectExtent l="0" t="0" r="0" b="3175"/>
            <wp:docPr id="1318881939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81939" name="Imagine 1" descr="O imagine care conține text, captură de ecran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06E">
        <w:rPr>
          <w:noProof/>
        </w:rPr>
        <w:t xml:space="preserve"> </w:t>
      </w:r>
      <w:r w:rsidRPr="004D506E">
        <w:rPr>
          <w:noProof/>
        </w:rPr>
        <w:drawing>
          <wp:inline distT="0" distB="0" distL="0" distR="0" wp14:anchorId="571038E8" wp14:editId="76FEF8CD">
            <wp:extent cx="5943600" cy="2268220"/>
            <wp:effectExtent l="0" t="0" r="0" b="0"/>
            <wp:docPr id="1337940948" name="Imagine 1" descr="O imagine care conține text, captură de ecran, Font, algeb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0948" name="Imagine 1" descr="O imagine care conține text, captură de ecran, Font, algebră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06E">
        <w:rPr>
          <w:noProof/>
        </w:rPr>
        <w:t xml:space="preserve"> </w:t>
      </w:r>
      <w:r w:rsidRPr="004D506E">
        <w:rPr>
          <w:noProof/>
        </w:rPr>
        <w:lastRenderedPageBreak/>
        <w:drawing>
          <wp:inline distT="0" distB="0" distL="0" distR="0" wp14:anchorId="2F506584" wp14:editId="4F016A4E">
            <wp:extent cx="5943600" cy="2854325"/>
            <wp:effectExtent l="0" t="0" r="0" b="3175"/>
            <wp:docPr id="1112103801" name="Imagine 1" descr="O imagine care conține cerc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03801" name="Imagine 1" descr="O imagine care conține cerc, diagramă, proiectare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6F0" w:rsidRPr="007306F0">
        <w:rPr>
          <w:noProof/>
        </w:rPr>
        <w:t xml:space="preserve"> </w:t>
      </w:r>
      <w:r w:rsidR="007306F0" w:rsidRPr="007306F0">
        <w:rPr>
          <w:noProof/>
        </w:rPr>
        <w:drawing>
          <wp:inline distT="0" distB="0" distL="0" distR="0" wp14:anchorId="2F8F285B" wp14:editId="4DD65D58">
            <wp:extent cx="5943600" cy="2854960"/>
            <wp:effectExtent l="0" t="0" r="0" b="2540"/>
            <wp:docPr id="84195701" name="Imagine 1" descr="O imagine care conține text, Site web, Pagină web, Publicitate onlin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5701" name="Imagine 1" descr="O imagine care conține text, Site web, Pagină web, Publicitate online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BD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404F" w14:textId="77777777" w:rsidR="00654832" w:rsidRDefault="00654832" w:rsidP="004D506E">
      <w:pPr>
        <w:spacing w:after="0" w:line="240" w:lineRule="auto"/>
      </w:pPr>
      <w:r>
        <w:separator/>
      </w:r>
    </w:p>
  </w:endnote>
  <w:endnote w:type="continuationSeparator" w:id="0">
    <w:p w14:paraId="16A3E2AC" w14:textId="77777777" w:rsidR="00654832" w:rsidRDefault="00654832" w:rsidP="004D5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1F9A" w14:textId="77777777" w:rsidR="00654832" w:rsidRDefault="00654832" w:rsidP="004D506E">
      <w:pPr>
        <w:spacing w:after="0" w:line="240" w:lineRule="auto"/>
      </w:pPr>
      <w:r>
        <w:separator/>
      </w:r>
    </w:p>
  </w:footnote>
  <w:footnote w:type="continuationSeparator" w:id="0">
    <w:p w14:paraId="03D3A43F" w14:textId="77777777" w:rsidR="00654832" w:rsidRDefault="00654832" w:rsidP="004D5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632B" w14:textId="77777777" w:rsidR="004D506E" w:rsidRDefault="004D506E" w:rsidP="004D506E">
    <w:pPr>
      <w:pStyle w:val="Antet"/>
    </w:pPr>
    <w:r>
      <w:t>Plesca Evelyn-Iulia</w:t>
    </w:r>
  </w:p>
  <w:p w14:paraId="18501BA6" w14:textId="77777777" w:rsidR="004D506E" w:rsidRDefault="004D506E" w:rsidP="004D506E">
    <w:pPr>
      <w:pStyle w:val="Antet"/>
    </w:pPr>
    <w:r>
      <w:t>Group 30342</w:t>
    </w:r>
  </w:p>
  <w:p w14:paraId="54417D87" w14:textId="77777777" w:rsidR="004D506E" w:rsidRDefault="004D506E" w:rsidP="004D506E">
    <w:pPr>
      <w:pStyle w:val="Antet"/>
    </w:pPr>
    <w:r>
      <w:t>WT Lab 1 HW</w:t>
    </w:r>
  </w:p>
  <w:p w14:paraId="2A8BAD7A" w14:textId="77777777" w:rsidR="004D506E" w:rsidRDefault="004D506E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02"/>
    <w:rsid w:val="004D506E"/>
    <w:rsid w:val="00654832"/>
    <w:rsid w:val="007306F0"/>
    <w:rsid w:val="00912902"/>
    <w:rsid w:val="009D5102"/>
    <w:rsid w:val="00A524F7"/>
    <w:rsid w:val="00F2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37908-873F-485D-8ED8-79905616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6E"/>
  </w:style>
  <w:style w:type="paragraph" w:styleId="Titlu1">
    <w:name w:val="heading 1"/>
    <w:basedOn w:val="Normal"/>
    <w:next w:val="Normal"/>
    <w:link w:val="Titlu1Caracter"/>
    <w:uiPriority w:val="9"/>
    <w:qFormat/>
    <w:rsid w:val="00912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12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12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12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12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12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12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12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12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12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12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12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12902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12902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1290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1290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1290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1290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12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1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12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1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12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1290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1290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12902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12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12902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12902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4D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D506E"/>
  </w:style>
  <w:style w:type="paragraph" w:styleId="Subsol">
    <w:name w:val="footer"/>
    <w:basedOn w:val="Normal"/>
    <w:link w:val="SubsolCaracter"/>
    <w:uiPriority w:val="99"/>
    <w:unhideWhenUsed/>
    <w:rsid w:val="004D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D506E"/>
  </w:style>
  <w:style w:type="character" w:styleId="Hyperlink">
    <w:name w:val="Hyperlink"/>
    <w:basedOn w:val="Fontdeparagrafimplicit"/>
    <w:uiPriority w:val="99"/>
    <w:unhideWhenUsed/>
    <w:rsid w:val="004D50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lescaevelyn/y4-IA/tree/main/Sem2/WT/Lab1/Exampl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Iulia Plesca</dc:creator>
  <cp:keywords/>
  <dc:description/>
  <cp:lastModifiedBy>Evelyn Iulia Plesca</cp:lastModifiedBy>
  <cp:revision>2</cp:revision>
  <dcterms:created xsi:type="dcterms:W3CDTF">2024-03-08T23:30:00Z</dcterms:created>
  <dcterms:modified xsi:type="dcterms:W3CDTF">2024-03-08T23:41:00Z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2024-03-08T23:41:22Z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abfe9bfa-1f88-45b3-9d46-16c1769c98f0</vt:lpwstr>
  </property>
  <property fmtid="{D5CDD505-2E9C-101B-9397-08002B2CF9AE}" pid="8" name="MSIP_Label_5b58b62f-6f94-46bd-8089-18e64b0a9abb_ContentBits">
    <vt:lpwstr>0</vt:lpwstr>
  </property>
</Properties>
</file>