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BC5E6E" w14:textId="4F286018" w:rsidR="00F22BD2" w:rsidRDefault="00D911B0">
      <w:r>
        <w:t xml:space="preserve">Code with the implementations of the lab examples can be found here: </w:t>
      </w:r>
      <w:hyperlink r:id="rId6" w:history="1">
        <w:r w:rsidRPr="00901AB4">
          <w:rPr>
            <w:rStyle w:val="Hyperlink"/>
          </w:rPr>
          <w:t>https://github.com/plescaevelyn/y4-IA/tree/main/Sem2/WT/Lab1/Examples</w:t>
        </w:r>
      </w:hyperlink>
    </w:p>
    <w:p w14:paraId="10A9BB6A" w14:textId="77777777" w:rsidR="00D911B0" w:rsidRDefault="00D911B0"/>
    <w:p w14:paraId="356781C0" w14:textId="06C67710" w:rsidR="00D911B0" w:rsidRDefault="00D911B0">
      <w:r>
        <w:t>Some pages might not appear properly because I have not downloaded the images included in the laboratory.</w:t>
      </w:r>
    </w:p>
    <w:p w14:paraId="6596503B" w14:textId="77777777" w:rsidR="00D911B0" w:rsidRDefault="00D911B0"/>
    <w:p w14:paraId="75C9330F" w14:textId="2B02E447" w:rsidR="00D911B0" w:rsidRDefault="00480F48">
      <w:r w:rsidRPr="00D911B0">
        <w:drawing>
          <wp:inline distT="0" distB="0" distL="0" distR="0" wp14:anchorId="28FC3A7B" wp14:editId="6F5C4D7C">
            <wp:extent cx="5049078" cy="2424744"/>
            <wp:effectExtent l="0" t="0" r="0" b="0"/>
            <wp:docPr id="1053119719" name="Imagine 1" descr="O imagine care conține text, captură de ecran, linie, diagram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119719" name="Imagine 1" descr="O imagine care conține text, captură de ecran, linie, diagramă&#10;&#10;Descriere generată automa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7343" cy="242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11B0" w:rsidRPr="00D911B0">
        <w:drawing>
          <wp:inline distT="0" distB="0" distL="0" distR="0" wp14:anchorId="6DBD26B7" wp14:editId="0AEAD9C7">
            <wp:extent cx="5057030" cy="2428563"/>
            <wp:effectExtent l="0" t="0" r="0" b="0"/>
            <wp:docPr id="879160889" name="Imagine 1" descr="O imagine care conține text, captură de ecran, afișaj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160889" name="Imagine 1" descr="O imagine care conține text, captură de ecran, afișaj, software&#10;&#10;Descriere generată automa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8449" cy="2434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1191C" w14:textId="3C4CFB2D" w:rsidR="00D911B0" w:rsidRDefault="00D911B0">
      <w:r w:rsidRPr="00D911B0">
        <w:lastRenderedPageBreak/>
        <w:drawing>
          <wp:inline distT="0" distB="0" distL="0" distR="0" wp14:anchorId="38B35D83" wp14:editId="1FB41071">
            <wp:extent cx="5380355" cy="2583835"/>
            <wp:effectExtent l="0" t="0" r="0" b="6985"/>
            <wp:docPr id="1715818159" name="Imagine 1" descr="O imagine care conține captură de ecran, text, diagramă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818159" name="Imagine 1" descr="O imagine care conține captură de ecran, text, diagramă&#10;&#10;Descriere generată automa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89546" cy="258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1B0">
        <w:drawing>
          <wp:inline distT="0" distB="0" distL="0" distR="0" wp14:anchorId="3900A9EB" wp14:editId="70A21B26">
            <wp:extent cx="5380659" cy="2583981"/>
            <wp:effectExtent l="0" t="0" r="0" b="6985"/>
            <wp:docPr id="897636841" name="Imagine 1" descr="O imagine care conține captură de ecran, tex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36841" name="Imagine 1" descr="O imagine care conține captură de ecran, text&#10;&#10;Descriere generată automa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3385" cy="25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1B0">
        <w:drawing>
          <wp:inline distT="0" distB="0" distL="0" distR="0" wp14:anchorId="605A9E24" wp14:editId="2AD80538">
            <wp:extent cx="5677231" cy="2726405"/>
            <wp:effectExtent l="0" t="0" r="0" b="0"/>
            <wp:docPr id="1475343149" name="Imagine 1" descr="O imagine care conține text, scrisoare, captură de ecran, Font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343149" name="Imagine 1" descr="O imagine care conține text, scrisoare, captură de ecran, Font&#10;&#10;Descriere generată automa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3777" cy="272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1B0">
        <w:lastRenderedPageBreak/>
        <w:drawing>
          <wp:inline distT="0" distB="0" distL="0" distR="0" wp14:anchorId="45D93D87" wp14:editId="1BA1A7F4">
            <wp:extent cx="5144494" cy="2470566"/>
            <wp:effectExtent l="0" t="0" r="0" b="6350"/>
            <wp:docPr id="2059640953" name="Imagine 1" descr="O imagine care conține captură de ecran, alb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640953" name="Imagine 1" descr="O imagine care conține captură de ecran, alb&#10;&#10;Descriere generată automa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8649" cy="247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1B0">
        <w:drawing>
          <wp:inline distT="0" distB="0" distL="0" distR="0" wp14:anchorId="5B8DDEBC" wp14:editId="109C7B64">
            <wp:extent cx="5589767" cy="2684402"/>
            <wp:effectExtent l="0" t="0" r="0" b="1905"/>
            <wp:docPr id="1818413395" name="Imagine 1" descr="O imagine care conține alb, captură de ecran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413395" name="Imagine 1" descr="O imagine care conține alb, captură de ecran, proiectare&#10;&#10;Descriere generată automa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7524" cy="268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1B0">
        <w:drawing>
          <wp:inline distT="0" distB="0" distL="0" distR="0" wp14:anchorId="5B36BDB6" wp14:editId="0664A560">
            <wp:extent cx="5478449" cy="2630943"/>
            <wp:effectExtent l="0" t="0" r="8255" b="0"/>
            <wp:docPr id="583440358" name="Imagine 1" descr="O imagine care conține alb, captură de ecran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440358" name="Imagine 1" descr="O imagine care conține alb, captură de ecran, proiectare&#10;&#10;Descriere generată automa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0181" cy="26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1B0">
        <w:lastRenderedPageBreak/>
        <w:drawing>
          <wp:inline distT="0" distB="0" distL="0" distR="0" wp14:anchorId="41F74127" wp14:editId="704CD246">
            <wp:extent cx="5943600" cy="2842895"/>
            <wp:effectExtent l="0" t="0" r="0" b="0"/>
            <wp:docPr id="472322970" name="Imagine 1" descr="O imagine care conține text, hartă, captură de ecran, softw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322970" name="Imagine 1" descr="O imagine care conține text, hartă, captură de ecran, software&#10;&#10;Descriere generată automa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1B0">
        <w:drawing>
          <wp:inline distT="0" distB="0" distL="0" distR="0" wp14:anchorId="5CD3386E" wp14:editId="1EB1E559">
            <wp:extent cx="5518205" cy="2681871"/>
            <wp:effectExtent l="0" t="0" r="6350" b="4445"/>
            <wp:docPr id="492162241" name="Imagine 1" descr="O imagine care conține text, captură de ecran, software, Site web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62241" name="Imagine 1" descr="O imagine care conține text, captură de ecran, software, Site web&#10;&#10;Descriere generată automat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22333" cy="2683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1B0">
        <w:lastRenderedPageBreak/>
        <w:drawing>
          <wp:inline distT="0" distB="0" distL="0" distR="0" wp14:anchorId="75DCDCCE" wp14:editId="3E85C279">
            <wp:extent cx="5943600" cy="2854325"/>
            <wp:effectExtent l="0" t="0" r="0" b="3175"/>
            <wp:docPr id="1259187844" name="Imagine 1" descr="O imagine care conține alb, captură de ecran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87844" name="Imagine 1" descr="O imagine care conține alb, captură de ecran, proiectare&#10;&#10;Descriere generată automa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1B0">
        <w:drawing>
          <wp:inline distT="0" distB="0" distL="0" distR="0" wp14:anchorId="37887AAB" wp14:editId="027DB04B">
            <wp:extent cx="5943600" cy="2854325"/>
            <wp:effectExtent l="0" t="0" r="0" b="3175"/>
            <wp:docPr id="1683757131" name="Imagine 1" descr="O imagine care conține alb, captură de ecran, proiectare&#10;&#10;Descriere generată autom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757131" name="Imagine 1" descr="O imagine care conține alb, captură de ecran, proiectare&#10;&#10;Descriere generată automa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11B0">
      <w:head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B814AE" w14:textId="77777777" w:rsidR="00BC2AB5" w:rsidRDefault="00BC2AB5" w:rsidP="00BD4772">
      <w:pPr>
        <w:spacing w:after="0" w:line="240" w:lineRule="auto"/>
      </w:pPr>
      <w:r>
        <w:separator/>
      </w:r>
    </w:p>
  </w:endnote>
  <w:endnote w:type="continuationSeparator" w:id="0">
    <w:p w14:paraId="753ED3C7" w14:textId="77777777" w:rsidR="00BC2AB5" w:rsidRDefault="00BC2AB5" w:rsidP="00BD47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7FFEB2" w14:textId="77777777" w:rsidR="00BC2AB5" w:rsidRDefault="00BC2AB5" w:rsidP="00BD4772">
      <w:pPr>
        <w:spacing w:after="0" w:line="240" w:lineRule="auto"/>
      </w:pPr>
      <w:r>
        <w:separator/>
      </w:r>
    </w:p>
  </w:footnote>
  <w:footnote w:type="continuationSeparator" w:id="0">
    <w:p w14:paraId="58FD49B8" w14:textId="77777777" w:rsidR="00BC2AB5" w:rsidRDefault="00BC2AB5" w:rsidP="00BD47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F4BE53" w14:textId="03E5D20C" w:rsidR="00BD4772" w:rsidRDefault="00BD4772">
    <w:pPr>
      <w:pStyle w:val="Antet"/>
    </w:pPr>
    <w:r>
      <w:t>Plesca Evelyn-Iulia</w:t>
    </w:r>
  </w:p>
  <w:p w14:paraId="3341A441" w14:textId="784714BF" w:rsidR="00BD4772" w:rsidRDefault="00BD4772">
    <w:pPr>
      <w:pStyle w:val="Antet"/>
    </w:pPr>
    <w:r>
      <w:t>Group 30342</w:t>
    </w:r>
  </w:p>
  <w:p w14:paraId="7AFEFA27" w14:textId="57884A28" w:rsidR="00BD4772" w:rsidRDefault="00BD4772">
    <w:pPr>
      <w:pStyle w:val="Antet"/>
    </w:pPr>
    <w:r>
      <w:t>WT Lab 1 HW</w:t>
    </w:r>
  </w:p>
  <w:p w14:paraId="4F1CF85A" w14:textId="77777777" w:rsidR="00BD4772" w:rsidRDefault="00BD4772">
    <w:pPr>
      <w:pStyle w:val="Ante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52E7"/>
    <w:rsid w:val="00480F48"/>
    <w:rsid w:val="007E52E7"/>
    <w:rsid w:val="009D5102"/>
    <w:rsid w:val="00A524F7"/>
    <w:rsid w:val="00BC2AB5"/>
    <w:rsid w:val="00BD4772"/>
    <w:rsid w:val="00D911B0"/>
    <w:rsid w:val="00F22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21DC6"/>
  <w15:chartTrackingRefBased/>
  <w15:docId w15:val="{D88A1AA5-75D5-46D4-8D98-5DF46E8314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7E52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7E52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7E52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7E52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7E52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7E52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7E52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7E52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7E52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7E52E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7E52E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7E52E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7E52E7"/>
    <w:rPr>
      <w:rFonts w:eastAsiaTheme="majorEastAsia" w:cstheme="majorBidi"/>
      <w:i/>
      <w:iCs/>
      <w:color w:val="0F4761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7E52E7"/>
    <w:rPr>
      <w:rFonts w:eastAsiaTheme="majorEastAsia" w:cstheme="majorBidi"/>
      <w:color w:val="0F4761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7E52E7"/>
    <w:rPr>
      <w:rFonts w:eastAsiaTheme="majorEastAsia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7E52E7"/>
    <w:rPr>
      <w:rFonts w:eastAsiaTheme="majorEastAsia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7E52E7"/>
    <w:rPr>
      <w:rFonts w:eastAsiaTheme="majorEastAsia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7E52E7"/>
    <w:rPr>
      <w:rFonts w:eastAsiaTheme="majorEastAsia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7E52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7E52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7E52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7E52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7E52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7E52E7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7E52E7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7E52E7"/>
    <w:rPr>
      <w:i/>
      <w:iCs/>
      <w:color w:val="0F4761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7E52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7E52E7"/>
    <w:rPr>
      <w:i/>
      <w:iCs/>
      <w:color w:val="0F4761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7E52E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deparagrafimplicit"/>
    <w:uiPriority w:val="99"/>
    <w:unhideWhenUsed/>
    <w:rsid w:val="00D911B0"/>
    <w:rPr>
      <w:color w:val="467886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D911B0"/>
    <w:rPr>
      <w:color w:val="605E5C"/>
      <w:shd w:val="clear" w:color="auto" w:fill="E1DFDD"/>
    </w:rPr>
  </w:style>
  <w:style w:type="paragraph" w:styleId="Antet">
    <w:name w:val="header"/>
    <w:basedOn w:val="Normal"/>
    <w:link w:val="AntetCaracter"/>
    <w:uiPriority w:val="99"/>
    <w:unhideWhenUsed/>
    <w:rsid w:val="00BD47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ntetCaracter">
    <w:name w:val="Antet Caracter"/>
    <w:basedOn w:val="Fontdeparagrafimplicit"/>
    <w:link w:val="Antet"/>
    <w:uiPriority w:val="99"/>
    <w:rsid w:val="00BD4772"/>
  </w:style>
  <w:style w:type="paragraph" w:styleId="Subsol">
    <w:name w:val="footer"/>
    <w:basedOn w:val="Normal"/>
    <w:link w:val="SubsolCaracter"/>
    <w:uiPriority w:val="99"/>
    <w:unhideWhenUsed/>
    <w:rsid w:val="00BD477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ubsolCaracter">
    <w:name w:val="Subsol Caracter"/>
    <w:basedOn w:val="Fontdeparagrafimplicit"/>
    <w:link w:val="Subsol"/>
    <w:uiPriority w:val="99"/>
    <w:rsid w:val="00BD477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github.com/plescaevelyn/y4-IA/tree/main/Sem2/WT/Lab1/Examples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51</Words>
  <Characters>294</Characters>
  <Application>Microsoft Office Word</Application>
  <DocSecurity>0</DocSecurity>
  <Lines>2</Lines>
  <Paragraphs>1</Paragraphs>
  <ScaleCrop>false</ScaleCrop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Evelyn Iulia Plesca</dc:creator>
  <cp:keywords/>
  <dc:description/>
  <cp:lastModifiedBy>Evelyn Iulia Plesca</cp:lastModifiedBy>
  <cp:revision>4</cp:revision>
  <dcterms:created xsi:type="dcterms:W3CDTF">2024-03-08T23:30:00Z</dcterms:created>
  <dcterms:modified xsi:type="dcterms:W3CDTF">2024-03-08T23:37:00Z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b58b62f-6f94-46bd-8089-18e64b0a9abb_Enabled">
    <vt:lpwstr>true</vt:lpwstr>
  </property>
  <property fmtid="{D5CDD505-2E9C-101B-9397-08002B2CF9AE}" pid="3" name="MSIP_Label_5b58b62f-6f94-46bd-8089-18e64b0a9abb_SetDate">
    <vt:lpwstr>2024-03-08T23:35:09Z</vt:lpwstr>
  </property>
  <property fmtid="{D5CDD505-2E9C-101B-9397-08002B2CF9AE}" pid="4" name="MSIP_Label_5b58b62f-6f94-46bd-8089-18e64b0a9abb_Method">
    <vt:lpwstr>Standard</vt:lpwstr>
  </property>
  <property fmtid="{D5CDD505-2E9C-101B-9397-08002B2CF9AE}" pid="5" name="MSIP_Label_5b58b62f-6f94-46bd-8089-18e64b0a9abb_Name">
    <vt:lpwstr>defa4170-0d19-0005-0004-bc88714345d2</vt:lpwstr>
  </property>
  <property fmtid="{D5CDD505-2E9C-101B-9397-08002B2CF9AE}" pid="6" name="MSIP_Label_5b58b62f-6f94-46bd-8089-18e64b0a9abb_SiteId">
    <vt:lpwstr>a6eb79fa-c4a9-4cce-818d-b85274d15305</vt:lpwstr>
  </property>
  <property fmtid="{D5CDD505-2E9C-101B-9397-08002B2CF9AE}" pid="7" name="MSIP_Label_5b58b62f-6f94-46bd-8089-18e64b0a9abb_ActionId">
    <vt:lpwstr>b3a753d3-d6c7-47be-88b9-24408fc92451</vt:lpwstr>
  </property>
  <property fmtid="{D5CDD505-2E9C-101B-9397-08002B2CF9AE}" pid="8" name="MSIP_Label_5b58b62f-6f94-46bd-8089-18e64b0a9abb_ContentBits">
    <vt:lpwstr>0</vt:lpwstr>
  </property>
</Properties>
</file>