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8BF6" w14:textId="1831BBE4" w:rsidR="001B779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Беларускі дзяржаўны тэхналагічны ўніверсітэт</w:t>
      </w:r>
    </w:p>
    <w:p w14:paraId="5CC747BD" w14:textId="77777777" w:rsidR="001B7794" w:rsidRPr="00712655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2655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Факультэт інфармацыйных тэхналогій</w:t>
      </w:r>
    </w:p>
    <w:p w14:paraId="641802BD" w14:textId="77777777" w:rsidR="001B7794" w:rsidRPr="000248A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праграмнай інжэнерыі</w:t>
      </w:r>
    </w:p>
    <w:p w14:paraId="082DE7C7" w14:textId="77777777" w:rsidR="001B7794" w:rsidRPr="000248A7" w:rsidRDefault="001B7794">
      <w:pPr>
        <w:rPr>
          <w:lang w:val="ru-RU"/>
        </w:rPr>
      </w:pPr>
    </w:p>
    <w:p w14:paraId="64216BF9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380F83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B80F8D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394A8C" w14:textId="7429B4E8" w:rsidR="001B7794" w:rsidRPr="000248A7" w:rsidRDefault="00000000">
      <w:pPr>
        <w:jc w:val="center"/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Лабараторная работа </w:t>
      </w:r>
      <w:r w:rsidR="00637B3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FE4ED7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1EEDAACA" w14:textId="77777777" w:rsidR="001B7794" w:rsidRPr="000248A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Па дысцыпліне «Асновы алгарытмізацыі і праграмавання»</w:t>
      </w:r>
    </w:p>
    <w:p w14:paraId="1EBDB744" w14:textId="10EE360D" w:rsidR="001B7794" w:rsidRPr="000248A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тэму </w:t>
      </w:r>
      <w:r w:rsid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891C79">
        <w:rPr>
          <w:rFonts w:ascii="Times New Roman" w:eastAsia="Times New Roman" w:hAnsi="Times New Roman" w:cs="Times New Roman"/>
          <w:sz w:val="28"/>
          <w:szCs w:val="28"/>
          <w:lang w:val="ru-RU"/>
        </w:rPr>
        <w:t>Бітовыя аперацыі</w:t>
      </w:r>
      <w:r w:rsid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F2C61CC" w14:textId="77777777" w:rsidR="001B7794" w:rsidRPr="000248A7" w:rsidRDefault="001B779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B0D4DC" w14:textId="77777777" w:rsidR="001B7794" w:rsidRPr="000248A7" w:rsidRDefault="001B7794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2B83D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AC2DE77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0DD610E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7E15085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9DAD084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A7E1565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2079B6F" w14:textId="77777777" w:rsidR="001B7794" w:rsidRPr="000248A7" w:rsidRDefault="00000000">
      <w:pPr>
        <w:tabs>
          <w:tab w:val="left" w:pos="837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Выканала:</w:t>
      </w:r>
    </w:p>
    <w:p w14:paraId="38E2BFB3" w14:textId="139798D6" w:rsidR="001B7794" w:rsidRPr="000248A7" w:rsidRDefault="00000000">
      <w:pPr>
        <w:jc w:val="right"/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Студэнтка 1 курса </w:t>
      </w:r>
      <w:r w:rsidR="000248A7">
        <w:rPr>
          <w:rFonts w:ascii="Times New Roman" w:eastAsia="Times New Roman" w:hAnsi="Times New Roman" w:cs="Times New Roman"/>
          <w:sz w:val="28"/>
          <w:szCs w:val="28"/>
          <w:lang w:val="be-BY"/>
        </w:rPr>
        <w:t>6</w:t>
      </w: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группы</w:t>
      </w:r>
    </w:p>
    <w:p w14:paraId="6DE10FB7" w14:textId="2D6950B9" w:rsidR="001B7794" w:rsidRPr="000248A7" w:rsidRDefault="000248A7">
      <w:pPr>
        <w:jc w:val="right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Жучкевіч Кацярына Сяргееўна</w:t>
      </w:r>
    </w:p>
    <w:p w14:paraId="6E24C994" w14:textId="77777777" w:rsidR="001B7794" w:rsidRPr="000248A7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Выкладчык: асс. Андронава М.В.</w:t>
      </w:r>
    </w:p>
    <w:p w14:paraId="14561466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595A9B" w14:textId="77777777" w:rsidR="001B7794" w:rsidRPr="000248A7" w:rsidRDefault="001B779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F5C613" w14:textId="77777777" w:rsidR="001B7794" w:rsidRPr="000248A7" w:rsidRDefault="001B779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BC919B" w14:textId="77777777" w:rsidR="001B7794" w:rsidRPr="000248A7" w:rsidRDefault="001B779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2AC4D1" w14:textId="58CBD15D" w:rsidR="001B7794" w:rsidRPr="00FE4ED7" w:rsidRDefault="00000000">
      <w:pPr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4ED7">
        <w:rPr>
          <w:rFonts w:ascii="Times New Roman" w:eastAsia="Times New Roman" w:hAnsi="Times New Roman" w:cs="Times New Roman"/>
          <w:sz w:val="28"/>
          <w:szCs w:val="28"/>
        </w:rPr>
        <w:t xml:space="preserve">2023, </w:t>
      </w: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нск</w:t>
      </w:r>
    </w:p>
    <w:p w14:paraId="1296CA9B" w14:textId="77777777" w:rsidR="00FA5B94" w:rsidRPr="00FE4ED7" w:rsidRDefault="00FA5B94" w:rsidP="00891C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2D3077" w14:textId="42A9DCFA" w:rsidR="00891C79" w:rsidRDefault="00891C79" w:rsidP="00891C7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91C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Варыянт</w:t>
      </w:r>
      <w:r w:rsidRPr="00FE4ED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6</w:t>
      </w:r>
    </w:p>
    <w:tbl>
      <w:tblPr>
        <w:tblW w:w="14671" w:type="dxa"/>
        <w:tblInd w:w="392" w:type="dxa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13395"/>
      </w:tblGrid>
      <w:tr w:rsidR="00B667E2" w:rsidRPr="00B667E2" w14:paraId="0247A528" w14:textId="77777777" w:rsidTr="006223AE"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149DB" w14:textId="77777777" w:rsidR="00B667E2" w:rsidRPr="00292DFB" w:rsidRDefault="00B667E2" w:rsidP="00F34830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A5750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33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B4E4A" w14:textId="77777777" w:rsidR="00B667E2" w:rsidRPr="00B667E2" w:rsidRDefault="00B667E2" w:rsidP="00B667E2">
            <w:pPr>
              <w:numPr>
                <w:ilvl w:val="0"/>
                <w:numId w:val="3"/>
              </w:numPr>
              <w:spacing w:before="120"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667E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Дан массив </w:t>
            </w:r>
            <w:r w:rsidRPr="00B667E2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С</w:t>
            </w:r>
            <w:r w:rsidRPr="00B667E2">
              <w:rPr>
                <w:rFonts w:ascii="Times New Roman" w:hAnsi="Times New Roman"/>
                <w:sz w:val="28"/>
                <w:szCs w:val="28"/>
                <w:lang w:val="ru-RU"/>
              </w:rPr>
              <w:t>, не содержащий нулевых элементов. Преобразовать массив так, чтобы вначале шли отриц</w:t>
            </w:r>
            <w:r w:rsidRPr="00B667E2"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  <w:r w:rsidRPr="00B667E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тельные элементы, а затем положительные. </w:t>
            </w:r>
          </w:p>
          <w:p w14:paraId="3F177747" w14:textId="77777777" w:rsidR="00B667E2" w:rsidRPr="00B667E2" w:rsidRDefault="00B667E2" w:rsidP="00B667E2">
            <w:pPr>
              <w:numPr>
                <w:ilvl w:val="0"/>
                <w:numId w:val="3"/>
              </w:numPr>
              <w:spacing w:before="120"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667E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Дан массив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S</w:t>
            </w:r>
            <w:r w:rsidRPr="00B667E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содержащий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B667E2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</w:t>
            </w:r>
            <w:r w:rsidRPr="00B667E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элементов, массив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D</w:t>
            </w:r>
            <w:r w:rsidRPr="00B667E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содержащий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B667E2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2</w:t>
            </w:r>
            <w:r w:rsidRPr="00B667E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элементов, и число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f</w:t>
            </w:r>
            <w:r w:rsidRPr="00B667E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Найти сумму вида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s</w:t>
            </w:r>
            <w:r w:rsidRPr="00B667E2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[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i</w:t>
            </w:r>
            <w:r w:rsidRPr="00B667E2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] +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d</w:t>
            </w:r>
            <w:r w:rsidRPr="00B667E2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[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j</w:t>
            </w:r>
            <w:r w:rsidRPr="00B667E2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],</w:t>
            </w:r>
            <w:r w:rsidRPr="00B667E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наиболее бли</w:t>
            </w:r>
            <w:r w:rsidRPr="00B667E2">
              <w:rPr>
                <w:rFonts w:ascii="Times New Roman" w:hAnsi="Times New Roman"/>
                <w:sz w:val="28"/>
                <w:szCs w:val="28"/>
                <w:lang w:val="ru-RU"/>
              </w:rPr>
              <w:t>з</w:t>
            </w:r>
            <w:r w:rsidRPr="00B667E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кую к числу </w:t>
            </w:r>
            <w:r w:rsidRPr="005D2BBC">
              <w:rPr>
                <w:rFonts w:ascii="Times New Roman" w:hAnsi="Times New Roman"/>
                <w:b/>
                <w:sz w:val="28"/>
                <w:szCs w:val="28"/>
              </w:rPr>
              <w:t>f</w:t>
            </w:r>
            <w:r w:rsidRPr="00B667E2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</w:tr>
    </w:tbl>
    <w:p w14:paraId="2486024B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23A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223A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&lt;iostream&gt;</w:t>
      </w:r>
    </w:p>
    <w:p w14:paraId="4412BC41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23A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using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223A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namespace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std;</w:t>
      </w:r>
    </w:p>
    <w:p w14:paraId="1DCCEE9E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9EAF78B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23A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bubblesort(</w:t>
      </w:r>
      <w:proofErr w:type="gramEnd"/>
      <w:r w:rsidRPr="006223A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* </w:t>
      </w:r>
      <w:r w:rsidRPr="006223A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arr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6223A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223A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262768AA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50E6FB14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6223A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temp;</w:t>
      </w:r>
    </w:p>
    <w:p w14:paraId="483B0662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B70A875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6223A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сартаванне</w:t>
      </w:r>
      <w:r w:rsidRPr="006223A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масіва</w:t>
      </w:r>
      <w:r w:rsidRPr="006223A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пузырком</w:t>
      </w:r>
    </w:p>
    <w:p w14:paraId="4BFB5596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6223A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223A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</w:t>
      </w:r>
      <w:r w:rsidRPr="006223A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- 1; i++) {</w:t>
      </w:r>
    </w:p>
    <w:p w14:paraId="040F4778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6223A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223A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</w:t>
      </w:r>
      <w:r w:rsidRPr="006223A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- i - 1; j++) {</w:t>
      </w:r>
    </w:p>
    <w:p w14:paraId="59357041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6223A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223A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arr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[j] &gt; </w:t>
      </w:r>
      <w:proofErr w:type="gramStart"/>
      <w:r w:rsidRPr="006223A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arr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</w:t>
      </w:r>
      <w:proofErr w:type="gramEnd"/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j + 1]) {</w:t>
      </w:r>
    </w:p>
    <w:p w14:paraId="72204726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6223A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змяняем</w:t>
      </w:r>
      <w:r w:rsidRPr="006223A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элементы</w:t>
      </w:r>
    </w:p>
    <w:p w14:paraId="5B567F54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temp = </w:t>
      </w:r>
      <w:r w:rsidRPr="006223A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arr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[j];</w:t>
      </w:r>
    </w:p>
    <w:p w14:paraId="205FA38B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6223A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arr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[j] = </w:t>
      </w:r>
      <w:proofErr w:type="gramStart"/>
      <w:r w:rsidRPr="006223A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arr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</w:t>
      </w:r>
      <w:proofErr w:type="gramEnd"/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j + 1];</w:t>
      </w:r>
    </w:p>
    <w:p w14:paraId="1011BFCD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6223A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arr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</w:t>
      </w:r>
      <w:proofErr w:type="gramEnd"/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j + 1] = temp;</w:t>
      </w:r>
    </w:p>
    <w:p w14:paraId="13F7C6B6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238EE02D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3B3AF0B2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5F30A80A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8AB7D7E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6223A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вывад</w:t>
      </w:r>
      <w:r w:rsidRPr="006223A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адсартаванага</w:t>
      </w:r>
      <w:r w:rsidRPr="006223A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масіва</w:t>
      </w:r>
    </w:p>
    <w:p w14:paraId="15FA4044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6223A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223A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</w:t>
      </w:r>
      <w:r w:rsidRPr="006223A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size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 i++) {</w:t>
      </w:r>
    </w:p>
    <w:p w14:paraId="3C801CFC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cout </w:t>
      </w:r>
      <w:r w:rsidRPr="006223A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223A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arr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[i] </w:t>
      </w:r>
      <w:r w:rsidRPr="006223A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223A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 "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19E4D6CD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7B11357C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cout </w:t>
      </w:r>
      <w:r w:rsidRPr="006223A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endl;</w:t>
      </w:r>
    </w:p>
    <w:p w14:paraId="5E3DCD08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03EF96D5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6223A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return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0;</w:t>
      </w:r>
    </w:p>
    <w:p w14:paraId="197A2493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7DD9E1E8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ABC7E90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23A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processarray(</w:t>
      </w:r>
      <w:proofErr w:type="gramEnd"/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{</w:t>
      </w:r>
    </w:p>
    <w:p w14:paraId="1C5028C4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6223A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* arr; </w:t>
      </w:r>
      <w:r w:rsidRPr="006223A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паказальнік</w:t>
      </w:r>
      <w:r w:rsidRPr="006223A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для</w:t>
      </w:r>
      <w:r w:rsidRPr="006223A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вылучэння</w:t>
      </w:r>
      <w:r w:rsidRPr="006223A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памяці</w:t>
      </w:r>
      <w:r w:rsidRPr="006223A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пад</w:t>
      </w:r>
      <w:r w:rsidRPr="006223A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масіў</w:t>
      </w:r>
    </w:p>
    <w:p w14:paraId="4A38A17F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6223A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size; </w:t>
      </w:r>
      <w:r w:rsidRPr="006223A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размер</w:t>
      </w:r>
      <w:r w:rsidRPr="006223A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массива</w:t>
      </w:r>
    </w:p>
    <w:p w14:paraId="79986B1C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752198A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cout </w:t>
      </w:r>
      <w:r w:rsidRPr="006223A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223A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"n = "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53AAB373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cin </w:t>
      </w:r>
      <w:r w:rsidRPr="006223A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size;</w:t>
      </w:r>
    </w:p>
    <w:p w14:paraId="56B32754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1F8B894" w14:textId="77777777" w:rsid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(size &lt;= 0) {</w:t>
      </w:r>
    </w:p>
    <w:p w14:paraId="2DCDD14B" w14:textId="77777777" w:rsid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//праглядаем, каб даўжыня масіва не была менш за 0</w:t>
      </w:r>
    </w:p>
    <w:p w14:paraId="4BE307AE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cerr </w:t>
      </w:r>
      <w:r w:rsidRPr="006223A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223A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"Invalid size"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223A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endl;</w:t>
      </w:r>
    </w:p>
    <w:p w14:paraId="5FAA8B74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6223A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return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2CB4DAE7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313E89C4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737E05F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arr = </w:t>
      </w:r>
      <w:r w:rsidRPr="006223A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new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223A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[size]; </w:t>
      </w:r>
      <w:r w:rsidRPr="006223A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вылучаем</w:t>
      </w:r>
      <w:r w:rsidRPr="006223A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памяць</w:t>
      </w:r>
      <w:r w:rsidRPr="006223A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пад</w:t>
      </w:r>
      <w:r w:rsidRPr="006223A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масіў</w:t>
      </w:r>
    </w:p>
    <w:p w14:paraId="45A770E2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3A255CF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6223A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223A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size; i++) {</w:t>
      </w:r>
    </w:p>
    <w:p w14:paraId="45C2B985" w14:textId="77777777" w:rsid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cout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arr["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i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"] =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5A53FC8E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cin </w:t>
      </w:r>
      <w:r w:rsidRPr="006223A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arr[i];</w:t>
      </w:r>
    </w:p>
    <w:p w14:paraId="630CBA3C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7A518A27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gramStart"/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bubblesort(</w:t>
      </w:r>
      <w:proofErr w:type="gramEnd"/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arr, size);</w:t>
      </w:r>
    </w:p>
    <w:p w14:paraId="252DEBC3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gramStart"/>
      <w:r w:rsidRPr="006223A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delete[</w:t>
      </w:r>
      <w:proofErr w:type="gramEnd"/>
      <w:r w:rsidRPr="006223A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]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arr; </w:t>
      </w:r>
    </w:p>
    <w:p w14:paraId="6DBA5966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21049BC9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8D94011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23A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main(</w:t>
      </w:r>
      <w:proofErr w:type="gramEnd"/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{</w:t>
      </w:r>
    </w:p>
    <w:p w14:paraId="517BA20B" w14:textId="77777777" w:rsidR="006223AE" w:rsidRP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gramStart"/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processarray(</w:t>
      </w:r>
      <w:proofErr w:type="gramEnd"/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0F045FFC" w14:textId="77777777" w:rsidR="006223AE" w:rsidRDefault="006223AE" w:rsidP="006223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6223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lastRenderedPageBreak/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1;</w:t>
      </w:r>
    </w:p>
    <w:p w14:paraId="1280C20E" w14:textId="35E2EDCF" w:rsidR="00B667E2" w:rsidRDefault="006223AE" w:rsidP="006223AE">
      <w:pP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0680E476" w14:textId="468FA6EF" w:rsidR="006223AE" w:rsidRPr="006223AE" w:rsidRDefault="006223AE" w:rsidP="006223A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be-BY"/>
        </w:rPr>
      </w:pPr>
      <w:r w:rsidRPr="006223AE">
        <w:rPr>
          <w:rFonts w:ascii="Times New Roman" w:eastAsia="Times New Roman" w:hAnsi="Times New Roman" w:cs="Times New Roman"/>
          <w:b/>
          <w:bCs/>
          <w:sz w:val="28"/>
          <w:szCs w:val="28"/>
          <w:lang w:val="be-BY"/>
        </w:rPr>
        <w:drawing>
          <wp:inline distT="0" distB="0" distL="0" distR="0" wp14:anchorId="1003FCD3" wp14:editId="0406EC4B">
            <wp:extent cx="3343742" cy="1914792"/>
            <wp:effectExtent l="0" t="0" r="9525" b="9525"/>
            <wp:docPr id="1881249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49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1F13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FE4ED7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&lt;iostream&gt;</w:t>
      </w:r>
    </w:p>
    <w:p w14:paraId="38FC282B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using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namespace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std;</w:t>
      </w:r>
    </w:p>
    <w:p w14:paraId="3C9DD4A9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0DF42579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bubblesort(</w:t>
      </w:r>
      <w:proofErr w:type="gramEnd"/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* </w:t>
      </w:r>
      <w:r w:rsidRPr="00FE4ED7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FE4ED7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n1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6A4E50C5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597D9026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temp;</w:t>
      </w:r>
    </w:p>
    <w:p w14:paraId="410FE1F0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95B8FC1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сартаванне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масіва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пузырком</w:t>
      </w:r>
    </w:p>
    <w:p w14:paraId="68A6913D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</w:t>
      </w:r>
      <w:r w:rsidRPr="00FE4ED7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n1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- 1; i++) {</w:t>
      </w:r>
    </w:p>
    <w:p w14:paraId="591EBEDB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</w:t>
      </w:r>
      <w:r w:rsidRPr="00FE4ED7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n1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- i - 1; j++) {</w:t>
      </w:r>
    </w:p>
    <w:p w14:paraId="0B8CAE67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FE4ED7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[j] &gt; </w:t>
      </w:r>
      <w:proofErr w:type="gramStart"/>
      <w:r w:rsidRPr="00FE4ED7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</w:t>
      </w:r>
      <w:proofErr w:type="gramEnd"/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j + 1]) {</w:t>
      </w:r>
    </w:p>
    <w:p w14:paraId="2F0B6CE7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змяняем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элементы</w:t>
      </w:r>
    </w:p>
    <w:p w14:paraId="645D9855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temp = </w:t>
      </w:r>
      <w:r w:rsidRPr="00FE4ED7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[j];</w:t>
      </w:r>
    </w:p>
    <w:p w14:paraId="75A9DA7B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FE4ED7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[j] = </w:t>
      </w:r>
      <w:proofErr w:type="gramStart"/>
      <w:r w:rsidRPr="00FE4ED7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</w:t>
      </w:r>
      <w:proofErr w:type="gramEnd"/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j + 1];</w:t>
      </w:r>
    </w:p>
    <w:p w14:paraId="102F8637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FE4ED7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</w:t>
      </w:r>
      <w:proofErr w:type="gramEnd"/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j + 1] = temp;</w:t>
      </w:r>
    </w:p>
    <w:p w14:paraId="0A3CA441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537614E6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740C99BD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2272CDDD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</w:p>
    <w:p w14:paraId="295067D6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вывад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адсартаванага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масіва</w:t>
      </w:r>
    </w:p>
    <w:p w14:paraId="0CAC3A56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</w:t>
      </w:r>
      <w:r w:rsidRPr="00FE4ED7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n1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 i++) {</w:t>
      </w:r>
    </w:p>
    <w:p w14:paraId="4646B48E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cout </w:t>
      </w:r>
      <w:r w:rsidRPr="00FE4ED7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FE4ED7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[i] </w:t>
      </w:r>
      <w:r w:rsidRPr="00FE4ED7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FE4ED7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 "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21899816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369C3811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cout </w:t>
      </w:r>
      <w:r w:rsidRPr="00FE4ED7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endl;</w:t>
      </w:r>
    </w:p>
    <w:p w14:paraId="221FC73C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82B0138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return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0;</w:t>
      </w:r>
    </w:p>
    <w:p w14:paraId="64DA9290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30359A9F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379865A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bubblesortTwo(</w:t>
      </w:r>
      <w:proofErr w:type="gramEnd"/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* </w:t>
      </w:r>
      <w:r w:rsidRPr="00FE4ED7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d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FE4ED7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n2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3823F433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565C29A2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temp; </w:t>
      </w:r>
    </w:p>
    <w:p w14:paraId="28B61547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C5B0E12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сартаванне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масіва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пузырком</w:t>
      </w:r>
    </w:p>
    <w:p w14:paraId="7C37BB1A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</w:t>
      </w:r>
      <w:r w:rsidRPr="00FE4ED7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n2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- 1; i++) {</w:t>
      </w:r>
    </w:p>
    <w:p w14:paraId="0111CA50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</w:t>
      </w:r>
      <w:r w:rsidRPr="00FE4ED7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n2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- i - 1; j++) {</w:t>
      </w:r>
    </w:p>
    <w:p w14:paraId="228B07E7" w14:textId="77777777" w:rsid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(</w:t>
      </w:r>
      <w:r>
        <w:rPr>
          <w:rFonts w:ascii="Cascadia Mono" w:eastAsia="Calibri" w:hAnsi="Cascadia Mono" w:cs="Cascadia Mono"/>
          <w:color w:val="808080"/>
          <w:sz w:val="19"/>
          <w:szCs w:val="19"/>
          <w:lang w:val="ru-RU" w:eastAsia="ru-RU"/>
        </w:rPr>
        <w:t>d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[j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] &gt;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  <w:lang w:val="ru-RU" w:eastAsia="ru-RU"/>
        </w:rPr>
        <w:t>d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[j + 1]) {</w:t>
      </w:r>
    </w:p>
    <w:p w14:paraId="4ABADC2B" w14:textId="77777777" w:rsid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 змяняем элементы</w:t>
      </w:r>
    </w:p>
    <w:p w14:paraId="7D9D4C40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temp = </w:t>
      </w:r>
      <w:r w:rsidRPr="00FE4ED7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d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[j];</w:t>
      </w:r>
    </w:p>
    <w:p w14:paraId="168327B1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FE4ED7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d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[j] = </w:t>
      </w:r>
      <w:proofErr w:type="gramStart"/>
      <w:r w:rsidRPr="00FE4ED7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d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</w:t>
      </w:r>
      <w:proofErr w:type="gramEnd"/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j + 1];</w:t>
      </w:r>
    </w:p>
    <w:p w14:paraId="40966F44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FE4ED7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d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</w:t>
      </w:r>
      <w:proofErr w:type="gramEnd"/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j + 1] = temp;</w:t>
      </w:r>
    </w:p>
    <w:p w14:paraId="663765DB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764B80CF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499987E0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21FE6DD3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8C7FC23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вывад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адсартаванага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масіва</w:t>
      </w:r>
    </w:p>
    <w:p w14:paraId="6B20A54D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lastRenderedPageBreak/>
        <w:t xml:space="preserve">    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</w:t>
      </w:r>
      <w:r w:rsidRPr="00FE4ED7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n2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 i++) {</w:t>
      </w:r>
    </w:p>
    <w:p w14:paraId="5E726BF7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cout </w:t>
      </w:r>
      <w:r w:rsidRPr="00FE4ED7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FE4ED7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d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[i] </w:t>
      </w:r>
      <w:r w:rsidRPr="00FE4ED7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FE4ED7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 "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66A4B945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58648466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cout </w:t>
      </w:r>
      <w:r w:rsidRPr="00FE4ED7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endl;</w:t>
      </w:r>
    </w:p>
    <w:p w14:paraId="23383252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DEF3188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return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0;</w:t>
      </w:r>
    </w:p>
    <w:p w14:paraId="1C4BFBA9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2A024049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3690BB5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processarray(</w:t>
      </w:r>
      <w:proofErr w:type="gramEnd"/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{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тут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пачынаецца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функцыя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якой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сам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сэнс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практыкавання</w:t>
      </w:r>
    </w:p>
    <w:p w14:paraId="5FF2FAC4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 s;</w:t>
      </w:r>
    </w:p>
    <w:p w14:paraId="078B0D25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n1;</w:t>
      </w:r>
    </w:p>
    <w:p w14:paraId="7C83F30B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D0FEC72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cout </w:t>
      </w:r>
      <w:r w:rsidRPr="00FE4ED7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FE4ED7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"n1 = "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16EED092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cin </w:t>
      </w:r>
      <w:r w:rsidRPr="00FE4ED7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n1;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увод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пераменнай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якая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з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'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яўляецца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даўжынёй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першага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масіва</w:t>
      </w:r>
    </w:p>
    <w:p w14:paraId="62C42DF4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B23DD55" w14:textId="77777777" w:rsid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(n1 &lt;= 0) {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//праглядаем, каб даўжыня масіва не была менш за 0</w:t>
      </w:r>
    </w:p>
    <w:p w14:paraId="49EECABD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cout </w:t>
      </w:r>
      <w:r w:rsidRPr="00FE4ED7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FE4ED7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"Invalid size"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FE4ED7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endl;</w:t>
      </w:r>
    </w:p>
    <w:p w14:paraId="68E48BBA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return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22D13AF6" w14:textId="77777777" w:rsid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4FCFA16B" w14:textId="77777777" w:rsid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6B706C98" w14:textId="77777777" w:rsid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s =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[n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1];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/надаем памяць для першага масіва</w:t>
      </w:r>
    </w:p>
    <w:p w14:paraId="5303048B" w14:textId="77777777" w:rsid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35D2361E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cout </w:t>
      </w:r>
      <w:r w:rsidRPr="00FE4ED7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FE4ED7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"First array \n"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5C72ECC5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n1; i++) {</w:t>
      </w:r>
    </w:p>
    <w:p w14:paraId="3FF23388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cin </w:t>
      </w:r>
      <w:r w:rsidRPr="00FE4ED7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s[i];</w:t>
      </w:r>
    </w:p>
    <w:p w14:paraId="49AFCCCF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78510A52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805E5EC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gramStart"/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bubblesort(</w:t>
      </w:r>
      <w:proofErr w:type="gramEnd"/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s, n1);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сартыруем</w:t>
      </w:r>
    </w:p>
    <w:p w14:paraId="75526B91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5F59BE6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 d;</w:t>
      </w:r>
    </w:p>
    <w:p w14:paraId="6A6ABB11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n2;</w:t>
      </w:r>
    </w:p>
    <w:p w14:paraId="1B976667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A402E20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cout </w:t>
      </w:r>
      <w:r w:rsidRPr="00FE4ED7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FE4ED7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"n2 = "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2B3637A6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cin </w:t>
      </w:r>
      <w:r w:rsidRPr="00FE4ED7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n2;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увод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пераменнай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якая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з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'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яўляецца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даўжынёй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першага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масіва</w:t>
      </w:r>
    </w:p>
    <w:p w14:paraId="5A01B3B8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0E588093" w14:textId="77777777" w:rsid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(n2&lt;= 0) {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//праглядаем, каб даўжыня масіва не была менш за 0</w:t>
      </w:r>
    </w:p>
    <w:p w14:paraId="74493C00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cout </w:t>
      </w:r>
      <w:r w:rsidRPr="00FE4ED7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FE4ED7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"Invalid size"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FE4ED7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endl;</w:t>
      </w:r>
    </w:p>
    <w:p w14:paraId="388FB979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return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7CCB18F7" w14:textId="77777777" w:rsid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1689BCE9" w14:textId="77777777" w:rsid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3D20EFD1" w14:textId="77777777" w:rsid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d =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[n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2];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/надаем памяць для другога масіва</w:t>
      </w:r>
    </w:p>
    <w:p w14:paraId="339CEF1B" w14:textId="77777777" w:rsid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268DB1E8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cout </w:t>
      </w:r>
      <w:r w:rsidRPr="00FE4ED7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FE4ED7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"Second array \n"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24EED59E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n2; i++) {</w:t>
      </w:r>
    </w:p>
    <w:p w14:paraId="7985DB0C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cin </w:t>
      </w:r>
      <w:r w:rsidRPr="00FE4ED7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d[i];</w:t>
      </w:r>
    </w:p>
    <w:p w14:paraId="1F315498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42872129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51008D8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gramStart"/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bubblesortTwo(</w:t>
      </w:r>
      <w:proofErr w:type="gramEnd"/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d, n2);</w:t>
      </w:r>
      <w:r w:rsidRPr="00FE4ED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сартыруем</w:t>
      </w:r>
    </w:p>
    <w:p w14:paraId="63303656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BA16259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f;</w:t>
      </w:r>
    </w:p>
    <w:p w14:paraId="0946D9C3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minDif;</w:t>
      </w:r>
    </w:p>
    <w:p w14:paraId="7E1CB0C1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resultS = 0, resultD = 0;</w:t>
      </w:r>
    </w:p>
    <w:p w14:paraId="2DB5CEAE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2C6B8B6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minDif = </w:t>
      </w:r>
      <w:proofErr w:type="gramStart"/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s[</w:t>
      </w:r>
      <w:proofErr w:type="gramEnd"/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0] + d[0];</w:t>
      </w:r>
    </w:p>
    <w:p w14:paraId="0CA8ED3F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7A2362B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cout </w:t>
      </w:r>
      <w:r w:rsidRPr="00FE4ED7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FE4ED7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"Input f "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3504F6E0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cin </w:t>
      </w:r>
      <w:r w:rsidRPr="00FE4ED7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f;</w:t>
      </w:r>
    </w:p>
    <w:p w14:paraId="1A7FAE64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BF4A3C6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closeFfin = </w:t>
      </w:r>
      <w:proofErr w:type="gramStart"/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abs(</w:t>
      </w:r>
      <w:proofErr w:type="gramEnd"/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minDif - f);</w:t>
      </w:r>
    </w:p>
    <w:p w14:paraId="733BD544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n1; i++) {</w:t>
      </w:r>
    </w:p>
    <w:p w14:paraId="59719919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n2; j++) {</w:t>
      </w:r>
    </w:p>
    <w:p w14:paraId="760B369C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73AF968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minDif = s[i] + d[j];</w:t>
      </w:r>
    </w:p>
    <w:p w14:paraId="1C7ED2A4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lastRenderedPageBreak/>
        <w:t xml:space="preserve">            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closeFprom = </w:t>
      </w:r>
      <w:proofErr w:type="gramStart"/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abs(</w:t>
      </w:r>
      <w:proofErr w:type="gramEnd"/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minDif - f);</w:t>
      </w:r>
    </w:p>
    <w:p w14:paraId="48639879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FE4ED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(closeFfin &gt; closeFprom)</w:t>
      </w:r>
    </w:p>
    <w:p w14:paraId="2FDD2AF5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52C5BA0A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closeFfin = closeFprom;</w:t>
      </w:r>
    </w:p>
    <w:p w14:paraId="067F04F4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resultS = i;</w:t>
      </w:r>
    </w:p>
    <w:p w14:paraId="51EDA6A8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resultD = j;</w:t>
      </w:r>
    </w:p>
    <w:p w14:paraId="251F66B5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40B3E1E7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4FEE44F1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02D7AC38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6F68B94" w14:textId="77777777" w:rsidR="00FE4ED7" w:rsidRP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cout </w:t>
      </w:r>
      <w:r w:rsidRPr="00FE4ED7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FE4ED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s[resultS] + d[resultD];</w:t>
      </w:r>
    </w:p>
    <w:p w14:paraId="5B557F30" w14:textId="77777777" w:rsid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79FD3DC9" w14:textId="77777777" w:rsid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033830B3" w14:textId="77777777" w:rsid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main(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) {</w:t>
      </w:r>
    </w:p>
    <w:p w14:paraId="1DB0ED11" w14:textId="77777777" w:rsid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278354D6" w14:textId="77777777" w:rsid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processarray(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);</w:t>
      </w:r>
    </w:p>
    <w:p w14:paraId="745A4DEF" w14:textId="77777777" w:rsidR="00FE4ED7" w:rsidRDefault="00FE4ED7" w:rsidP="00FE4ED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1;</w:t>
      </w:r>
    </w:p>
    <w:p w14:paraId="76743675" w14:textId="476CD2DE" w:rsidR="00231DC3" w:rsidRDefault="00FE4ED7" w:rsidP="00FE4ED7">
      <w:pP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5AD27F1E" w14:textId="7DBB971A" w:rsidR="006223AE" w:rsidRPr="00FE4ED7" w:rsidRDefault="006223AE" w:rsidP="00FE4ED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223AE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0A0B45D" wp14:editId="50340743">
            <wp:extent cx="3829584" cy="3629532"/>
            <wp:effectExtent l="0" t="0" r="0" b="9525"/>
            <wp:docPr id="87832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2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3AE" w:rsidRPr="00FE4ED7"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40B186B"/>
    <w:multiLevelType w:val="hybridMultilevel"/>
    <w:tmpl w:val="616A8B32"/>
    <w:lvl w:ilvl="0" w:tplc="37D656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7ECA55F1"/>
    <w:multiLevelType w:val="hybridMultilevel"/>
    <w:tmpl w:val="6CBE26DE"/>
    <w:lvl w:ilvl="0" w:tplc="2464795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 w16cid:durableId="1611863779">
    <w:abstractNumId w:val="0"/>
  </w:num>
  <w:num w:numId="2" w16cid:durableId="860045971">
    <w:abstractNumId w:val="1"/>
  </w:num>
  <w:num w:numId="3" w16cid:durableId="152260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794"/>
    <w:rsid w:val="000248A7"/>
    <w:rsid w:val="001B2751"/>
    <w:rsid w:val="001B7794"/>
    <w:rsid w:val="00231DC3"/>
    <w:rsid w:val="002B6D69"/>
    <w:rsid w:val="002D2B0E"/>
    <w:rsid w:val="003540BA"/>
    <w:rsid w:val="003615CC"/>
    <w:rsid w:val="003B7AEA"/>
    <w:rsid w:val="005B3A0B"/>
    <w:rsid w:val="006223AE"/>
    <w:rsid w:val="00637B37"/>
    <w:rsid w:val="00676AC1"/>
    <w:rsid w:val="00712655"/>
    <w:rsid w:val="0084201C"/>
    <w:rsid w:val="00891C79"/>
    <w:rsid w:val="008B7A2E"/>
    <w:rsid w:val="0099271A"/>
    <w:rsid w:val="00B667E2"/>
    <w:rsid w:val="00B90831"/>
    <w:rsid w:val="00BB5EE8"/>
    <w:rsid w:val="00CC1947"/>
    <w:rsid w:val="00D16BD1"/>
    <w:rsid w:val="00D32B6C"/>
    <w:rsid w:val="00D942B5"/>
    <w:rsid w:val="00DA7AF6"/>
    <w:rsid w:val="00DC61CF"/>
    <w:rsid w:val="00E21912"/>
    <w:rsid w:val="00E82B1F"/>
    <w:rsid w:val="00E93D20"/>
    <w:rsid w:val="00FA5B94"/>
    <w:rsid w:val="00FE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F854F"/>
  <w15:docId w15:val="{260F5AE7-2F7C-4643-ADEC-E4A285D4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0">
    <w:name w:val="Основной текст (4)"/>
    <w:basedOn w:val="a"/>
    <w:uiPriority w:val="99"/>
    <w:pPr>
      <w:shd w:val="clear" w:color="auto" w:fill="FFFFFF"/>
      <w:spacing w:before="420" w:line="278" w:lineRule="exact"/>
      <w:ind w:hanging="360"/>
      <w:jc w:val="both"/>
    </w:pPr>
    <w:rPr>
      <w:rFonts w:ascii="Times New Roman" w:hAnsi="Times New Roman"/>
      <w:sz w:val="20"/>
      <w:szCs w:val="20"/>
    </w:rPr>
  </w:style>
  <w:style w:type="paragraph" w:styleId="a5">
    <w:name w:val="List Paragraph"/>
    <w:basedOn w:val="a"/>
    <w:uiPriority w:val="34"/>
    <w:qFormat/>
    <w:pPr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paragraph" w:styleId="a6">
    <w:name w:val="Balloon Text"/>
    <w:basedOn w:val="a"/>
    <w:link w:val="a7"/>
    <w:rsid w:val="006C5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6C57F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22">
    <w:name w:val="Основной текст (2)2"/>
    <w:basedOn w:val="a0"/>
    <w:uiPriority w:val="99"/>
    <w:rsid w:val="001D05AB"/>
    <w:rPr>
      <w:rFonts w:ascii="Times New Roman" w:hAnsi="Times New Roman" w:cs="Times New Roman" w:hint="default"/>
      <w:sz w:val="28"/>
      <w:szCs w:val="28"/>
      <w:shd w:val="clear" w:color="auto" w:fill="FFFFFF"/>
    </w:rPr>
  </w:style>
  <w:style w:type="character" w:customStyle="1" w:styleId="apple-converted-space">
    <w:name w:val="apple-converted-space"/>
    <w:basedOn w:val="a0"/>
    <w:rsid w:val="0039512D"/>
  </w:style>
  <w:style w:type="character" w:styleId="a8">
    <w:name w:val="Hyperlink"/>
    <w:unhideWhenUsed/>
    <w:rsid w:val="00DB071A"/>
    <w:rPr>
      <w:color w:val="0000FF"/>
      <w:u w:val="single"/>
    </w:rPr>
  </w:style>
  <w:style w:type="character" w:styleId="a9">
    <w:name w:val="FollowedHyperlink"/>
    <w:basedOn w:val="a0"/>
    <w:semiHidden/>
    <w:unhideWhenUsed/>
    <w:rsid w:val="00DB071A"/>
    <w:rPr>
      <w:color w:val="954F72" w:themeColor="followedHyperlink"/>
      <w:u w:val="single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0dP/itCFswqVIstW8lRpxYsW0g==">CgMxLjAyCGguZ2pkZ3hzOAByITFlQlloNGQ5YVU2WTlFWGliVndJSkZIZlF3TXp0bWRtbw==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Ekaterina Zhuchkevich</cp:lastModifiedBy>
  <cp:revision>28</cp:revision>
  <dcterms:created xsi:type="dcterms:W3CDTF">2023-03-19T18:28:00Z</dcterms:created>
  <dcterms:modified xsi:type="dcterms:W3CDTF">2023-11-24T11:56:00Z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EABFD38079A24CD1BBC5BB9C06E855C6</vt:lpwstr>
  </property>
</Properties>
</file>