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8BF6" w14:textId="1831BBE4" w:rsidR="001B77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Беларускі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дзяржаўны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тэхналагічны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ўніверсітэт</w:t>
      </w:r>
      <w:proofErr w:type="spellEnd"/>
    </w:p>
    <w:p w14:paraId="5CC747BD" w14:textId="77777777" w:rsidR="001B7794" w:rsidRPr="0071265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Факультэт</w:t>
      </w:r>
      <w:proofErr w:type="spellEnd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інфармацыйных</w:t>
      </w:r>
      <w:proofErr w:type="spellEnd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тэхналогій</w:t>
      </w:r>
      <w:proofErr w:type="spellEnd"/>
    </w:p>
    <w:p w14:paraId="641802BD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праграмнай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інжэнерыі</w:t>
      </w:r>
      <w:proofErr w:type="spellEnd"/>
    </w:p>
    <w:p w14:paraId="082DE7C7" w14:textId="77777777" w:rsidR="001B7794" w:rsidRPr="000248A7" w:rsidRDefault="001B7794">
      <w:pPr>
        <w:rPr>
          <w:lang w:val="ru-RU"/>
        </w:rPr>
      </w:pPr>
    </w:p>
    <w:p w14:paraId="64216BF9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380F83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B80F8D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394A8C" w14:textId="0AD24EF1" w:rsidR="001B7794" w:rsidRPr="000248A7" w:rsidRDefault="00000000">
      <w:pPr>
        <w:jc w:val="center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Лабараторная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работа </w:t>
      </w:r>
      <w:r w:rsidR="00637B3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817D5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EEDAACA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дысцыпліне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Асновы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алгарытмізацыі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праграмавання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EBDB744" w14:textId="4E9FDEEF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тэму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817D59">
        <w:rPr>
          <w:rFonts w:ascii="Times New Roman" w:eastAsia="Times New Roman" w:hAnsi="Times New Roman" w:cs="Times New Roman"/>
          <w:sz w:val="28"/>
          <w:szCs w:val="28"/>
          <w:lang w:val="ru-RU"/>
        </w:rPr>
        <w:t>Шматмерныя</w:t>
      </w:r>
      <w:proofErr w:type="spellEnd"/>
      <w:r w:rsidR="00817D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17D59">
        <w:rPr>
          <w:rFonts w:ascii="Times New Roman" w:eastAsia="Times New Roman" w:hAnsi="Times New Roman" w:cs="Times New Roman"/>
          <w:sz w:val="28"/>
          <w:szCs w:val="28"/>
          <w:lang w:val="ru-RU"/>
        </w:rPr>
        <w:t>масівы</w:t>
      </w:r>
      <w:proofErr w:type="spellEnd"/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2C61CC" w14:textId="77777777" w:rsidR="001B7794" w:rsidRPr="000248A7" w:rsidRDefault="001B77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B0D4DC" w14:textId="77777777" w:rsidR="001B7794" w:rsidRPr="000248A7" w:rsidRDefault="001B7794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2B83D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AC2DE77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0DD610E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7E1508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9DAD084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A7E156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2079B6F" w14:textId="77777777" w:rsidR="001B7794" w:rsidRPr="000248A7" w:rsidRDefault="00000000">
      <w:pPr>
        <w:tabs>
          <w:tab w:val="left" w:pos="837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Выканала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8E2BFB3" w14:textId="139798D6" w:rsidR="001B7794" w:rsidRPr="000248A7" w:rsidRDefault="00000000">
      <w:pPr>
        <w:jc w:val="right"/>
        <w:rPr>
          <w:lang w:val="ru-RU"/>
        </w:rPr>
      </w:pP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Студэнтка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курса </w:t>
      </w:r>
      <w:r w:rsidR="000248A7">
        <w:rPr>
          <w:rFonts w:ascii="Times New Roman" w:eastAsia="Times New Roman" w:hAnsi="Times New Roman" w:cs="Times New Roman"/>
          <w:sz w:val="28"/>
          <w:szCs w:val="28"/>
          <w:lang w:val="be-BY"/>
        </w:rPr>
        <w:t>6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6DE10FB7" w14:textId="2D6950B9" w:rsidR="001B7794" w:rsidRPr="000248A7" w:rsidRDefault="000248A7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6E24C994" w14:textId="77777777" w:rsidR="001B7794" w:rsidRPr="000248A7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Выкладчык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асс.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Андронава</w:t>
      </w:r>
      <w:proofErr w:type="spellEnd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М.В.</w:t>
      </w:r>
    </w:p>
    <w:p w14:paraId="14561466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595A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F5C613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C91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2AC4D1" w14:textId="58CBD15D" w:rsidR="001B7794" w:rsidRPr="00FE4ED7" w:rsidRDefault="00000000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ED7">
        <w:rPr>
          <w:rFonts w:ascii="Times New Roman" w:eastAsia="Times New Roman" w:hAnsi="Times New Roman" w:cs="Times New Roman"/>
          <w:sz w:val="28"/>
          <w:szCs w:val="28"/>
        </w:rPr>
        <w:t xml:space="preserve">2023, </w:t>
      </w:r>
      <w:proofErr w:type="spellStart"/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нск</w:t>
      </w:r>
      <w:proofErr w:type="spellEnd"/>
    </w:p>
    <w:p w14:paraId="1296CA9B" w14:textId="77777777" w:rsidR="00FA5B94" w:rsidRPr="00FE4ED7" w:rsidRDefault="00FA5B94" w:rsidP="00891C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2D3077" w14:textId="42A9DCFA" w:rsidR="00891C79" w:rsidRDefault="00891C79" w:rsidP="00891C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91C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Варыянт</w:t>
      </w:r>
      <w:proofErr w:type="spellEnd"/>
      <w:r w:rsidRPr="00FE4E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6</w:t>
      </w:r>
    </w:p>
    <w:tbl>
      <w:tblPr>
        <w:tblW w:w="4629" w:type="pct"/>
        <w:tblInd w:w="436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8230"/>
      </w:tblGrid>
      <w:tr w:rsidR="00817D59" w:rsidRPr="00CA15CB" w14:paraId="2156EE4D" w14:textId="77777777" w:rsidTr="00817D59">
        <w:trPr>
          <w:trHeight w:val="285"/>
        </w:trPr>
        <w:tc>
          <w:tcPr>
            <w:tcW w:w="430" w:type="pct"/>
            <w:shd w:val="clear" w:color="auto" w:fill="FFFFFF"/>
            <w:vAlign w:val="center"/>
          </w:tcPr>
          <w:p w14:paraId="169A1600" w14:textId="77777777" w:rsidR="00817D59" w:rsidRPr="00CA15CB" w:rsidRDefault="00817D59" w:rsidP="007A7847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570" w:type="pct"/>
            <w:shd w:val="clear" w:color="auto" w:fill="FFFFFF"/>
            <w:vAlign w:val="center"/>
          </w:tcPr>
          <w:p w14:paraId="304AC2DC" w14:textId="77777777" w:rsidR="00817D59" w:rsidRDefault="00817D59" w:rsidP="007A7847">
            <w:pPr>
              <w:pStyle w:val="a00"/>
              <w:spacing w:before="120" w:beforeAutospacing="0" w:after="0" w:afterAutospacing="0"/>
              <w:ind w:left="28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1. </w:t>
            </w:r>
            <w:r w:rsidRPr="00CA15CB">
              <w:rPr>
                <w:color w:val="000000"/>
                <w:sz w:val="28"/>
                <w:szCs w:val="28"/>
              </w:rPr>
              <w:t xml:space="preserve">В заданной матрице </w:t>
            </w:r>
            <w:r w:rsidRPr="005C75A8">
              <w:rPr>
                <w:b/>
                <w:color w:val="000000"/>
                <w:sz w:val="28"/>
                <w:szCs w:val="28"/>
              </w:rPr>
              <w:t>A(n, m)</w:t>
            </w:r>
            <w:r w:rsidRPr="00CA15CB">
              <w:rPr>
                <w:color w:val="000000"/>
                <w:sz w:val="28"/>
                <w:szCs w:val="28"/>
              </w:rPr>
              <w:t xml:space="preserve"> поменя</w:t>
            </w:r>
            <w:r>
              <w:rPr>
                <w:color w:val="000000"/>
                <w:sz w:val="28"/>
                <w:szCs w:val="28"/>
              </w:rPr>
              <w:t>ть</w:t>
            </w:r>
            <w:r w:rsidRPr="00CA15CB">
              <w:rPr>
                <w:color w:val="000000"/>
                <w:sz w:val="28"/>
                <w:szCs w:val="28"/>
              </w:rPr>
              <w:t xml:space="preserve"> местами столбцы с номерами </w:t>
            </w:r>
            <w:r w:rsidRPr="005C75A8">
              <w:rPr>
                <w:b/>
                <w:color w:val="000000"/>
                <w:sz w:val="28"/>
                <w:szCs w:val="28"/>
              </w:rPr>
              <w:t>p</w:t>
            </w:r>
            <w:r w:rsidRPr="00CA15CB">
              <w:rPr>
                <w:color w:val="000000"/>
                <w:sz w:val="28"/>
                <w:szCs w:val="28"/>
              </w:rPr>
              <w:t xml:space="preserve"> и </w:t>
            </w:r>
            <w:r w:rsidRPr="005C75A8">
              <w:rPr>
                <w:b/>
                <w:color w:val="000000"/>
                <w:sz w:val="28"/>
                <w:szCs w:val="28"/>
              </w:rPr>
              <w:t>q</w:t>
            </w:r>
            <w:r w:rsidRPr="00CA15CB">
              <w:rPr>
                <w:color w:val="000000"/>
                <w:sz w:val="28"/>
                <w:szCs w:val="28"/>
              </w:rPr>
              <w:t>.</w:t>
            </w:r>
          </w:p>
          <w:p w14:paraId="3F2248FD" w14:textId="77777777" w:rsidR="00817D59" w:rsidRPr="00CA15CB" w:rsidRDefault="00817D59" w:rsidP="007A7847">
            <w:pPr>
              <w:pStyle w:val="a00"/>
              <w:spacing w:before="120" w:beforeAutospacing="0" w:after="0" w:afterAutospacing="0"/>
              <w:ind w:firstLine="28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2. </w:t>
            </w:r>
            <w:r w:rsidRPr="000A42EC">
              <w:rPr>
                <w:color w:val="000000"/>
                <w:sz w:val="28"/>
                <w:szCs w:val="28"/>
              </w:rPr>
              <w:t>Найти в матрице первую строку, все элементы которой положи</w:t>
            </w:r>
            <w:r>
              <w:rPr>
                <w:color w:val="000000"/>
                <w:sz w:val="28"/>
                <w:szCs w:val="28"/>
              </w:rPr>
              <w:t xml:space="preserve">тельны, и сумму этих элементов. </w:t>
            </w:r>
            <w:r w:rsidRPr="000A42EC">
              <w:rPr>
                <w:color w:val="000000"/>
                <w:sz w:val="28"/>
                <w:szCs w:val="28"/>
              </w:rPr>
              <w:t>Уменьшить все элементы матрицы на эту сумму.</w:t>
            </w:r>
          </w:p>
        </w:tc>
      </w:tr>
    </w:tbl>
    <w:p w14:paraId="00F2B2C1" w14:textId="77777777" w:rsid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lang w:val="ru-RU" w:eastAsia="ru-RU"/>
        </w:rPr>
        <w:t>#include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&lt;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iostream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</w:p>
    <w:p w14:paraId="79C04397" w14:textId="77777777" w:rsid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main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()</w:t>
      </w:r>
    </w:p>
    <w:p w14:paraId="5FEE01DF" w14:textId="77777777" w:rsid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48CAC3B8" w14:textId="77777777" w:rsid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setlocale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(0,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25C33F6A" w14:textId="77777777" w:rsid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using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namespace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std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4E64899E" w14:textId="77777777" w:rsid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const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a = 5, d = 5;</w:t>
      </w:r>
    </w:p>
    <w:p w14:paraId="02005083" w14:textId="77777777" w:rsid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p, q, n, m;</w:t>
      </w:r>
    </w:p>
    <w:p w14:paraId="611D6A75" w14:textId="77777777" w:rsid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A[a][d];</w:t>
      </w:r>
    </w:p>
    <w:p w14:paraId="408A058A" w14:textId="77777777" w:rsid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0A03535B" w14:textId="77777777" w:rsid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"n i m"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3CA183D4" w14:textId="77777777" w:rsid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n;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уводзім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н і м</w:t>
      </w:r>
    </w:p>
    <w:p w14:paraId="1B4B3795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7D5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m;</w:t>
      </w:r>
    </w:p>
    <w:p w14:paraId="2FA00142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85D084F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7D5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7D5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"p </w:t>
      </w:r>
      <w:proofErr w:type="spellStart"/>
      <w:r w:rsidRPr="00817D5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proofErr w:type="spellEnd"/>
      <w:r w:rsidRPr="00817D5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q= "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414958B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7D5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p </w:t>
      </w:r>
      <w:r w:rsidRPr="00817D5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q;</w:t>
      </w:r>
      <w:r w:rsidRPr="00817D5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уводзім</w:t>
      </w:r>
      <w:proofErr w:type="spellEnd"/>
      <w:r w:rsidRPr="00817D5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</w:t>
      </w:r>
      <w:r w:rsidRPr="00817D5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</w:t>
      </w:r>
      <w:r w:rsidRPr="00817D5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</w:t>
      </w:r>
    </w:p>
    <w:p w14:paraId="74B9BCFA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493A79A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7D5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7D5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r w:rsidRPr="00817D5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817D5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мас</w:t>
      </w:r>
      <w:r w:rsidRPr="00817D5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ў</w:t>
      </w:r>
      <w:r w:rsidRPr="00817D5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7D5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F917E42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817D5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817D5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n; 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</w:p>
    <w:p w14:paraId="0BA5967A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817D5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817D5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m; 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6A8A7A65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7D5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][j];</w:t>
      </w:r>
    </w:p>
    <w:p w14:paraId="5D8657BF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5E1192D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78F7E35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817D5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817D5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n; 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  <w:r w:rsidRPr="00817D5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двайны</w:t>
      </w:r>
      <w:proofErr w:type="spellEnd"/>
      <w:r w:rsidRPr="00817D5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цыкл</w:t>
      </w:r>
      <w:proofErr w:type="spellEnd"/>
      <w:r w:rsidRPr="00817D5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каб</w:t>
      </w:r>
      <w:proofErr w:type="spellEnd"/>
      <w:r w:rsidRPr="00817D5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падзяліць</w:t>
      </w:r>
      <w:proofErr w:type="spellEnd"/>
      <w:r w:rsidRPr="00817D5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</w:t>
      </w:r>
      <w:r w:rsidRPr="00817D5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радкі</w:t>
      </w:r>
      <w:proofErr w:type="spellEnd"/>
      <w:r w:rsidRPr="00817D5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</w:t>
      </w:r>
      <w:r w:rsidRPr="00817D5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слупкі</w:t>
      </w:r>
      <w:proofErr w:type="spellEnd"/>
    </w:p>
    <w:p w14:paraId="46E98D32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08DA9E1F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7D5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7D5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5F0AE67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817D5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817D5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m; 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3D5F8687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7D5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][j] </w:t>
      </w:r>
      <w:r w:rsidRPr="00817D5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7D5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4B8AC1B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BAF5118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</w:p>
    <w:p w14:paraId="5FC6AB8E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817D5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817D5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n; 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  <w:r w:rsidRPr="00817D5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мяняем</w:t>
      </w:r>
      <w:proofErr w:type="spellEnd"/>
      <w:r w:rsidRPr="00817D5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месцамі</w:t>
      </w:r>
      <w:proofErr w:type="spellEnd"/>
      <w:r w:rsidRPr="00817D5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63B05C5F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7FD49707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swap(A[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][p], A[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][q]);</w:t>
      </w:r>
    </w:p>
    <w:p w14:paraId="19B2E4AD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EFB8182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1A44F11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7D5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779F5F2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CDD3CA6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817D5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817D5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&lt; n; 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++)</w:t>
      </w:r>
      <w:r w:rsidRPr="00817D5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выводзім</w:t>
      </w:r>
      <w:proofErr w:type="spellEnd"/>
      <w:r w:rsidRPr="00817D5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тое</w:t>
      </w:r>
      <w:r w:rsidRPr="00817D5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што</w:t>
      </w:r>
      <w:proofErr w:type="spellEnd"/>
      <w:r w:rsidRPr="00817D59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атрымалася</w:t>
      </w:r>
      <w:proofErr w:type="spellEnd"/>
    </w:p>
    <w:p w14:paraId="5E6C902F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05E439CA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7D59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817D59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F899E47" w14:textId="77777777" w:rsidR="00817D59" w:rsidRP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817D5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817D59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m; </w:t>
      </w:r>
      <w:proofErr w:type="spellStart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j++</w:t>
      </w:r>
      <w:proofErr w:type="spellEnd"/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7D89BD7D" w14:textId="77777777" w:rsid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817D59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A[i][j]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2837715A" w14:textId="77777777" w:rsidR="00817D59" w:rsidRDefault="00817D59" w:rsidP="00817D5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1BC5C10D" w14:textId="720456CB" w:rsidR="00817D59" w:rsidRDefault="00817D59" w:rsidP="00817D59">
      <w:pP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71838C69" w14:textId="5E8BD2C5" w:rsidR="00817D59" w:rsidRDefault="00817D59" w:rsidP="00817D5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7D5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521B76B" wp14:editId="69865444">
            <wp:extent cx="1571844" cy="2162477"/>
            <wp:effectExtent l="0" t="0" r="0" b="9525"/>
            <wp:docPr id="144045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5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7265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32648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</w:p>
    <w:p w14:paraId="22C65BF8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2EC2F350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07FD2313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setlocale(0, </w:t>
      </w:r>
      <w:r w:rsidRPr="00532648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5374FAB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05F81CB4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const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 = 5, d = 5;</w:t>
      </w:r>
    </w:p>
    <w:p w14:paraId="1A71E71B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p, q, n, m, ind;</w:t>
      </w:r>
    </w:p>
    <w:p w14:paraId="1EBBB5C0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sum = 0, t = 0;</w:t>
      </w:r>
    </w:p>
    <w:p w14:paraId="22385068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A[a][d];</w:t>
      </w:r>
    </w:p>
    <w:p w14:paraId="65716E76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BA7860C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32648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"n i m= "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уводзім</w:t>
      </w:r>
      <w:proofErr w:type="spellEnd"/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</w:t>
      </w:r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</w:t>
      </w:r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</w:t>
      </w:r>
    </w:p>
    <w:p w14:paraId="74CE6AC0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cin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</w:p>
    <w:p w14:paraId="2DE23346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cin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m;</w:t>
      </w:r>
    </w:p>
    <w:p w14:paraId="59D5D115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AC2E57F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32648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Увядз</w:t>
      </w:r>
      <w:proofErr w:type="spellEnd"/>
      <w:r w:rsidRPr="00532648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це</w:t>
      </w:r>
      <w:proofErr w:type="spellEnd"/>
      <w:r w:rsidRPr="00532648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мас</w:t>
      </w:r>
      <w:proofErr w:type="spellEnd"/>
      <w:r w:rsidRPr="00532648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ў</w:t>
      </w:r>
      <w:proofErr w:type="spellEnd"/>
      <w:r w:rsidRPr="00532648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endl;</w:t>
      </w:r>
    </w:p>
    <w:p w14:paraId="21EB354C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n; i++) {</w:t>
      </w:r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двайны</w:t>
      </w:r>
      <w:proofErr w:type="spellEnd"/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цфкл</w:t>
      </w:r>
      <w:proofErr w:type="spellEnd"/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для</w:t>
      </w:r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таго</w:t>
      </w:r>
      <w:proofErr w:type="spellEnd"/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каб</w:t>
      </w:r>
      <w:proofErr w:type="spellEnd"/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запоўніць</w:t>
      </w:r>
      <w:proofErr w:type="spellEnd"/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цыкл</w:t>
      </w:r>
      <w:proofErr w:type="spellEnd"/>
    </w:p>
    <w:p w14:paraId="57685756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m; j++)</w:t>
      </w:r>
    </w:p>
    <w:p w14:paraId="58EB56F5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cin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A[i][j];</w:t>
      </w:r>
    </w:p>
    <w:p w14:paraId="5773D13D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12F0201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36CA8F8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n; i++)</w:t>
      </w:r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цыкл</w:t>
      </w:r>
      <w:proofErr w:type="spellEnd"/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для</w:t>
      </w:r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выпісвання</w:t>
      </w:r>
      <w:proofErr w:type="spellEnd"/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масіву</w:t>
      </w:r>
      <w:proofErr w:type="spellEnd"/>
    </w:p>
    <w:p w14:paraId="0A9B0C50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793400D9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32648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B116FFA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m; j++)</w:t>
      </w:r>
    </w:p>
    <w:p w14:paraId="4701C06F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A[i][j]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32648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29402A68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DA7A795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3D4C3C3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n; i++)</w:t>
      </w:r>
    </w:p>
    <w:p w14:paraId="5466F85D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0D52F08A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32648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1E28F10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m; j++) {</w:t>
      </w:r>
    </w:p>
    <w:p w14:paraId="2B9723BE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(A[i][j] &gt; 0) {</w:t>
      </w:r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станоўчыя</w:t>
      </w:r>
      <w:proofErr w:type="spellEnd"/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лічбы</w:t>
      </w:r>
      <w:proofErr w:type="spellEnd"/>
    </w:p>
    <w:p w14:paraId="6042FC13" w14:textId="77777777" w:rsid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t++;</w:t>
      </w:r>
    </w:p>
    <w:p w14:paraId="04CD4CC2" w14:textId="77777777" w:rsid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53065883" w14:textId="77777777" w:rsid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357E6F9C" w14:textId="77777777" w:rsid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(t == m)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праглядаем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каб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 элементы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былі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радком</w:t>
      </w:r>
      <w:proofErr w:type="spellEnd"/>
    </w:p>
    <w:p w14:paraId="4E8C7B3A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ind = i;</w:t>
      </w:r>
    </w:p>
    <w:p w14:paraId="7E604BD0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break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F497268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FB6E5C2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t = 0;</w:t>
      </w:r>
    </w:p>
    <w:p w14:paraId="3699257C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2C3FD001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71B748E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m; j++)</w:t>
      </w:r>
    </w:p>
    <w:p w14:paraId="63533C48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0B3C880D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A[ind][j]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32648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выпісваем</w:t>
      </w:r>
      <w:proofErr w:type="spellEnd"/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станоўчы</w:t>
      </w:r>
      <w:proofErr w:type="spellEnd"/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радок</w:t>
      </w:r>
      <w:proofErr w:type="spellEnd"/>
    </w:p>
    <w:p w14:paraId="2C3C11CC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sum += A[ind][j];</w:t>
      </w:r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</w:t>
      </w:r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шукаем</w:t>
      </w:r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яго</w:t>
      </w:r>
      <w:proofErr w:type="spellEnd"/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суму</w:t>
      </w:r>
    </w:p>
    <w:p w14:paraId="178385FF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ab/>
        <w:t>}</w:t>
      </w:r>
    </w:p>
    <w:p w14:paraId="2BB834AC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4C96454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32648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D1ACD0C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32648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"Summ = "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sum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32648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83919BB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32648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19CE2A3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AAF80E6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n; i++)</w:t>
      </w:r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выпісваем</w:t>
      </w:r>
      <w:proofErr w:type="spellEnd"/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тое</w:t>
      </w:r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што</w:t>
      </w:r>
      <w:proofErr w:type="spellEnd"/>
      <w:r w:rsidRPr="00532648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атрымалася</w:t>
      </w:r>
      <w:proofErr w:type="spellEnd"/>
    </w:p>
    <w:p w14:paraId="19F0D0CC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{</w:t>
      </w:r>
    </w:p>
    <w:p w14:paraId="4686E266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32648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FA8370D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532648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m; j++)</w:t>
      </w:r>
    </w:p>
    <w:p w14:paraId="3354B8F4" w14:textId="77777777" w:rsidR="00532648" w:rsidRP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A[i][j] - sum </w:t>
      </w:r>
      <w:r w:rsidRPr="00532648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32648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54482A34" w14:textId="77777777" w:rsidR="00532648" w:rsidRDefault="00532648" w:rsidP="00532648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53264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355109CB" w14:textId="6F87E441" w:rsidR="00817D59" w:rsidRPr="00532648" w:rsidRDefault="00532648" w:rsidP="0053264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5CEAE076" w14:textId="025873A0" w:rsidR="00532648" w:rsidRDefault="00532648" w:rsidP="00817D5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2648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5877AD" wp14:editId="5AF3E451">
            <wp:extent cx="2924583" cy="2800741"/>
            <wp:effectExtent l="0" t="0" r="9525" b="0"/>
            <wp:docPr id="109350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0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648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1611863779">
    <w:abstractNumId w:val="0"/>
  </w:num>
  <w:num w:numId="2" w16cid:durableId="860045971">
    <w:abstractNumId w:val="1"/>
  </w:num>
  <w:num w:numId="3" w16cid:durableId="152260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94"/>
    <w:rsid w:val="000248A7"/>
    <w:rsid w:val="001970F1"/>
    <w:rsid w:val="001B2751"/>
    <w:rsid w:val="001B7794"/>
    <w:rsid w:val="00231DC3"/>
    <w:rsid w:val="002B6D69"/>
    <w:rsid w:val="002D2B0E"/>
    <w:rsid w:val="003540BA"/>
    <w:rsid w:val="003615CC"/>
    <w:rsid w:val="003B7AEA"/>
    <w:rsid w:val="004D7F5F"/>
    <w:rsid w:val="00532648"/>
    <w:rsid w:val="005B3A0B"/>
    <w:rsid w:val="006223AE"/>
    <w:rsid w:val="00637B37"/>
    <w:rsid w:val="00676AC1"/>
    <w:rsid w:val="00712655"/>
    <w:rsid w:val="007F0BA4"/>
    <w:rsid w:val="00817D59"/>
    <w:rsid w:val="0084201C"/>
    <w:rsid w:val="00891C79"/>
    <w:rsid w:val="008B7A2E"/>
    <w:rsid w:val="0099271A"/>
    <w:rsid w:val="00B667E2"/>
    <w:rsid w:val="00B90831"/>
    <w:rsid w:val="00BB5EE8"/>
    <w:rsid w:val="00CC1947"/>
    <w:rsid w:val="00D16BD1"/>
    <w:rsid w:val="00D32B6C"/>
    <w:rsid w:val="00D942B5"/>
    <w:rsid w:val="00DA7AF6"/>
    <w:rsid w:val="00DC61CF"/>
    <w:rsid w:val="00E21912"/>
    <w:rsid w:val="00E82B1F"/>
    <w:rsid w:val="00E93D20"/>
    <w:rsid w:val="00FA5B94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854F"/>
  <w15:docId w15:val="{260F5AE7-2F7C-4643-ADEC-E4A285D4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5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6">
    <w:name w:val="Balloon Text"/>
    <w:basedOn w:val="a"/>
    <w:link w:val="a7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C57F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2">
    <w:name w:val="Основной текст (2)2"/>
    <w:basedOn w:val="a0"/>
    <w:uiPriority w:val="99"/>
    <w:rsid w:val="001D05AB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39512D"/>
  </w:style>
  <w:style w:type="character" w:styleId="a8">
    <w:name w:val="Hyperlink"/>
    <w:unhideWhenUsed/>
    <w:rsid w:val="00DB071A"/>
    <w:rPr>
      <w:color w:val="0000FF"/>
      <w:u w:val="single"/>
    </w:rPr>
  </w:style>
  <w:style w:type="character" w:styleId="a9">
    <w:name w:val="FollowedHyperlink"/>
    <w:basedOn w:val="a0"/>
    <w:semiHidden/>
    <w:unhideWhenUsed/>
    <w:rsid w:val="00DB071A"/>
    <w:rPr>
      <w:color w:val="954F72" w:themeColor="followedHyperlink"/>
      <w:u w:val="single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00">
    <w:name w:val="a0"/>
    <w:basedOn w:val="a"/>
    <w:rsid w:val="0081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0dP/itCFswqVIstW8lRpxYsW0g==">CgMxLjAyCGguZ2pkZ3hzOAByITFlQlloNGQ5YVU2WTlFWGliVndJSkZIZlF3TXp0bWRtbw==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Ekaterina Zhuchkevich</cp:lastModifiedBy>
  <cp:revision>32</cp:revision>
  <dcterms:created xsi:type="dcterms:W3CDTF">2023-03-19T18:28:00Z</dcterms:created>
  <dcterms:modified xsi:type="dcterms:W3CDTF">2023-12-15T08:34:00Z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