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8BF6" w14:textId="1831BBE4" w:rsidR="001B779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Беларускі дзяржаўны тэхналагічны ўніверсітэт</w:t>
      </w:r>
    </w:p>
    <w:p w14:paraId="5CC747BD" w14:textId="77777777" w:rsidR="001B7794" w:rsidRPr="0071265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Факультэт інфармацыйных тэхналогій</w:t>
      </w:r>
    </w:p>
    <w:p w14:paraId="641802BD" w14:textId="77777777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праграмнай інжэнерыі</w:t>
      </w:r>
    </w:p>
    <w:p w14:paraId="082DE7C7" w14:textId="77777777" w:rsidR="001B7794" w:rsidRPr="000248A7" w:rsidRDefault="001B7794">
      <w:pPr>
        <w:rPr>
          <w:lang w:val="ru-RU"/>
        </w:rPr>
      </w:pPr>
    </w:p>
    <w:p w14:paraId="64216BF9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380F83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B80F8D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394A8C" w14:textId="1BFCD081" w:rsidR="001B7794" w:rsidRPr="000248A7" w:rsidRDefault="00000000">
      <w:pPr>
        <w:jc w:val="center"/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Лабараторная работа </w:t>
      </w:r>
      <w:r w:rsidR="00637B3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EB539F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1EEDAACA" w14:textId="77777777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Па дысцыпліне «Асновы алгарытмізацыі і праграмавання»</w:t>
      </w:r>
    </w:p>
    <w:p w14:paraId="1EBDB744" w14:textId="4D9CCFCD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тэму 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EB539F">
        <w:rPr>
          <w:rFonts w:ascii="Times New Roman" w:eastAsia="Times New Roman" w:hAnsi="Times New Roman" w:cs="Times New Roman"/>
          <w:sz w:val="28"/>
          <w:szCs w:val="28"/>
          <w:lang w:val="ru-RU"/>
        </w:rPr>
        <w:t>Дынамічн</w:t>
      </w:r>
      <w:r w:rsidR="00817D59">
        <w:rPr>
          <w:rFonts w:ascii="Times New Roman" w:eastAsia="Times New Roman" w:hAnsi="Times New Roman" w:cs="Times New Roman"/>
          <w:sz w:val="28"/>
          <w:szCs w:val="28"/>
          <w:lang w:val="ru-RU"/>
        </w:rPr>
        <w:t>ыя масівы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F2C61CC" w14:textId="77777777" w:rsidR="001B7794" w:rsidRPr="000248A7" w:rsidRDefault="001B779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B0D4DC" w14:textId="77777777" w:rsidR="001B7794" w:rsidRPr="000248A7" w:rsidRDefault="001B7794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2B83D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AC2DE77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0DD610E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7E15085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9DAD084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A7E1565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2079B6F" w14:textId="77777777" w:rsidR="001B7794" w:rsidRPr="000248A7" w:rsidRDefault="00000000">
      <w:pPr>
        <w:tabs>
          <w:tab w:val="left" w:pos="837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Выканала:</w:t>
      </w:r>
    </w:p>
    <w:p w14:paraId="38E2BFB3" w14:textId="139798D6" w:rsidR="001B7794" w:rsidRPr="000248A7" w:rsidRDefault="00000000">
      <w:pPr>
        <w:jc w:val="right"/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Студэнтка 1 курса </w:t>
      </w:r>
      <w:r w:rsidR="000248A7">
        <w:rPr>
          <w:rFonts w:ascii="Times New Roman" w:eastAsia="Times New Roman" w:hAnsi="Times New Roman" w:cs="Times New Roman"/>
          <w:sz w:val="28"/>
          <w:szCs w:val="28"/>
          <w:lang w:val="be-BY"/>
        </w:rPr>
        <w:t>6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6DE10FB7" w14:textId="2D6950B9" w:rsidR="001B7794" w:rsidRPr="000248A7" w:rsidRDefault="000248A7">
      <w:pPr>
        <w:jc w:val="right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Жучкевіч Кацярына Сяргееўна</w:t>
      </w:r>
    </w:p>
    <w:p w14:paraId="6E24C994" w14:textId="77777777" w:rsidR="001B7794" w:rsidRPr="000248A7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Выкладчык: асс. Андронава М.В.</w:t>
      </w:r>
    </w:p>
    <w:p w14:paraId="14561466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595A9B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F5C613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BC919B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2AC4D1" w14:textId="58CBD15D" w:rsidR="001B7794" w:rsidRPr="00FE4ED7" w:rsidRDefault="00000000">
      <w:pPr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4ED7">
        <w:rPr>
          <w:rFonts w:ascii="Times New Roman" w:eastAsia="Times New Roman" w:hAnsi="Times New Roman" w:cs="Times New Roman"/>
          <w:sz w:val="28"/>
          <w:szCs w:val="28"/>
        </w:rPr>
        <w:t xml:space="preserve">2023, 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нск</w:t>
      </w:r>
    </w:p>
    <w:p w14:paraId="1296CA9B" w14:textId="77777777" w:rsidR="00FA5B94" w:rsidRPr="00FE4ED7" w:rsidRDefault="00FA5B94" w:rsidP="00891C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2D3077" w14:textId="16E82179" w:rsidR="00891C79" w:rsidRDefault="00891C79" w:rsidP="00891C7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91C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Варыянт</w:t>
      </w:r>
      <w:r w:rsidRPr="00FE4E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4177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9</w:t>
      </w:r>
    </w:p>
    <w:tbl>
      <w:tblPr>
        <w:tblW w:w="11329" w:type="dxa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"/>
        <w:gridCol w:w="10440"/>
      </w:tblGrid>
      <w:tr w:rsidR="0074177C" w:rsidRPr="00311AD5" w14:paraId="5C2C430F" w14:textId="77777777" w:rsidTr="0074177C">
        <w:trPr>
          <w:trHeight w:val="2383"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5614" w14:textId="77777777" w:rsidR="0074177C" w:rsidRPr="00D85DE8" w:rsidRDefault="0074177C" w:rsidP="00816055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4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FF21" w14:textId="77777777" w:rsidR="0074177C" w:rsidRPr="0074177C" w:rsidRDefault="0074177C" w:rsidP="00816055">
            <w:pPr>
              <w:spacing w:before="120"/>
              <w:ind w:firstLine="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417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 В одномерном массиве, состоящем из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n</w:t>
            </w:r>
            <w:r w:rsidRPr="007417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вещественных элементов, вычислить произведение положительных элементов массива и сумму элементов массива, расположенных до минимального элемента.</w:t>
            </w:r>
          </w:p>
          <w:p w14:paraId="4AF961DD" w14:textId="77777777" w:rsidR="0074177C" w:rsidRPr="00E04511" w:rsidRDefault="0074177C" w:rsidP="00816055">
            <w:pPr>
              <w:spacing w:before="120"/>
              <w:ind w:firstLine="284"/>
              <w:rPr>
                <w:rFonts w:ascii="Times New Roman" w:hAnsi="Times New Roman"/>
                <w:sz w:val="28"/>
                <w:szCs w:val="28"/>
              </w:rPr>
            </w:pPr>
            <w:r w:rsidRPr="007417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2. Найти в матрице первую строку, все элементы которой положительны, и сумму этих элементов.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Уменьшить все элементы матрицы на эту сумму.</w:t>
            </w:r>
          </w:p>
        </w:tc>
      </w:tr>
    </w:tbl>
    <w:p w14:paraId="2C41236A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2692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&lt;stdio.h&gt;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</w:p>
    <w:p w14:paraId="59F86A47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2692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&lt;stdlib.h&gt;</w:t>
      </w:r>
    </w:p>
    <w:p w14:paraId="2A121EA7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42EC5FC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main()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пачатак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праграмы</w:t>
      </w:r>
    </w:p>
    <w:p w14:paraId="616E1BCD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582D7DB5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ptr, i, n;</w:t>
      </w:r>
    </w:p>
    <w:p w14:paraId="643C7AB8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min, start, end, sum = 0, mult = 1;</w:t>
      </w:r>
    </w:p>
    <w:p w14:paraId="7F3CC93E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printf(</w:t>
      </w:r>
      <w:r w:rsidRPr="0062692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"Input size of massiv, n&lt;30 \n"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5A015F03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scanf_s(</w:t>
      </w:r>
      <w:r w:rsidRPr="0062692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"%d"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&amp;n);</w:t>
      </w:r>
    </w:p>
    <w:p w14:paraId="01A6C9F0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69DB97A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(!(ptr = (</w:t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*)malloc(n * </w:t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sizeof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))))   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надаем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памяць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1BE16D7E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                                      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і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праглядаем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хапае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месца</w:t>
      </w:r>
    </w:p>
    <w:p w14:paraId="323236A4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puts(</w:t>
      </w:r>
      <w:r w:rsidRPr="0062692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"Not enough memory"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B671070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BEE70E1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156D3990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0; i &lt; n; i++)</w:t>
      </w:r>
    </w:p>
    <w:p w14:paraId="1A460A47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0C050BC8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printf(</w:t>
      </w:r>
      <w:r w:rsidRPr="0062692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"Input element [%d]\n"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i + 1);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уводзім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элементы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ў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</w:p>
    <w:p w14:paraId="38A19DCC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scanf_s(</w:t>
      </w:r>
      <w:r w:rsidRPr="0062692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"%d"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ptr + i);</w:t>
      </w:r>
    </w:p>
    <w:p w14:paraId="2B2F600C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53846408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printf(</w:t>
      </w:r>
      <w:r w:rsidRPr="0062692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"\nMassiv: \n"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8FE5F2D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0; i &lt; n; i++)</w:t>
      </w:r>
    </w:p>
    <w:p w14:paraId="7195F3C6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printf(</w:t>
      </w:r>
      <w:r w:rsidRPr="0062692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 "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*(ptr + i));</w:t>
      </w:r>
    </w:p>
    <w:p w14:paraId="20B5D623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AE4C312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min = *(ptr + 0);</w:t>
      </w:r>
    </w:p>
    <w:p w14:paraId="351C78E2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0564CF2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0; i &lt; n; i++) {</w:t>
      </w:r>
    </w:p>
    <w:p w14:paraId="29D2A766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(min &gt; *(ptr + i)) {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шукаем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мінімальны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</w:t>
      </w:r>
    </w:p>
    <w:p w14:paraId="116CB279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min = i;</w:t>
      </w:r>
    </w:p>
    <w:p w14:paraId="12078B33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4673E2B1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66CC7EDC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printf(</w:t>
      </w:r>
      <w:r w:rsidRPr="0062692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"\nMinimal %d\n"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min);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выпісваем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мінімальны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</w:t>
      </w:r>
    </w:p>
    <w:p w14:paraId="4E2BA09A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ABD163F" w14:textId="47F87301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0; i &lt; n; i++) {</w:t>
      </w:r>
    </w:p>
    <w:p w14:paraId="430B7B14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(*(ptr + i) &gt; 0) {</w:t>
      </w:r>
    </w:p>
    <w:p w14:paraId="2A7D8269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mult *= *(ptr + i);</w:t>
      </w:r>
    </w:p>
    <w:p w14:paraId="2C00CF50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361DE962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348F2CB8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3B359B2" w14:textId="19877EE6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be-BY"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0; i &lt; min; ++i) {</w:t>
      </w:r>
    </w:p>
    <w:p w14:paraId="4284ED1D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sum += *(ptr + i);</w:t>
      </w:r>
    </w:p>
    <w:p w14:paraId="0089374C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B1B1635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92FC08D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printf(</w:t>
      </w:r>
      <w:r w:rsidRPr="0062692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"Sum %d"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sum);</w:t>
      </w:r>
    </w:p>
    <w:p w14:paraId="47FAC9A3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printf(</w:t>
      </w:r>
      <w:r w:rsidRPr="0062692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"\nMultiply %d"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mult);</w:t>
      </w:r>
    </w:p>
    <w:p w14:paraId="7B163D4A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F3A403D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free(ptr);     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вызваляем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дынаміч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памяць</w:t>
      </w:r>
    </w:p>
    <w:p w14:paraId="76830979" w14:textId="18BF1D7C" w:rsidR="0074177C" w:rsidRPr="00371ECD" w:rsidRDefault="00626920" w:rsidP="00626920">
      <w:pP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71EC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154D9E39" w14:textId="77777777" w:rsidR="00626920" w:rsidRPr="00371ECD" w:rsidRDefault="00626920" w:rsidP="00626920">
      <w:pP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66D8485" w14:textId="6C2751F4" w:rsidR="00626920" w:rsidRDefault="00626920" w:rsidP="0062692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2692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3B7FFAFF" wp14:editId="37CCDE21">
            <wp:extent cx="3191320" cy="3572374"/>
            <wp:effectExtent l="0" t="0" r="0" b="9525"/>
            <wp:docPr id="1974711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11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B630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2692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368C23E2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394963C7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F85987E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main()</w:t>
      </w:r>
    </w:p>
    <w:p w14:paraId="5337F363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24810019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size, ** A, rowSum = 0 , check;</w:t>
      </w:r>
    </w:p>
    <w:p w14:paraId="03ED7E7A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919B50F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62692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2692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"Enter size "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A43D6C3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cin </w:t>
      </w:r>
      <w:r w:rsidRPr="0062692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size;</w:t>
      </w:r>
    </w:p>
    <w:p w14:paraId="179300A3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D8C2230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A = </w:t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 [size];    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надаем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памяць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04087564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38C2ACF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size; i++) {</w:t>
      </w:r>
    </w:p>
    <w:p w14:paraId="43532ADB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89FDD5C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A[i] = </w:t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[size]; 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надаем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памяць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57FC0F67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BE7BB5B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size; j++) {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уводзім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</w:p>
    <w:p w14:paraId="040B8334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cin </w:t>
      </w:r>
      <w:r w:rsidRPr="0062692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A[i][j];</w:t>
      </w:r>
    </w:p>
    <w:p w14:paraId="48B52028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679F7632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6B8649EF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9CF33A3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size; i++)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пераўтвараем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</w:p>
    <w:p w14:paraId="3CFCB793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461B678E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62692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2692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246094AB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size; j++)</w:t>
      </w:r>
    </w:p>
    <w:p w14:paraId="2834350C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62692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A[i][j] </w:t>
      </w:r>
      <w:r w:rsidRPr="0062692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2692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 "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5E3C76D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3E669809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0E3596E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size; i++) { 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двайны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цыкл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якім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сэнс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практыкавання</w:t>
      </w:r>
    </w:p>
    <w:p w14:paraId="2CEA815E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check = 1;</w:t>
      </w:r>
    </w:p>
    <w:p w14:paraId="3B71B3AA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size; j++) {</w:t>
      </w:r>
    </w:p>
    <w:p w14:paraId="14064ECC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(A[i][j] &lt;= 0) { </w:t>
      </w:r>
    </w:p>
    <w:p w14:paraId="5109B596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check = 0;</w:t>
      </w:r>
    </w:p>
    <w:p w14:paraId="7C880E49" w14:textId="77777777" w:rsidR="00626920" w:rsidRPr="00371ECD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71EC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rowSum = 0; </w:t>
      </w:r>
    </w:p>
    <w:p w14:paraId="0A98FBB6" w14:textId="77777777" w:rsidR="00626920" w:rsidRPr="00371ECD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71EC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71EC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71EC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71EC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71ECD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break</w:t>
      </w:r>
      <w:r w:rsidRPr="00371EC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</w:p>
    <w:p w14:paraId="29FD2BE4" w14:textId="77777777" w:rsidR="00626920" w:rsidRPr="00371ECD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71EC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71EC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71EC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70899B33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71EC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ab/>
      </w:r>
      <w:r w:rsidRPr="00371EC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71ECD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rowSum += A[i][j]; </w:t>
      </w:r>
    </w:p>
    <w:p w14:paraId="6A13D768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163B8F92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(check == 1) { </w:t>
      </w:r>
    </w:p>
    <w:p w14:paraId="05FF7EE7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break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5B41380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585CD616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7C8DF9DB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DB74E07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C394BF8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62692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2692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2D243273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0B038F2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size; i++)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адымаем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суму</w:t>
      </w:r>
    </w:p>
    <w:p w14:paraId="63858D94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159555AA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size; j++)</w:t>
      </w:r>
    </w:p>
    <w:p w14:paraId="1D0407A4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A[i][j] -= rowSum;</w:t>
      </w:r>
    </w:p>
    <w:p w14:paraId="3EA5F0DA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7F159F9A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B98D0ED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size; i++)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выводзім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тое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што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атрымалі</w:t>
      </w:r>
    </w:p>
    <w:p w14:paraId="30940936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3A3232DC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62692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2692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2D5FE62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size; j++)</w:t>
      </w:r>
    </w:p>
    <w:p w14:paraId="568CD4FC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62692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A[i][j] </w:t>
      </w:r>
      <w:r w:rsidRPr="0062692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2692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3D3AA26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1A337582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32FBFE3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62692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2692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"\nsum: "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2692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rowSum </w:t>
      </w:r>
      <w:r w:rsidRPr="0062692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endl;</w:t>
      </w:r>
    </w:p>
    <w:p w14:paraId="19E14221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delete[]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A;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вызваляем</w:t>
      </w:r>
      <w:r w:rsidRPr="0062692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памяць</w:t>
      </w:r>
    </w:p>
    <w:p w14:paraId="71B2BD95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11FF5E9" w14:textId="77777777" w:rsidR="00626920" w:rsidRPr="00626920" w:rsidRDefault="00626920" w:rsidP="0062692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62692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62692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0;</w:t>
      </w:r>
    </w:p>
    <w:p w14:paraId="1586BD34" w14:textId="7229E45A" w:rsidR="00626920" w:rsidRDefault="00626920" w:rsidP="00626920">
      <w:pP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79B9A5F9" w14:textId="7666D895" w:rsidR="00363D7C" w:rsidRDefault="00626920" w:rsidP="0062692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2692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1A887F37" wp14:editId="01852C96">
            <wp:extent cx="2848373" cy="2619741"/>
            <wp:effectExtent l="0" t="0" r="9525" b="9525"/>
            <wp:docPr id="419544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44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C715" w14:textId="25FB5C4E" w:rsidR="00363D7C" w:rsidRDefault="00363D7C" w:rsidP="0062692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tbl>
      <w:tblPr>
        <w:tblW w:w="112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0386"/>
      </w:tblGrid>
      <w:tr w:rsidR="00363D7C" w:rsidRPr="00363D7C" w14:paraId="322C56BA" w14:textId="77777777" w:rsidTr="00363D7C">
        <w:trPr>
          <w:trHeight w:val="2183"/>
          <w:jc w:val="center"/>
        </w:trPr>
        <w:tc>
          <w:tcPr>
            <w:tcW w:w="8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F2083" w14:textId="77777777" w:rsidR="00363D7C" w:rsidRPr="00D85DE8" w:rsidRDefault="00363D7C" w:rsidP="00D30BA4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8</w:t>
            </w:r>
          </w:p>
        </w:tc>
        <w:tc>
          <w:tcPr>
            <w:tcW w:w="103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185C" w14:textId="77777777" w:rsidR="00363D7C" w:rsidRPr="00363D7C" w:rsidRDefault="00363D7C" w:rsidP="00D30BA4">
            <w:pPr>
              <w:spacing w:before="120"/>
              <w:ind w:firstLine="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63D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 В одномерном массиве, состоящем из </w:t>
            </w:r>
            <w:r w:rsidRPr="00AB67BB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363D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целых элементов, вычислить количество положительных элеме</w:t>
            </w:r>
            <w:r w:rsidRPr="00363D7C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363D7C">
              <w:rPr>
                <w:rFonts w:ascii="Times New Roman" w:hAnsi="Times New Roman"/>
                <w:sz w:val="28"/>
                <w:szCs w:val="28"/>
                <w:lang w:val="ru-RU"/>
              </w:rPr>
              <w:t>тов массива и сумму элементов массива, расположенных после последнего элемента, равного н</w:t>
            </w:r>
            <w:r w:rsidRPr="00363D7C">
              <w:rPr>
                <w:rFonts w:ascii="Times New Roman" w:hAnsi="Times New Roman"/>
                <w:sz w:val="28"/>
                <w:szCs w:val="28"/>
                <w:lang w:val="ru-RU"/>
              </w:rPr>
              <w:t>у</w:t>
            </w:r>
            <w:r w:rsidRPr="00363D7C">
              <w:rPr>
                <w:rFonts w:ascii="Times New Roman" w:hAnsi="Times New Roman"/>
                <w:sz w:val="28"/>
                <w:szCs w:val="28"/>
                <w:lang w:val="ru-RU"/>
              </w:rPr>
              <w:t>лю.</w:t>
            </w:r>
          </w:p>
          <w:p w14:paraId="325641F0" w14:textId="77777777" w:rsidR="00363D7C" w:rsidRPr="00363D7C" w:rsidRDefault="00363D7C" w:rsidP="00D30BA4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363D7C">
              <w:rPr>
                <w:rFonts w:ascii="Times New Roman" w:hAnsi="Times New Roman"/>
                <w:sz w:val="28"/>
                <w:szCs w:val="28"/>
                <w:lang w:val="ru-RU"/>
              </w:rPr>
              <w:t>2. Дана целочисленная прямоугольная матрица. Определить номер первого из столбцов, содержащих хотя бы один нулевой эл</w:t>
            </w:r>
            <w:r w:rsidRPr="00363D7C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363D7C">
              <w:rPr>
                <w:rFonts w:ascii="Times New Roman" w:hAnsi="Times New Roman"/>
                <w:sz w:val="28"/>
                <w:szCs w:val="28"/>
                <w:lang w:val="ru-RU"/>
              </w:rPr>
              <w:t>мент.</w:t>
            </w:r>
          </w:p>
        </w:tc>
      </w:tr>
    </w:tbl>
    <w:p w14:paraId="6C7CAB88" w14:textId="77777777" w:rsidR="00371ECD" w:rsidRDefault="00371ECD" w:rsidP="0062692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9CD9E8E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63D7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&lt;stdio.h&gt;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</w:p>
    <w:p w14:paraId="20487FDC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63D7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&lt;stdlib.h&gt;</w:t>
      </w:r>
    </w:p>
    <w:p w14:paraId="185DDF56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44D937F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main()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пачатак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праграмы</w:t>
      </w:r>
    </w:p>
    <w:p w14:paraId="0F206441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68B2C16A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63D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ptr, i, k;</w:t>
      </w:r>
    </w:p>
    <w:p w14:paraId="2CB2FB5E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63D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count = 0, ind, sum = 0;</w:t>
      </w:r>
    </w:p>
    <w:p w14:paraId="6962024A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printf(</w:t>
      </w:r>
      <w:r w:rsidRPr="00363D7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"Input size of massiv, k&lt;30 \n"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6FFEB31C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scanf_s(</w:t>
      </w:r>
      <w:r w:rsidRPr="00363D7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"%d"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&amp;k);</w:t>
      </w:r>
    </w:p>
    <w:p w14:paraId="192A3E66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4A88109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63D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(!(ptr = (</w:t>
      </w:r>
      <w:r w:rsidRPr="00363D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*)malloc(k * </w:t>
      </w:r>
      <w:r w:rsidRPr="00363D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sizeof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363D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))))   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надаем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памяць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4F6AEFAA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                                      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і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праглядаем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хапае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месца</w:t>
      </w:r>
    </w:p>
    <w:p w14:paraId="54792BD7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puts(</w:t>
      </w:r>
      <w:r w:rsidRPr="00363D7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"Not enough memory"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793C433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63D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ADAC45A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05AB72C9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63D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0; i &lt; k; i++)</w:t>
      </w:r>
    </w:p>
    <w:p w14:paraId="1D5F4471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6AD15819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printf(</w:t>
      </w:r>
      <w:r w:rsidRPr="00363D7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"Input element [%d]\n"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i + 1);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уводзім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элементы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ў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</w:p>
    <w:p w14:paraId="7C2DA7FF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scanf_s(</w:t>
      </w:r>
      <w:r w:rsidRPr="00363D7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"%d"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ptr + i);</w:t>
      </w:r>
    </w:p>
    <w:p w14:paraId="7E92D7A5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6267D870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printf(</w:t>
      </w:r>
      <w:r w:rsidRPr="00363D7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"\nMassiv: \n"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4E7387F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63D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0; i &lt; k; i++)</w:t>
      </w:r>
    </w:p>
    <w:p w14:paraId="756F4AFB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printf(</w:t>
      </w:r>
      <w:r w:rsidRPr="00363D7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 "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*(ptr + i));</w:t>
      </w:r>
    </w:p>
    <w:p w14:paraId="499C8023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3EC896C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63D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0; i &lt; k; i++) {</w:t>
      </w:r>
    </w:p>
    <w:p w14:paraId="7460AB61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63D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(*(ptr + i) &gt; 0) {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шукаем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колькі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станоўчых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элементаў</w:t>
      </w:r>
    </w:p>
    <w:p w14:paraId="3B9B9C74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count++;</w:t>
      </w:r>
    </w:p>
    <w:p w14:paraId="5BCDDD7D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03B6EBF7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1B871742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893FF1E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63D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0; i &lt; k; i++) {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шукаем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індэкс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апошнега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нуля</w:t>
      </w:r>
    </w:p>
    <w:p w14:paraId="50AEE7F5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63D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(*(ptr + i) == 0) {</w:t>
      </w:r>
    </w:p>
    <w:p w14:paraId="61057579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ind = i;</w:t>
      </w:r>
    </w:p>
    <w:p w14:paraId="29788A23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105818C4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1EBAC596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E3ACFAC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63D7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1; i &lt; k; ++i) {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шукаем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суму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пасля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нуля</w:t>
      </w:r>
    </w:p>
    <w:p w14:paraId="313E04ED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sum += *(ptr + i);</w:t>
      </w:r>
    </w:p>
    <w:p w14:paraId="334FD349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18697389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0820458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printf(</w:t>
      </w:r>
      <w:r w:rsidRPr="00363D7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"\nSum %d"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sum);</w:t>
      </w:r>
    </w:p>
    <w:p w14:paraId="36ED78F0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printf(</w:t>
      </w:r>
      <w:r w:rsidRPr="00363D7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"\nCount %d"</w:t>
      </w: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count);</w:t>
      </w:r>
    </w:p>
    <w:p w14:paraId="4F456847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4BE4482" w14:textId="77777777" w:rsidR="00363D7C" w:rsidRPr="00363D7C" w:rsidRDefault="00363D7C" w:rsidP="00363D7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63D7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free(ptr);     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вызваляем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дынаміч</w:t>
      </w:r>
      <w:r w:rsidRPr="00363D7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памяць</w:t>
      </w:r>
    </w:p>
    <w:p w14:paraId="1B1DEEF2" w14:textId="66646A17" w:rsidR="00363D7C" w:rsidRDefault="00363D7C" w:rsidP="00363D7C">
      <w:pP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0F7A9E6D" w14:textId="1914DA7F" w:rsidR="00363D7C" w:rsidRDefault="00363D7C" w:rsidP="00363D7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63D7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500EF135" wp14:editId="68486B7F">
            <wp:extent cx="3439005" cy="3753374"/>
            <wp:effectExtent l="0" t="0" r="9525" b="0"/>
            <wp:docPr id="422916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16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634F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98190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7BE0BFE3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98190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782E60C5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64368C5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main()</w:t>
      </w:r>
    </w:p>
    <w:p w14:paraId="03170325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24E0510C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indJ, r, c;</w:t>
      </w:r>
    </w:p>
    <w:p w14:paraId="4C921273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** A;</w:t>
      </w:r>
    </w:p>
    <w:p w14:paraId="1ADAB57F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3719C4E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98190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98190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"Enter size (row): "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8864E01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cin </w:t>
      </w:r>
      <w:r w:rsidRPr="0098190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r;</w:t>
      </w:r>
    </w:p>
    <w:p w14:paraId="636B44E4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98190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98190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"Enter size (column): "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253ED870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cin </w:t>
      </w:r>
      <w:r w:rsidRPr="0098190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c;</w:t>
      </w:r>
    </w:p>
    <w:p w14:paraId="770212F5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59E2BC7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A = </w:t>
      </w:r>
      <w:r w:rsidRPr="0098190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98190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 [r];    </w:t>
      </w:r>
      <w:r w:rsidRPr="0098190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надаем</w:t>
      </w:r>
      <w:r w:rsidRPr="0098190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памяць</w:t>
      </w:r>
      <w:r w:rsidRPr="0098190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400244FD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21D73A1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98190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r; i++) {</w:t>
      </w:r>
    </w:p>
    <w:p w14:paraId="2EE9B989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77F92A3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A[i] = </w:t>
      </w:r>
      <w:r w:rsidRPr="0098190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98190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[c]; </w:t>
      </w:r>
      <w:r w:rsidRPr="0098190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надаем</w:t>
      </w:r>
      <w:r w:rsidRPr="0098190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памяць</w:t>
      </w:r>
      <w:r w:rsidRPr="0098190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54295732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1030D27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98190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c; j++) {</w:t>
      </w:r>
      <w:r w:rsidRPr="0098190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уводзім</w:t>
      </w:r>
      <w:r w:rsidRPr="0098190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</w:p>
    <w:p w14:paraId="7D1C71E6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cin </w:t>
      </w:r>
      <w:r w:rsidRPr="0098190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A[i][j];</w:t>
      </w:r>
    </w:p>
    <w:p w14:paraId="474A7180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0DF1198A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756D7508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32FB310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98190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r; i++)</w:t>
      </w:r>
      <w:r w:rsidRPr="0098190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пераўтвараем</w:t>
      </w:r>
      <w:r w:rsidRPr="0098190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</w:p>
    <w:p w14:paraId="57F529BA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734EB842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98190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98190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2DFFBE34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98190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c; j++)</w:t>
      </w:r>
    </w:p>
    <w:p w14:paraId="47309F0A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98190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A[i][j] </w:t>
      </w:r>
      <w:r w:rsidRPr="0098190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98190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 "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2F522DC8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7EB321C0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922C99F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98190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r; i++) { </w:t>
      </w:r>
      <w:r w:rsidRPr="0098190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двайны</w:t>
      </w:r>
      <w:r w:rsidRPr="0098190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цыкл</w:t>
      </w:r>
      <w:r w:rsidRPr="0098190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</w:t>
      </w:r>
      <w:r w:rsidRPr="0098190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якім</w:t>
      </w:r>
      <w:r w:rsidRPr="0098190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сэнс</w:t>
      </w:r>
      <w:r w:rsidRPr="0098190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практыкавання</w:t>
      </w:r>
    </w:p>
    <w:p w14:paraId="069DB0CE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98190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c; j++) {</w:t>
      </w:r>
    </w:p>
    <w:p w14:paraId="6A9492B8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(A[i][j] == 0) {</w:t>
      </w:r>
    </w:p>
    <w:p w14:paraId="60CD8C69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indJ = j;</w:t>
      </w:r>
    </w:p>
    <w:p w14:paraId="489083BE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ab/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break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B1AE391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01991FD3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6A6695BA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7C8AE3A0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74B5B5F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98190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98190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20FD3B3B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DD619AE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98190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98190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"\nColumn: "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98190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indJ + 1 </w:t>
      </w:r>
      <w:r w:rsidRPr="0098190E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endl;</w:t>
      </w:r>
    </w:p>
    <w:p w14:paraId="09A3FA7C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delete[]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A;</w:t>
      </w:r>
      <w:r w:rsidRPr="0098190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вызваляем</w:t>
      </w:r>
      <w:r w:rsidRPr="0098190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памяць</w:t>
      </w:r>
    </w:p>
    <w:p w14:paraId="72CD2B74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408FB20" w14:textId="77777777" w:rsidR="0098190E" w:rsidRPr="0098190E" w:rsidRDefault="0098190E" w:rsidP="0098190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98190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98190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0;</w:t>
      </w:r>
    </w:p>
    <w:p w14:paraId="7CF31132" w14:textId="2796C960" w:rsidR="00363D7C" w:rsidRDefault="0098190E" w:rsidP="0098190E">
      <w:pP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6814EA75" w14:textId="4C4E8490" w:rsidR="0098190E" w:rsidRDefault="0098190E" w:rsidP="0098190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8190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7B405CAE" wp14:editId="6F306D47">
            <wp:extent cx="4572638" cy="2019582"/>
            <wp:effectExtent l="0" t="0" r="0" b="0"/>
            <wp:docPr id="42474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4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0049"/>
      </w:tblGrid>
      <w:tr w:rsidR="001A6690" w:rsidRPr="001A6690" w14:paraId="216D8395" w14:textId="77777777" w:rsidTr="001A6690">
        <w:trPr>
          <w:trHeight w:val="2320"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136D7" w14:textId="77777777" w:rsidR="001A6690" w:rsidRPr="00D85DE8" w:rsidRDefault="001A6690" w:rsidP="00D30BA4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8708" w14:textId="77777777" w:rsidR="001A6690" w:rsidRPr="001A6690" w:rsidRDefault="001A6690" w:rsidP="00D30BA4">
            <w:pPr>
              <w:spacing w:before="120"/>
              <w:ind w:firstLine="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A669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 Задан массив </w:t>
            </w:r>
            <w:r w:rsidRPr="00AB67BB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Pr="001A669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из </w:t>
            </w:r>
            <w:r w:rsidRPr="00AB67BB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1A669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элементов. Проверить, есть ли в нём элементы, равные нулю. Если есть, найти на</w:t>
            </w:r>
            <w:r w:rsidRPr="001A6690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1A669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меньшее </w:t>
            </w:r>
            <w:r w:rsidRPr="00AB67BB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1A669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при котором </w:t>
            </w:r>
            <w:r w:rsidRPr="00AB67BB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Pr="001A669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[</w:t>
            </w:r>
            <w:r w:rsidRPr="00AB67BB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1A669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] = 0</w:t>
            </w:r>
            <w:r w:rsidRPr="001A6690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  <w:p w14:paraId="2BA62F33" w14:textId="77777777" w:rsidR="001A6690" w:rsidRPr="001A6690" w:rsidRDefault="001A6690" w:rsidP="00D30BA4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pacing w:val="-6"/>
                <w:sz w:val="28"/>
                <w:szCs w:val="28"/>
                <w:lang w:val="ru-RU" w:eastAsia="ru-RU"/>
              </w:rPr>
            </w:pPr>
            <w:r w:rsidRPr="001A669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2. Для заданной матрицы размером 4 на 4 найти такие </w:t>
            </w:r>
            <w:r w:rsidRPr="00AB67BB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1A669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при которых </w:t>
            </w:r>
            <w:r w:rsidRPr="00AB67BB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1A669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-я строка матрицы совпадает с </w:t>
            </w:r>
            <w:r w:rsidRPr="00AB67BB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1A6690">
              <w:rPr>
                <w:rFonts w:ascii="Times New Roman" w:hAnsi="Times New Roman"/>
                <w:sz w:val="28"/>
                <w:szCs w:val="28"/>
                <w:lang w:val="ru-RU"/>
              </w:rPr>
              <w:t>-м столбцом.</w:t>
            </w:r>
          </w:p>
        </w:tc>
      </w:tr>
    </w:tbl>
    <w:p w14:paraId="4455CB51" w14:textId="77777777" w:rsidR="001A6690" w:rsidRDefault="001A6690" w:rsidP="0098190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319B502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A669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&lt;stdio.h&gt;</w:t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</w:p>
    <w:p w14:paraId="3C420E61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A669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&lt;stdlib.h&gt;</w:t>
      </w:r>
    </w:p>
    <w:p w14:paraId="4D2E746E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A358DF6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main()</w:t>
      </w:r>
      <w:r w:rsidRPr="001A669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пачатак</w:t>
      </w:r>
      <w:r w:rsidRPr="001A669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праграмы</w:t>
      </w:r>
    </w:p>
    <w:p w14:paraId="4393BC5B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15ADCC6C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A669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 ptr, i, k;</w:t>
      </w:r>
    </w:p>
    <w:p w14:paraId="47880B26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A669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indi;</w:t>
      </w:r>
    </w:p>
    <w:p w14:paraId="49208852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printf(</w:t>
      </w:r>
      <w:r w:rsidRPr="001A669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"Input size of massiv, k&lt;30 \n"</w:t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01A91A0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scanf_s(</w:t>
      </w:r>
      <w:r w:rsidRPr="001A669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"%d"</w:t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&amp;k);</w:t>
      </w:r>
    </w:p>
    <w:p w14:paraId="165166D1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BE2228A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A669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(!(ptr = (</w:t>
      </w:r>
      <w:r w:rsidRPr="001A669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*)malloc(k * </w:t>
      </w:r>
      <w:r w:rsidRPr="001A669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sizeof</w:t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1A669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))))   </w:t>
      </w:r>
      <w:r w:rsidRPr="001A669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надаем</w:t>
      </w:r>
      <w:r w:rsidRPr="001A669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памяць</w:t>
      </w:r>
      <w:r w:rsidRPr="001A669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3D53DC55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                                      </w:t>
      </w:r>
      <w:r w:rsidRPr="001A669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і</w:t>
      </w:r>
      <w:r w:rsidRPr="001A669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праглядаем</w:t>
      </w:r>
      <w:r w:rsidRPr="001A669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хапае</w:t>
      </w:r>
      <w:r w:rsidRPr="001A669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</w:t>
      </w:r>
      <w:r w:rsidRPr="001A669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месца</w:t>
      </w:r>
    </w:p>
    <w:p w14:paraId="553890E1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puts(</w:t>
      </w:r>
      <w:r w:rsidRPr="001A669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"Not enough memory"</w:t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61AE612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A669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0F934AF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7366BFAA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A669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0; i &lt; k; i++)</w:t>
      </w:r>
    </w:p>
    <w:p w14:paraId="47D3CF66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23C85DFD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printf(</w:t>
      </w:r>
      <w:r w:rsidRPr="001A669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"Input element [%d]\n"</w:t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i + 1);</w:t>
      </w:r>
      <w:r w:rsidRPr="001A669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уводзім</w:t>
      </w:r>
      <w:r w:rsidRPr="001A669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элементы</w:t>
      </w:r>
      <w:r w:rsidRPr="001A669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ў</w:t>
      </w:r>
      <w:r w:rsidRPr="001A669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</w:p>
    <w:p w14:paraId="58CA75E5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scanf_s(</w:t>
      </w:r>
      <w:r w:rsidRPr="001A669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"%d"</w:t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ptr + i);</w:t>
      </w:r>
    </w:p>
    <w:p w14:paraId="6A19BADD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7822A6F8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printf(</w:t>
      </w:r>
      <w:r w:rsidRPr="001A669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"\nMassiv: \n"</w:t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646C6D81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A669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0; i &lt; k; i++)</w:t>
      </w:r>
    </w:p>
    <w:p w14:paraId="2EB1DFFB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ab/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printf(</w:t>
      </w:r>
      <w:r w:rsidRPr="001A669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"%d "</w:t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*(ptr + i));</w:t>
      </w:r>
    </w:p>
    <w:p w14:paraId="78EA6C28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44441C7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A669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0; i &lt; k; i++) {</w:t>
      </w:r>
    </w:p>
    <w:p w14:paraId="599C43E3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A669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(*(ptr + i) == 0) {</w:t>
      </w:r>
      <w:r w:rsidRPr="001A669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шукаем</w:t>
      </w:r>
      <w:r w:rsidRPr="001A669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першы</w:t>
      </w:r>
      <w:r w:rsidRPr="001A669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нуль</w:t>
      </w:r>
    </w:p>
    <w:p w14:paraId="5AE53813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indi = i;</w:t>
      </w:r>
    </w:p>
    <w:p w14:paraId="26A51E39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A669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break</w:t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27854B13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3F9DCDA0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3E65608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67F41C1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printf(</w:t>
      </w:r>
      <w:r w:rsidRPr="001A669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"\nFirst zero %d"</w:t>
      </w: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, indi + 1);</w:t>
      </w:r>
    </w:p>
    <w:p w14:paraId="6B0A6293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8749CF6" w14:textId="77777777" w:rsidR="001A6690" w:rsidRPr="001A6690" w:rsidRDefault="001A6690" w:rsidP="001A669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free(ptr);     </w:t>
      </w:r>
      <w:r w:rsidRPr="001A669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вызваляем</w:t>
      </w:r>
      <w:r w:rsidRPr="001A669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дынаміч</w:t>
      </w:r>
      <w:r w:rsidRPr="001A669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памяць</w:t>
      </w:r>
    </w:p>
    <w:p w14:paraId="4F88EFD6" w14:textId="7CB65112" w:rsidR="001A6690" w:rsidRPr="001A6690" w:rsidRDefault="001A6690" w:rsidP="001A669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A669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1D363FE5" w14:textId="6E49EE7E" w:rsidR="001A6690" w:rsidRDefault="001A6690" w:rsidP="0098190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A669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254F4253" wp14:editId="6CB02904">
            <wp:extent cx="3353268" cy="3515216"/>
            <wp:effectExtent l="0" t="0" r="0" b="9525"/>
            <wp:docPr id="1231335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354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4623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F50F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211CB144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F50F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64C93D9D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74DADEB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main()</w:t>
      </w:r>
    </w:p>
    <w:p w14:paraId="1A15C9D8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50ED2328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size = 4, k;</w:t>
      </w:r>
    </w:p>
    <w:p w14:paraId="346A9E82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** A;</w:t>
      </w:r>
    </w:p>
    <w:p w14:paraId="794FA70E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FC8CF60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2F50F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F50F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"Matrix: "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55C8897D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94F64BE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A = </w:t>
      </w:r>
      <w:r w:rsidRPr="002F50F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F50F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* [size];    </w:t>
      </w:r>
      <w:r w:rsidRPr="002F50F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надаем</w:t>
      </w:r>
      <w:r w:rsidRPr="002F50F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памяць</w:t>
      </w:r>
      <w:r w:rsidRPr="002F50F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45D888D1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F0591D2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F50F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size; i++) {</w:t>
      </w:r>
    </w:p>
    <w:p w14:paraId="33B7DB3D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F62849C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A[i] = </w:t>
      </w:r>
      <w:r w:rsidRPr="002F50F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new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F50F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[size]; </w:t>
      </w:r>
      <w:r w:rsidRPr="002F50F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надаем</w:t>
      </w:r>
      <w:r w:rsidRPr="002F50F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памяць</w:t>
      </w:r>
      <w:r w:rsidRPr="002F50F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71861927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07FEE1F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F50F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size; j++) {</w:t>
      </w:r>
      <w:r w:rsidRPr="002F50F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уводзім</w:t>
      </w:r>
      <w:r w:rsidRPr="002F50F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</w:p>
    <w:p w14:paraId="06DEE5F8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cin </w:t>
      </w:r>
      <w:r w:rsidRPr="002F50F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A[i][j];</w:t>
      </w:r>
    </w:p>
    <w:p w14:paraId="3029123E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32ADA260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4A3B0C26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64DEE63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F50F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size; i++)</w:t>
      </w:r>
      <w:r w:rsidRPr="002F50F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пераўтвараем</w:t>
      </w:r>
      <w:r w:rsidRPr="002F50F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</w:p>
    <w:p w14:paraId="06BF2AFA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6EE07895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ab/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2F50F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F50F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47EDC13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F50F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size; j++)</w:t>
      </w:r>
    </w:p>
    <w:p w14:paraId="01CD86C5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2F50F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A[i][j] </w:t>
      </w:r>
      <w:r w:rsidRPr="002F50F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F50F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 "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4B7DA14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5C36190B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26B9B6E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2F50F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F50F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5369C09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B0CCD46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F50F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size; i++) { </w:t>
      </w:r>
      <w:r w:rsidRPr="002F50F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двайны</w:t>
      </w:r>
      <w:r w:rsidRPr="002F50F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цыкл</w:t>
      </w:r>
      <w:r w:rsidRPr="002F50F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</w:t>
      </w:r>
      <w:r w:rsidRPr="002F50F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якім</w:t>
      </w:r>
      <w:r w:rsidRPr="002F50F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сэнс</w:t>
      </w:r>
      <w:r w:rsidRPr="002F50F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практыкавання</w:t>
      </w:r>
    </w:p>
    <w:p w14:paraId="652BE59F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F50F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size; j++) {</w:t>
      </w:r>
    </w:p>
    <w:p w14:paraId="6014F3E1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== j) {</w:t>
      </w:r>
    </w:p>
    <w:p w14:paraId="1EDCE6E4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k = i + 1;</w:t>
      </w:r>
    </w:p>
    <w:p w14:paraId="1B927EBD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2F50F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k </w:t>
      </w:r>
      <w:r w:rsidRPr="002F50F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F50F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5E14DE31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619CED38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5C455B01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6BC11126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8BBCC33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2F50FC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F50F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795A1DD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26F4CE4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2F50F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delete[]</w:t>
      </w: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A;</w:t>
      </w:r>
      <w:r w:rsidRPr="002F50F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вызваляем</w:t>
      </w:r>
      <w:r w:rsidRPr="002F50F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памяць</w:t>
      </w:r>
    </w:p>
    <w:p w14:paraId="52E583BE" w14:textId="77777777" w:rsidR="002F50FC" w:rsidRP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9FC03B6" w14:textId="77777777" w:rsidR="002F50FC" w:rsidRDefault="002F50FC" w:rsidP="002F50F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2F50F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0;</w:t>
      </w:r>
    </w:p>
    <w:p w14:paraId="7DCE529C" w14:textId="64274856" w:rsidR="001A6690" w:rsidRDefault="002F50FC" w:rsidP="002F50FC">
      <w:pP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4D6D6CB4" w14:textId="1C61D32D" w:rsidR="002F50FC" w:rsidRDefault="002F50FC" w:rsidP="002F50F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F50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6FEF1586" wp14:editId="4219AE04">
            <wp:extent cx="3877216" cy="1848108"/>
            <wp:effectExtent l="0" t="0" r="9525" b="0"/>
            <wp:docPr id="933440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40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868B" w14:textId="4505D5BC" w:rsidR="002F50FC" w:rsidRPr="0074177C" w:rsidRDefault="002F50FC" w:rsidP="002F50F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(Поняла это задание как задание, где просят найти индекс строки, которая совпадает с индексом колонки. То есть, все подходят (: ) </w:t>
      </w:r>
    </w:p>
    <w:sectPr w:rsidR="002F50FC" w:rsidRPr="0074177C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7ECA55F1"/>
    <w:multiLevelType w:val="hybridMultilevel"/>
    <w:tmpl w:val="6CBE26DE"/>
    <w:lvl w:ilvl="0" w:tplc="246479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1611863779">
    <w:abstractNumId w:val="0"/>
  </w:num>
  <w:num w:numId="2" w16cid:durableId="860045971">
    <w:abstractNumId w:val="1"/>
  </w:num>
  <w:num w:numId="3" w16cid:durableId="152260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794"/>
    <w:rsid w:val="000248A7"/>
    <w:rsid w:val="001970F1"/>
    <w:rsid w:val="001A6690"/>
    <w:rsid w:val="001B2751"/>
    <w:rsid w:val="001B7794"/>
    <w:rsid w:val="00231DC3"/>
    <w:rsid w:val="002B6D69"/>
    <w:rsid w:val="002D2B0E"/>
    <w:rsid w:val="002F50FC"/>
    <w:rsid w:val="003540BA"/>
    <w:rsid w:val="003615CC"/>
    <w:rsid w:val="00363D7C"/>
    <w:rsid w:val="00371ECD"/>
    <w:rsid w:val="003B7AEA"/>
    <w:rsid w:val="004D7F5F"/>
    <w:rsid w:val="00532648"/>
    <w:rsid w:val="005B3A0B"/>
    <w:rsid w:val="006223AE"/>
    <w:rsid w:val="00626920"/>
    <w:rsid w:val="00637B37"/>
    <w:rsid w:val="00676AC1"/>
    <w:rsid w:val="00712655"/>
    <w:rsid w:val="0074177C"/>
    <w:rsid w:val="007F0BA4"/>
    <w:rsid w:val="00817D59"/>
    <w:rsid w:val="0084201C"/>
    <w:rsid w:val="00891C79"/>
    <w:rsid w:val="008B7A2E"/>
    <w:rsid w:val="0098190E"/>
    <w:rsid w:val="0099271A"/>
    <w:rsid w:val="00B04DEA"/>
    <w:rsid w:val="00B667E2"/>
    <w:rsid w:val="00B90831"/>
    <w:rsid w:val="00BB5EE8"/>
    <w:rsid w:val="00CC1947"/>
    <w:rsid w:val="00D16BD1"/>
    <w:rsid w:val="00D32B6C"/>
    <w:rsid w:val="00D942B5"/>
    <w:rsid w:val="00DA7AF6"/>
    <w:rsid w:val="00DC61CF"/>
    <w:rsid w:val="00E21912"/>
    <w:rsid w:val="00E82B1F"/>
    <w:rsid w:val="00E93D20"/>
    <w:rsid w:val="00EB539F"/>
    <w:rsid w:val="00FA5B94"/>
    <w:rsid w:val="00FE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F854F"/>
  <w15:docId w15:val="{260F5AE7-2F7C-4643-ADEC-E4A285D4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">
    <w:name w:val="Основной текст (4)"/>
    <w:basedOn w:val="a"/>
    <w:uiPriority w:val="99"/>
    <w:pPr>
      <w:shd w:val="clear" w:color="auto" w:fill="FFFFFF"/>
      <w:spacing w:before="420" w:line="278" w:lineRule="exact"/>
      <w:ind w:hanging="360"/>
      <w:jc w:val="both"/>
    </w:pPr>
    <w:rPr>
      <w:rFonts w:ascii="Times New Roman" w:hAnsi="Times New Roman"/>
      <w:sz w:val="20"/>
      <w:szCs w:val="20"/>
    </w:rPr>
  </w:style>
  <w:style w:type="paragraph" w:styleId="a5">
    <w:name w:val="List Paragraph"/>
    <w:basedOn w:val="a"/>
    <w:uiPriority w:val="34"/>
    <w:qFormat/>
    <w:pPr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6">
    <w:name w:val="Balloon Text"/>
    <w:basedOn w:val="a"/>
    <w:link w:val="a7"/>
    <w:rsid w:val="006C5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6C57F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22">
    <w:name w:val="Основной текст (2)2"/>
    <w:basedOn w:val="a0"/>
    <w:uiPriority w:val="99"/>
    <w:rsid w:val="001D05AB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character" w:customStyle="1" w:styleId="apple-converted-space">
    <w:name w:val="apple-converted-space"/>
    <w:basedOn w:val="a0"/>
    <w:rsid w:val="0039512D"/>
  </w:style>
  <w:style w:type="character" w:styleId="a8">
    <w:name w:val="Hyperlink"/>
    <w:unhideWhenUsed/>
    <w:rsid w:val="00DB071A"/>
    <w:rPr>
      <w:color w:val="0000FF"/>
      <w:u w:val="single"/>
    </w:rPr>
  </w:style>
  <w:style w:type="character" w:styleId="a9">
    <w:name w:val="FollowedHyperlink"/>
    <w:basedOn w:val="a0"/>
    <w:semiHidden/>
    <w:unhideWhenUsed/>
    <w:rsid w:val="00DB071A"/>
    <w:rPr>
      <w:color w:val="954F72" w:themeColor="followedHyperlink"/>
      <w:u w:val="single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00">
    <w:name w:val="a0"/>
    <w:basedOn w:val="a"/>
    <w:rsid w:val="0081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0dP/itCFswqVIstW8lRpxYsW0g==">CgMxLjAyCGguZ2pkZ3hzOAByITFlQlloNGQ5YVU2WTlFWGliVndJSkZIZlF3TXp0bWRtbw==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Ekaterina Zhuchkevich</cp:lastModifiedBy>
  <cp:revision>36</cp:revision>
  <dcterms:created xsi:type="dcterms:W3CDTF">2023-03-19T18:28:00Z</dcterms:created>
  <dcterms:modified xsi:type="dcterms:W3CDTF">2023-12-22T12:34:00Z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EABFD38079A24CD1BBC5BB9C06E855C6</vt:lpwstr>
  </property>
</Properties>
</file>