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8BF6" w14:textId="1831BBE4" w:rsidR="001B779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Беларускі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дзяржаўны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тэхналагічны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ўніверсітэт</w:t>
      </w:r>
      <w:proofErr w:type="spellEnd"/>
    </w:p>
    <w:p w14:paraId="5CC747BD" w14:textId="77777777" w:rsidR="001B7794" w:rsidRPr="0071265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712655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Факультэт</w:t>
      </w:r>
      <w:proofErr w:type="spellEnd"/>
      <w:r w:rsidRPr="00712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2655">
        <w:rPr>
          <w:rFonts w:ascii="Times New Roman" w:eastAsia="Times New Roman" w:hAnsi="Times New Roman" w:cs="Times New Roman"/>
          <w:sz w:val="28"/>
          <w:szCs w:val="28"/>
          <w:lang w:val="ru-RU"/>
        </w:rPr>
        <w:t>інфармацыйных</w:t>
      </w:r>
      <w:proofErr w:type="spellEnd"/>
      <w:r w:rsidRPr="00712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2655">
        <w:rPr>
          <w:rFonts w:ascii="Times New Roman" w:eastAsia="Times New Roman" w:hAnsi="Times New Roman" w:cs="Times New Roman"/>
          <w:sz w:val="28"/>
          <w:szCs w:val="28"/>
          <w:lang w:val="ru-RU"/>
        </w:rPr>
        <w:t>тэхналогій</w:t>
      </w:r>
      <w:proofErr w:type="spellEnd"/>
    </w:p>
    <w:p w14:paraId="641802BD" w14:textId="77777777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праграмнай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інжэнерыі</w:t>
      </w:r>
      <w:proofErr w:type="spellEnd"/>
    </w:p>
    <w:p w14:paraId="082DE7C7" w14:textId="77777777" w:rsidR="001B7794" w:rsidRPr="000248A7" w:rsidRDefault="001B7794">
      <w:pPr>
        <w:rPr>
          <w:lang w:val="ru-RU"/>
        </w:rPr>
      </w:pPr>
    </w:p>
    <w:p w14:paraId="64216BF9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380F83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B80F8D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394A8C" w14:textId="1BFCD081" w:rsidR="001B7794" w:rsidRPr="000248A7" w:rsidRDefault="00000000">
      <w:pPr>
        <w:jc w:val="center"/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Лабараторная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работа </w:t>
      </w:r>
      <w:r w:rsidR="00637B3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EB539F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1EEDAACA" w14:textId="77777777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дысцыпліне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Асновы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алгарытмізацыі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праграмавання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EBDB744" w14:textId="4D9CCFCD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тэму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="00EB539F">
        <w:rPr>
          <w:rFonts w:ascii="Times New Roman" w:eastAsia="Times New Roman" w:hAnsi="Times New Roman" w:cs="Times New Roman"/>
          <w:sz w:val="28"/>
          <w:szCs w:val="28"/>
          <w:lang w:val="ru-RU"/>
        </w:rPr>
        <w:t>Дынамічн</w:t>
      </w:r>
      <w:r w:rsidR="00817D59">
        <w:rPr>
          <w:rFonts w:ascii="Times New Roman" w:eastAsia="Times New Roman" w:hAnsi="Times New Roman" w:cs="Times New Roman"/>
          <w:sz w:val="28"/>
          <w:szCs w:val="28"/>
          <w:lang w:val="ru-RU"/>
        </w:rPr>
        <w:t>ыя</w:t>
      </w:r>
      <w:proofErr w:type="spellEnd"/>
      <w:r w:rsidR="00817D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17D59">
        <w:rPr>
          <w:rFonts w:ascii="Times New Roman" w:eastAsia="Times New Roman" w:hAnsi="Times New Roman" w:cs="Times New Roman"/>
          <w:sz w:val="28"/>
          <w:szCs w:val="28"/>
          <w:lang w:val="ru-RU"/>
        </w:rPr>
        <w:t>масівы</w:t>
      </w:r>
      <w:proofErr w:type="spellEnd"/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F2C61CC" w14:textId="77777777" w:rsidR="001B7794" w:rsidRPr="000248A7" w:rsidRDefault="001B779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B0D4DC" w14:textId="77777777" w:rsidR="001B7794" w:rsidRPr="000248A7" w:rsidRDefault="001B7794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2B83D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AC2DE77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0DD610E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7E15085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9DAD084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A7E1565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2079B6F" w14:textId="77777777" w:rsidR="001B7794" w:rsidRPr="000248A7" w:rsidRDefault="00000000">
      <w:pPr>
        <w:tabs>
          <w:tab w:val="left" w:pos="837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Выканала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8E2BFB3" w14:textId="139798D6" w:rsidR="001B7794" w:rsidRPr="000248A7" w:rsidRDefault="00000000">
      <w:pPr>
        <w:jc w:val="right"/>
        <w:rPr>
          <w:lang w:val="ru-RU"/>
        </w:rPr>
      </w:pP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Студэнтка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курса </w:t>
      </w:r>
      <w:r w:rsidR="000248A7">
        <w:rPr>
          <w:rFonts w:ascii="Times New Roman" w:eastAsia="Times New Roman" w:hAnsi="Times New Roman" w:cs="Times New Roman"/>
          <w:sz w:val="28"/>
          <w:szCs w:val="28"/>
          <w:lang w:val="be-BY"/>
        </w:rPr>
        <w:t>6</w:t>
      </w: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6DE10FB7" w14:textId="2D6950B9" w:rsidR="001B7794" w:rsidRPr="000248A7" w:rsidRDefault="000248A7">
      <w:pPr>
        <w:jc w:val="right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Жучкевіч Кацярына Сяргееўна</w:t>
      </w:r>
    </w:p>
    <w:p w14:paraId="6E24C994" w14:textId="77777777" w:rsidR="001B7794" w:rsidRPr="000248A7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Выкладчык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асс.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Андронава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М.В.</w:t>
      </w:r>
    </w:p>
    <w:p w14:paraId="14561466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595A9B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F5C613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BC919B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2AC4D1" w14:textId="58CBD15D" w:rsidR="001B7794" w:rsidRPr="00FE4ED7" w:rsidRDefault="00000000">
      <w:pPr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4ED7">
        <w:rPr>
          <w:rFonts w:ascii="Times New Roman" w:eastAsia="Times New Roman" w:hAnsi="Times New Roman" w:cs="Times New Roman"/>
          <w:sz w:val="28"/>
          <w:szCs w:val="28"/>
        </w:rPr>
        <w:t xml:space="preserve">2023,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нск</w:t>
      </w:r>
      <w:proofErr w:type="spellEnd"/>
    </w:p>
    <w:p w14:paraId="1296CA9B" w14:textId="77777777" w:rsidR="00FA5B94" w:rsidRPr="00FE4ED7" w:rsidRDefault="00FA5B94" w:rsidP="00891C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2D3077" w14:textId="42A9DCFA" w:rsidR="00891C79" w:rsidRDefault="00891C79" w:rsidP="00891C7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891C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Варыянт</w:t>
      </w:r>
      <w:proofErr w:type="spellEnd"/>
      <w:r w:rsidRPr="00FE4ED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6</w:t>
      </w:r>
    </w:p>
    <w:tbl>
      <w:tblPr>
        <w:tblW w:w="10802" w:type="dxa"/>
        <w:jc w:val="center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"/>
        <w:gridCol w:w="9954"/>
      </w:tblGrid>
      <w:tr w:rsidR="00EB539F" w:rsidRPr="00311AD5" w14:paraId="100C37A7" w14:textId="77777777" w:rsidTr="00EB539F">
        <w:trPr>
          <w:trHeight w:val="2525"/>
          <w:jc w:val="center"/>
        </w:trPr>
        <w:tc>
          <w:tcPr>
            <w:tcW w:w="8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47A18" w14:textId="77777777" w:rsidR="00EB539F" w:rsidRPr="00311AD5" w:rsidRDefault="00EB539F" w:rsidP="007A7847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9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CC22A" w14:textId="77777777" w:rsidR="00EB539F" w:rsidRPr="00EB539F" w:rsidRDefault="00EB539F" w:rsidP="007A7847">
            <w:pPr>
              <w:spacing w:before="120"/>
              <w:ind w:firstLine="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B539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 В одномерном массиве, состоящем из </w:t>
            </w:r>
            <w:r>
              <w:rPr>
                <w:rFonts w:ascii="Times New Roman" w:hAnsi="Times New Roman"/>
                <w:sz w:val="28"/>
                <w:szCs w:val="28"/>
              </w:rPr>
              <w:t>n</w:t>
            </w:r>
            <w:r w:rsidRPr="00EB539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вещественных элементов, вычислить минимальный элемент масс</w:t>
            </w:r>
            <w:r w:rsidRPr="00EB539F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Pr="00EB539F">
              <w:rPr>
                <w:rFonts w:ascii="Times New Roman" w:hAnsi="Times New Roman"/>
                <w:sz w:val="28"/>
                <w:szCs w:val="28"/>
                <w:lang w:val="ru-RU"/>
              </w:rPr>
              <w:t>ва и сумму элементов, расположенных между первым и последним положительными эл</w:t>
            </w:r>
            <w:r w:rsidRPr="00EB539F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EB539F">
              <w:rPr>
                <w:rFonts w:ascii="Times New Roman" w:hAnsi="Times New Roman"/>
                <w:sz w:val="28"/>
                <w:szCs w:val="28"/>
                <w:lang w:val="ru-RU"/>
              </w:rPr>
              <w:t>ментами.</w:t>
            </w:r>
          </w:p>
          <w:p w14:paraId="047177C3" w14:textId="77777777" w:rsidR="00EB539F" w:rsidRPr="003C601A" w:rsidRDefault="00EB539F" w:rsidP="007A7847">
            <w:pPr>
              <w:spacing w:before="120"/>
              <w:ind w:firstLine="284"/>
              <w:rPr>
                <w:rFonts w:ascii="Times New Roman" w:hAnsi="Times New Roman"/>
                <w:sz w:val="28"/>
                <w:szCs w:val="28"/>
              </w:rPr>
            </w:pPr>
            <w:r w:rsidRPr="00EB539F">
              <w:rPr>
                <w:rFonts w:ascii="Times New Roman" w:hAnsi="Times New Roman"/>
                <w:sz w:val="28"/>
                <w:szCs w:val="28"/>
                <w:lang w:val="ru-RU"/>
              </w:rPr>
              <w:t>2. Проверить, есть ли в матрице хотя бы одна строка, содержащая отрицательный элемент, и найти ее н</w:t>
            </w:r>
            <w:r w:rsidRPr="00EB539F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Pr="00EB539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мер. </w:t>
            </w:r>
            <w:proofErr w:type="spellStart"/>
            <w:r w:rsidRPr="00E04511">
              <w:rPr>
                <w:rFonts w:ascii="Times New Roman" w:hAnsi="Times New Roman"/>
                <w:sz w:val="28"/>
                <w:szCs w:val="28"/>
              </w:rPr>
              <w:t>Все</w:t>
            </w:r>
            <w:proofErr w:type="spellEnd"/>
            <w:r w:rsidRPr="00E0451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04511">
              <w:rPr>
                <w:rFonts w:ascii="Times New Roman" w:hAnsi="Times New Roman"/>
                <w:sz w:val="28"/>
                <w:szCs w:val="28"/>
              </w:rPr>
              <w:t>элементы</w:t>
            </w:r>
            <w:proofErr w:type="spellEnd"/>
            <w:r w:rsidRPr="00E0451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04511">
              <w:rPr>
                <w:rFonts w:ascii="Times New Roman" w:hAnsi="Times New Roman"/>
                <w:sz w:val="28"/>
                <w:szCs w:val="28"/>
              </w:rPr>
              <w:t>столбца</w:t>
            </w:r>
            <w:proofErr w:type="spellEnd"/>
            <w:r w:rsidRPr="00E04511">
              <w:rPr>
                <w:rFonts w:ascii="Times New Roman" w:hAnsi="Times New Roman"/>
                <w:sz w:val="28"/>
                <w:szCs w:val="28"/>
              </w:rPr>
              <w:t xml:space="preserve"> с </w:t>
            </w:r>
            <w:proofErr w:type="spellStart"/>
            <w:r w:rsidRPr="00E04511">
              <w:rPr>
                <w:rFonts w:ascii="Times New Roman" w:hAnsi="Times New Roman"/>
                <w:sz w:val="28"/>
                <w:szCs w:val="28"/>
              </w:rPr>
              <w:t>таким</w:t>
            </w:r>
            <w:proofErr w:type="spellEnd"/>
            <w:r w:rsidRPr="00E0451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04511">
              <w:rPr>
                <w:rFonts w:ascii="Times New Roman" w:hAnsi="Times New Roman"/>
                <w:sz w:val="28"/>
                <w:szCs w:val="28"/>
              </w:rPr>
              <w:t>же</w:t>
            </w:r>
            <w:proofErr w:type="spellEnd"/>
            <w:r w:rsidRPr="00E0451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04511">
              <w:rPr>
                <w:rFonts w:ascii="Times New Roman" w:hAnsi="Times New Roman"/>
                <w:sz w:val="28"/>
                <w:szCs w:val="28"/>
              </w:rPr>
              <w:t>номером</w:t>
            </w:r>
            <w:proofErr w:type="spellEnd"/>
            <w:r w:rsidRPr="00E0451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04511">
              <w:rPr>
                <w:rFonts w:ascii="Times New Roman" w:hAnsi="Times New Roman"/>
                <w:sz w:val="28"/>
                <w:szCs w:val="28"/>
              </w:rPr>
              <w:t>уменьшить</w:t>
            </w:r>
            <w:proofErr w:type="spellEnd"/>
            <w:r w:rsidRPr="00E0451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04511">
              <w:rPr>
                <w:rFonts w:ascii="Times New Roman" w:hAnsi="Times New Roman"/>
                <w:sz w:val="28"/>
                <w:szCs w:val="28"/>
              </w:rPr>
              <w:t>вдвое</w:t>
            </w:r>
            <w:proofErr w:type="spellEnd"/>
            <w:r w:rsidRPr="00E0451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2E9DDE4A" w14:textId="77777777" w:rsid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808080"/>
          <w:sz w:val="19"/>
          <w:szCs w:val="19"/>
          <w:lang w:val="ru-RU" w:eastAsia="ru-RU"/>
        </w:rPr>
        <w:t>#include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&lt;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stdio.h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</w:p>
    <w:p w14:paraId="7965870F" w14:textId="77777777" w:rsid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808080"/>
          <w:sz w:val="19"/>
          <w:szCs w:val="19"/>
          <w:lang w:val="ru-RU" w:eastAsia="ru-RU"/>
        </w:rPr>
        <w:t>#include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&lt;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stdlib.h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&gt;</w:t>
      </w:r>
    </w:p>
    <w:p w14:paraId="46FB43E8" w14:textId="77777777" w:rsid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3069060E" w14:textId="77777777" w:rsid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main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()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пачатак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праграмы</w:t>
      </w:r>
      <w:proofErr w:type="spellEnd"/>
    </w:p>
    <w:p w14:paraId="481A1AB5" w14:textId="77777777" w:rsid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2C7F6081" w14:textId="77777777" w:rsid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*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ptr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, i, n;</w:t>
      </w:r>
    </w:p>
    <w:p w14:paraId="2DA60B08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min, start, end, sum = 0;</w:t>
      </w:r>
    </w:p>
    <w:p w14:paraId="56020766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printf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EB539F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"Input size of </w:t>
      </w:r>
      <w:proofErr w:type="spellStart"/>
      <w:r w:rsidRPr="00EB539F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massiv</w:t>
      </w:r>
      <w:proofErr w:type="spellEnd"/>
      <w:r w:rsidRPr="00EB539F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, n&lt;30 \n"</w:t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6E2B790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scanf_s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EB539F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"%d"</w:t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&amp;n);</w:t>
      </w:r>
    </w:p>
    <w:p w14:paraId="62A8CB2E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0878293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(!(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ptr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(</w:t>
      </w:r>
      <w:r w:rsidRPr="00EB539F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*)malloc(n * </w:t>
      </w:r>
      <w:proofErr w:type="spellStart"/>
      <w:r w:rsidRPr="00EB539F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sizeof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EB539F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))))   </w:t>
      </w:r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надаем</w:t>
      </w:r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памяць</w:t>
      </w:r>
      <w:proofErr w:type="spellEnd"/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</w:p>
    <w:p w14:paraId="69A8F33A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                                      </w:t>
      </w:r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і</w:t>
      </w:r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праглядаем</w:t>
      </w:r>
      <w:proofErr w:type="spellEnd"/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хапае</w:t>
      </w:r>
      <w:proofErr w:type="spellEnd"/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</w:t>
      </w:r>
      <w:proofErr w:type="spellEnd"/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месца</w:t>
      </w:r>
      <w:proofErr w:type="spellEnd"/>
    </w:p>
    <w:p w14:paraId="1187F042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puts(</w:t>
      </w:r>
      <w:r w:rsidRPr="00EB539F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"Not enough memory"</w:t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718E068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065B3C0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58AD888B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n; 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</w:t>
      </w:r>
    </w:p>
    <w:p w14:paraId="145C1464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2B8704AA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printf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EB539F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"Input element [%d]\n"</w:t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+ 1);</w:t>
      </w:r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уводзім</w:t>
      </w:r>
      <w:proofErr w:type="spellEnd"/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элементы</w:t>
      </w:r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ў</w:t>
      </w:r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масіў</w:t>
      </w:r>
      <w:proofErr w:type="spellEnd"/>
    </w:p>
    <w:p w14:paraId="75CABA68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scanf_s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EB539F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"%d"</w:t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ptr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 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D5E2103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1F256C66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printf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EB539F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</w:t>
      </w:r>
      <w:proofErr w:type="spellStart"/>
      <w:r w:rsidRPr="00EB539F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nMassiv</w:t>
      </w:r>
      <w:proofErr w:type="spellEnd"/>
      <w:r w:rsidRPr="00EB539F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\n"</w:t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9BC45B7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n; 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</w:t>
      </w:r>
    </w:p>
    <w:p w14:paraId="46CB7451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printf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EB539F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"%d "</w:t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*(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ptr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 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));</w:t>
      </w:r>
    </w:p>
    <w:p w14:paraId="063A2491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F9979AE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min = *(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ptr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+ 0);</w:t>
      </w:r>
    </w:p>
    <w:p w14:paraId="3DDE1274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B76CAEE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n; 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 {</w:t>
      </w:r>
    </w:p>
    <w:p w14:paraId="6753B751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(min &gt; *(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ptr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 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)) {</w:t>
      </w:r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шукаем</w:t>
      </w:r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мінімальны</w:t>
      </w:r>
      <w:proofErr w:type="spellEnd"/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элемент</w:t>
      </w:r>
    </w:p>
    <w:p w14:paraId="11AC9ABC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min = *(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ptr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 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5B8DEE3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404B73F8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29ACD234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printf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EB539F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</w:t>
      </w:r>
      <w:proofErr w:type="spellStart"/>
      <w:r w:rsidRPr="00EB539F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nMinimal</w:t>
      </w:r>
      <w:proofErr w:type="spellEnd"/>
      <w:r w:rsidRPr="00EB539F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%d\n"</w:t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min);</w:t>
      </w:r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выпісваем</w:t>
      </w:r>
      <w:proofErr w:type="spellEnd"/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мінімальны</w:t>
      </w:r>
      <w:proofErr w:type="spellEnd"/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элемент</w:t>
      </w:r>
    </w:p>
    <w:p w14:paraId="6608D7F3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C5174EB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BFF4DEF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n; 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 {</w:t>
      </w:r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шукаем</w:t>
      </w:r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першы</w:t>
      </w:r>
      <w:proofErr w:type="spellEnd"/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станоўчы</w:t>
      </w:r>
      <w:proofErr w:type="spellEnd"/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элемент</w:t>
      </w:r>
    </w:p>
    <w:p w14:paraId="6C5DBFAF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start = *(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ptr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+ 0);</w:t>
      </w:r>
    </w:p>
    <w:p w14:paraId="638F920F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(start &gt; 0) {</w:t>
      </w:r>
    </w:p>
    <w:p w14:paraId="15E34276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start = *(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ptr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 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A7969C1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break</w:t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2EDAF67E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212F1066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2594DD9E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B06B197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n; 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 {</w:t>
      </w:r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шукаем</w:t>
      </w:r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апошні</w:t>
      </w:r>
      <w:proofErr w:type="spellEnd"/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станоўчы</w:t>
      </w:r>
      <w:proofErr w:type="spellEnd"/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элемент</w:t>
      </w:r>
    </w:p>
    <w:p w14:paraId="2AD7DABA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end = *(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ptr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+ 0);</w:t>
      </w:r>
    </w:p>
    <w:p w14:paraId="35EEE87D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(end &gt; 0) {</w:t>
      </w:r>
    </w:p>
    <w:p w14:paraId="2959D1DD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end = *(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ptr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 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5D4C594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7EACA4BD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4038EF1B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339AFCE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lastRenderedPageBreak/>
        <w:tab/>
      </w:r>
      <w:r w:rsidRPr="00EB539F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start; 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end-1; 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 {</w:t>
      </w:r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шукаем</w:t>
      </w:r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суму</w:t>
      </w:r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паміж</w:t>
      </w:r>
      <w:proofErr w:type="spellEnd"/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элеменамі</w:t>
      </w:r>
      <w:proofErr w:type="spellEnd"/>
    </w:p>
    <w:p w14:paraId="371A593D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sum += *(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ptr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 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08DE461D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52348EEA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55B92AE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printf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EB539F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"Sum %d"</w:t>
      </w: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sum);</w:t>
      </w:r>
    </w:p>
    <w:p w14:paraId="6516F7B9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D2A5E3B" w14:textId="77777777" w:rsidR="00EB539F" w:rsidRP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free(</w:t>
      </w:r>
      <w:proofErr w:type="spellStart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ptr</w:t>
      </w:r>
      <w:proofErr w:type="spellEnd"/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);     </w:t>
      </w:r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вызваляем</w:t>
      </w:r>
      <w:proofErr w:type="spellEnd"/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дынаміч</w:t>
      </w:r>
      <w:proofErr w:type="spellEnd"/>
      <w:r w:rsidRPr="00EB539F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памяць</w:t>
      </w:r>
      <w:proofErr w:type="spellEnd"/>
    </w:p>
    <w:p w14:paraId="2882F317" w14:textId="1D6DD819" w:rsidR="00EB539F" w:rsidRDefault="00EB539F" w:rsidP="00EB539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EB539F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2B2568B1" w14:textId="175B480E" w:rsidR="00B04DEA" w:rsidRDefault="00B04DEA" w:rsidP="00EB539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04DEA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3E7FA42" wp14:editId="15788029">
            <wp:extent cx="3229426" cy="3343742"/>
            <wp:effectExtent l="0" t="0" r="9525" b="9525"/>
            <wp:docPr id="387345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45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51D4" w14:textId="77777777" w:rsidR="00B04DEA" w:rsidRDefault="00B04DEA" w:rsidP="00EB539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867E62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B04DE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&lt;iostream&gt;</w:t>
      </w:r>
    </w:p>
    <w:p w14:paraId="1DAB2C4D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using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B04DE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namespace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4ACF5060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E4B5AE1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main()</w:t>
      </w:r>
    </w:p>
    <w:p w14:paraId="7BEA21B5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601C10E4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size, ** A, ind;</w:t>
      </w:r>
    </w:p>
    <w:p w14:paraId="2FC0E9A6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6D05196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B04DE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B04DE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"Enter size "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50D69785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cin </w:t>
      </w:r>
      <w:r w:rsidRPr="00B04DE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size;</w:t>
      </w:r>
    </w:p>
    <w:p w14:paraId="537FB3B7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51E4A9F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A = </w:t>
      </w:r>
      <w:r w:rsidRPr="00B04DE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new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B04DE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 [size];    </w:t>
      </w:r>
      <w:r w:rsidRPr="00B04DE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надаем</w:t>
      </w:r>
      <w:r w:rsidRPr="00B04DE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памяць</w:t>
      </w:r>
      <w:proofErr w:type="spellEnd"/>
      <w:r w:rsidRPr="00B04DE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</w:p>
    <w:p w14:paraId="5621991E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1FBE831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B04DE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size; i++) {</w:t>
      </w:r>
    </w:p>
    <w:p w14:paraId="180786E8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3CF235B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A[i] = </w:t>
      </w:r>
      <w:r w:rsidRPr="00B04DE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new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B04DE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[size]; </w:t>
      </w:r>
      <w:r w:rsidRPr="00B04DE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надаем</w:t>
      </w:r>
      <w:r w:rsidRPr="00B04DE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памяць</w:t>
      </w:r>
      <w:proofErr w:type="spellEnd"/>
      <w:r w:rsidRPr="00B04DE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</w:p>
    <w:p w14:paraId="6C8C5949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F4A2FD7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B04DE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size; j++) {</w:t>
      </w:r>
      <w:r w:rsidRPr="00B04DE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уводзім</w:t>
      </w:r>
      <w:proofErr w:type="spellEnd"/>
      <w:r w:rsidRPr="00B04DE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масіў</w:t>
      </w:r>
      <w:proofErr w:type="spellEnd"/>
    </w:p>
    <w:p w14:paraId="3C1A41B8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cin </w:t>
      </w:r>
      <w:r w:rsidRPr="00B04DE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A[i][j];</w:t>
      </w:r>
    </w:p>
    <w:p w14:paraId="5657F7EC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07CF0EE6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2D7B5231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F0CE3F6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B04DE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size; i++)</w:t>
      </w:r>
      <w:r w:rsidRPr="00B04DE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пераўтвараем</w:t>
      </w:r>
      <w:proofErr w:type="spellEnd"/>
      <w:r w:rsidRPr="00B04DE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масіў</w:t>
      </w:r>
      <w:proofErr w:type="spellEnd"/>
    </w:p>
    <w:p w14:paraId="5C923D1E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713F7F56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B04DE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B04DE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2C050579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B04DE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size; j++)</w:t>
      </w:r>
    </w:p>
    <w:p w14:paraId="57AFB6EA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B04DE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A[i][j] </w:t>
      </w:r>
      <w:r w:rsidRPr="00B04DE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B04DE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"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B09258C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78F22CF8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DB42060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B04DE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size; i++) {</w:t>
      </w:r>
      <w:r w:rsidRPr="00B04DE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шукаем</w:t>
      </w:r>
      <w:r w:rsidRPr="00B04DE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адмоўны</w:t>
      </w:r>
      <w:proofErr w:type="spellEnd"/>
      <w:r w:rsidRPr="00B04DE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лік</w:t>
      </w:r>
      <w:proofErr w:type="spellEnd"/>
    </w:p>
    <w:p w14:paraId="024AED81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lastRenderedPageBreak/>
        <w:tab/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B04DE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size; j++) {</w:t>
      </w:r>
    </w:p>
    <w:p w14:paraId="0F860D43" w14:textId="77777777" w:rsid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(A[i][j] &lt; 0)</w:t>
      </w:r>
    </w:p>
    <w:p w14:paraId="24B77AF1" w14:textId="77777777" w:rsid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{</w:t>
      </w:r>
    </w:p>
    <w:p w14:paraId="2DF4317D" w14:textId="77777777" w:rsid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ind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= i;</w:t>
      </w:r>
    </w:p>
    <w:p w14:paraId="0C1B5C42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 w:rsidRPr="00B04DE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break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0AF0D45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269CD9DF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6A5F16A0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5CF3F76D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</w:p>
    <w:p w14:paraId="166801BE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B04DE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B04DE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2F179424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69AF2CF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B04DE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size; i++)</w:t>
      </w:r>
      <w:r w:rsidRPr="00B04DE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дзелім</w:t>
      </w:r>
      <w:proofErr w:type="spellEnd"/>
      <w:r w:rsidRPr="00B04DE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на</w:t>
      </w:r>
      <w:r w:rsidRPr="00B04DE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2</w:t>
      </w:r>
    </w:p>
    <w:p w14:paraId="7161BED8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4DE367E4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B04DE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ind; j &lt; size; j++)</w:t>
      </w:r>
    </w:p>
    <w:p w14:paraId="281586BF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A[i][j] /= 2;</w:t>
      </w:r>
    </w:p>
    <w:p w14:paraId="5CDF1CF6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7666DF75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3978064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B04DE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size; i++)</w:t>
      </w:r>
      <w:r w:rsidRPr="00B04DE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выводзім</w:t>
      </w:r>
      <w:proofErr w:type="spellEnd"/>
      <w:r w:rsidRPr="00B04DE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тое</w:t>
      </w:r>
      <w:r w:rsidRPr="00B04DE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што</w:t>
      </w:r>
      <w:proofErr w:type="spellEnd"/>
      <w:r w:rsidRPr="00B04DE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падзялілі</w:t>
      </w:r>
      <w:proofErr w:type="spellEnd"/>
    </w:p>
    <w:p w14:paraId="462563F4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23786980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B04DE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B04DE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5D740F84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B04DE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size; j++)</w:t>
      </w:r>
    </w:p>
    <w:p w14:paraId="488427C0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B04DE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A[i][j] </w:t>
      </w:r>
      <w:r w:rsidRPr="00B04DE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B04DE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"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0F5C0B4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3EEE6599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ABC7EDD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B04DE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B04DE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"ind: "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B04DE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ind + 1 </w:t>
      </w:r>
      <w:r w:rsidRPr="00B04DE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endl;</w:t>
      </w:r>
    </w:p>
    <w:p w14:paraId="0C5BCDCA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delete[]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A;</w:t>
      </w:r>
      <w:r w:rsidRPr="00B04DE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вызваляем</w:t>
      </w:r>
      <w:proofErr w:type="spellEnd"/>
      <w:r w:rsidRPr="00B04DE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памяць</w:t>
      </w:r>
      <w:proofErr w:type="spellEnd"/>
    </w:p>
    <w:p w14:paraId="38F26845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696E726" w14:textId="77777777" w:rsidR="00B04DEA" w:rsidRP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04DE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r w:rsidRPr="00B04DE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0;</w:t>
      </w:r>
    </w:p>
    <w:p w14:paraId="3AEEFB35" w14:textId="262E6C9B" w:rsidR="00B04DEA" w:rsidRDefault="00B04DEA" w:rsidP="00B04DE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01170361" w14:textId="12B46344" w:rsidR="00B04DEA" w:rsidRPr="00EB539F" w:rsidRDefault="00B04DEA" w:rsidP="00EB539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04DEA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50D064" wp14:editId="10575802">
            <wp:extent cx="2076740" cy="2124371"/>
            <wp:effectExtent l="0" t="0" r="0" b="0"/>
            <wp:docPr id="923208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08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DEA" w:rsidRPr="00EB539F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40B186B"/>
    <w:multiLevelType w:val="hybridMultilevel"/>
    <w:tmpl w:val="616A8B32"/>
    <w:lvl w:ilvl="0" w:tplc="37D656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7ECA55F1"/>
    <w:multiLevelType w:val="hybridMultilevel"/>
    <w:tmpl w:val="6CBE26DE"/>
    <w:lvl w:ilvl="0" w:tplc="2464795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 w16cid:durableId="1611863779">
    <w:abstractNumId w:val="0"/>
  </w:num>
  <w:num w:numId="2" w16cid:durableId="860045971">
    <w:abstractNumId w:val="1"/>
  </w:num>
  <w:num w:numId="3" w16cid:durableId="152260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794"/>
    <w:rsid w:val="000248A7"/>
    <w:rsid w:val="001970F1"/>
    <w:rsid w:val="001B2751"/>
    <w:rsid w:val="001B7794"/>
    <w:rsid w:val="00231DC3"/>
    <w:rsid w:val="002B6D69"/>
    <w:rsid w:val="002D2B0E"/>
    <w:rsid w:val="003540BA"/>
    <w:rsid w:val="003615CC"/>
    <w:rsid w:val="003B7AEA"/>
    <w:rsid w:val="004D7F5F"/>
    <w:rsid w:val="00532648"/>
    <w:rsid w:val="005B3A0B"/>
    <w:rsid w:val="006223AE"/>
    <w:rsid w:val="00637B37"/>
    <w:rsid w:val="00676AC1"/>
    <w:rsid w:val="00712655"/>
    <w:rsid w:val="007F0BA4"/>
    <w:rsid w:val="00817D59"/>
    <w:rsid w:val="0084201C"/>
    <w:rsid w:val="00891C79"/>
    <w:rsid w:val="008B7A2E"/>
    <w:rsid w:val="0099271A"/>
    <w:rsid w:val="00B04DEA"/>
    <w:rsid w:val="00B667E2"/>
    <w:rsid w:val="00B90831"/>
    <w:rsid w:val="00BB5EE8"/>
    <w:rsid w:val="00CC1947"/>
    <w:rsid w:val="00D16BD1"/>
    <w:rsid w:val="00D32B6C"/>
    <w:rsid w:val="00D942B5"/>
    <w:rsid w:val="00DA7AF6"/>
    <w:rsid w:val="00DC61CF"/>
    <w:rsid w:val="00E21912"/>
    <w:rsid w:val="00E82B1F"/>
    <w:rsid w:val="00E93D20"/>
    <w:rsid w:val="00EB539F"/>
    <w:rsid w:val="00FA5B94"/>
    <w:rsid w:val="00FE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F854F"/>
  <w15:docId w15:val="{260F5AE7-2F7C-4643-ADEC-E4A285D4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">
    <w:name w:val="Основной текст (4)"/>
    <w:basedOn w:val="a"/>
    <w:uiPriority w:val="99"/>
    <w:pPr>
      <w:shd w:val="clear" w:color="auto" w:fill="FFFFFF"/>
      <w:spacing w:before="420" w:line="278" w:lineRule="exact"/>
      <w:ind w:hanging="360"/>
      <w:jc w:val="both"/>
    </w:pPr>
    <w:rPr>
      <w:rFonts w:ascii="Times New Roman" w:hAnsi="Times New Roman"/>
      <w:sz w:val="20"/>
      <w:szCs w:val="20"/>
    </w:rPr>
  </w:style>
  <w:style w:type="paragraph" w:styleId="a5">
    <w:name w:val="List Paragraph"/>
    <w:basedOn w:val="a"/>
    <w:uiPriority w:val="34"/>
    <w:qFormat/>
    <w:pPr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a6">
    <w:name w:val="Balloon Text"/>
    <w:basedOn w:val="a"/>
    <w:link w:val="a7"/>
    <w:rsid w:val="006C5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6C57F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22">
    <w:name w:val="Основной текст (2)2"/>
    <w:basedOn w:val="a0"/>
    <w:uiPriority w:val="99"/>
    <w:rsid w:val="001D05AB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character" w:customStyle="1" w:styleId="apple-converted-space">
    <w:name w:val="apple-converted-space"/>
    <w:basedOn w:val="a0"/>
    <w:rsid w:val="0039512D"/>
  </w:style>
  <w:style w:type="character" w:styleId="a8">
    <w:name w:val="Hyperlink"/>
    <w:unhideWhenUsed/>
    <w:rsid w:val="00DB071A"/>
    <w:rPr>
      <w:color w:val="0000FF"/>
      <w:u w:val="single"/>
    </w:rPr>
  </w:style>
  <w:style w:type="character" w:styleId="a9">
    <w:name w:val="FollowedHyperlink"/>
    <w:basedOn w:val="a0"/>
    <w:semiHidden/>
    <w:unhideWhenUsed/>
    <w:rsid w:val="00DB071A"/>
    <w:rPr>
      <w:color w:val="954F72" w:themeColor="followedHyperlink"/>
      <w:u w:val="single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00">
    <w:name w:val="a0"/>
    <w:basedOn w:val="a"/>
    <w:rsid w:val="0081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0dP/itCFswqVIstW8lRpxYsW0g==">CgMxLjAyCGguZ2pkZ3hzOAByITFlQlloNGQ5YVU2WTlFWGliVndJSkZIZlF3TXp0bWRtbw==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Ekaterina Zhuchkevich</cp:lastModifiedBy>
  <cp:revision>33</cp:revision>
  <dcterms:created xsi:type="dcterms:W3CDTF">2023-03-19T18:28:00Z</dcterms:created>
  <dcterms:modified xsi:type="dcterms:W3CDTF">2023-12-15T08:54:00Z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EABFD38079A24CD1BBC5BB9C06E855C6</vt:lpwstr>
  </property>
</Properties>
</file>