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8BF6" w14:textId="1831BBE4" w:rsidR="001B779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Беларускі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дзяржаўны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тэхналагічны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ўніверсітэт</w:t>
      </w:r>
      <w:proofErr w:type="spellEnd"/>
    </w:p>
    <w:p w14:paraId="5CC747BD" w14:textId="77777777" w:rsidR="001B7794" w:rsidRPr="0071265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712655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Факультэт</w:t>
      </w:r>
      <w:proofErr w:type="spellEnd"/>
      <w:r w:rsidRPr="00712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2655">
        <w:rPr>
          <w:rFonts w:ascii="Times New Roman" w:eastAsia="Times New Roman" w:hAnsi="Times New Roman" w:cs="Times New Roman"/>
          <w:sz w:val="28"/>
          <w:szCs w:val="28"/>
          <w:lang w:val="ru-RU"/>
        </w:rPr>
        <w:t>інфармацыйных</w:t>
      </w:r>
      <w:proofErr w:type="spellEnd"/>
      <w:r w:rsidRPr="00712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2655">
        <w:rPr>
          <w:rFonts w:ascii="Times New Roman" w:eastAsia="Times New Roman" w:hAnsi="Times New Roman" w:cs="Times New Roman"/>
          <w:sz w:val="28"/>
          <w:szCs w:val="28"/>
          <w:lang w:val="ru-RU"/>
        </w:rPr>
        <w:t>тэхналогій</w:t>
      </w:r>
      <w:proofErr w:type="spellEnd"/>
    </w:p>
    <w:p w14:paraId="641802BD" w14:textId="77777777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праграмнай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інжэнерыі</w:t>
      </w:r>
      <w:proofErr w:type="spellEnd"/>
    </w:p>
    <w:p w14:paraId="082DE7C7" w14:textId="77777777" w:rsidR="001B7794" w:rsidRPr="000248A7" w:rsidRDefault="001B7794">
      <w:pPr>
        <w:rPr>
          <w:lang w:val="ru-RU"/>
        </w:rPr>
      </w:pPr>
    </w:p>
    <w:p w14:paraId="64216BF9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380F83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B80F8D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394A8C" w14:textId="160A68E0" w:rsidR="001B7794" w:rsidRPr="000248A7" w:rsidRDefault="00000000">
      <w:pPr>
        <w:jc w:val="center"/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Лабараторная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работа </w:t>
      </w:r>
      <w:r w:rsidR="00637B3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C47C50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14:paraId="1EEDAACA" w14:textId="77777777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дысцыпліне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Асновы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алгарытмізацыі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праграмавання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EBDB744" w14:textId="4019BC4A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тэму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C47C50">
        <w:rPr>
          <w:rFonts w:ascii="Times New Roman" w:eastAsia="Times New Roman" w:hAnsi="Times New Roman" w:cs="Times New Roman"/>
          <w:sz w:val="28"/>
          <w:szCs w:val="28"/>
          <w:lang w:val="be-BY"/>
        </w:rPr>
        <w:t>Паказальнікі і спасылкі пры працы з функцыямі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F2C61CC" w14:textId="77777777" w:rsidR="001B7794" w:rsidRPr="000248A7" w:rsidRDefault="001B779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B0D4DC" w14:textId="77777777" w:rsidR="001B7794" w:rsidRPr="000248A7" w:rsidRDefault="001B7794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2B83D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AC2DE77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0DD610E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7E15085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9DAD084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A7E1565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2079B6F" w14:textId="77777777" w:rsidR="001B7794" w:rsidRPr="000248A7" w:rsidRDefault="00000000">
      <w:pPr>
        <w:tabs>
          <w:tab w:val="left" w:pos="837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Выканала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8E2BFB3" w14:textId="139798D6" w:rsidR="001B7794" w:rsidRPr="000248A7" w:rsidRDefault="00000000">
      <w:pPr>
        <w:jc w:val="right"/>
        <w:rPr>
          <w:lang w:val="ru-RU"/>
        </w:rPr>
      </w:pP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Студэнтка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курса </w:t>
      </w:r>
      <w:r w:rsidR="000248A7">
        <w:rPr>
          <w:rFonts w:ascii="Times New Roman" w:eastAsia="Times New Roman" w:hAnsi="Times New Roman" w:cs="Times New Roman"/>
          <w:sz w:val="28"/>
          <w:szCs w:val="28"/>
          <w:lang w:val="be-BY"/>
        </w:rPr>
        <w:t>6</w:t>
      </w: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6DE10FB7" w14:textId="2D6950B9" w:rsidR="001B7794" w:rsidRPr="000248A7" w:rsidRDefault="000248A7">
      <w:pPr>
        <w:jc w:val="right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Жучкевіч Кацярына Сяргееўна</w:t>
      </w:r>
    </w:p>
    <w:p w14:paraId="6E24C994" w14:textId="77777777" w:rsidR="001B7794" w:rsidRPr="000248A7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Выкладчык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асс.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Андронава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М.В.</w:t>
      </w:r>
    </w:p>
    <w:p w14:paraId="14561466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595A9B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F5C613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BC919B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2AC4D1" w14:textId="58CBD15D" w:rsidR="001B7794" w:rsidRPr="00C47C50" w:rsidRDefault="00000000">
      <w:pPr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7C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2023,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нск</w:t>
      </w:r>
      <w:proofErr w:type="spellEnd"/>
    </w:p>
    <w:p w14:paraId="43253DC5" w14:textId="77777777" w:rsidR="000A371A" w:rsidRPr="00C47C50" w:rsidRDefault="000A371A" w:rsidP="00891C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2D3077" w14:textId="72D727F8" w:rsidR="00891C79" w:rsidRPr="00C47C50" w:rsidRDefault="00891C79" w:rsidP="00891C7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891C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Варыянт</w:t>
      </w:r>
      <w:proofErr w:type="spellEnd"/>
      <w:r w:rsidRPr="00C47C5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6</w:t>
      </w:r>
    </w:p>
    <w:tbl>
      <w:tblPr>
        <w:tblW w:w="4726" w:type="pct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8473"/>
      </w:tblGrid>
      <w:tr w:rsidR="00C47C50" w:rsidRPr="00C47C50" w14:paraId="0854BB00" w14:textId="77777777" w:rsidTr="00C47C50">
        <w:trPr>
          <w:trHeight w:val="240"/>
        </w:trPr>
        <w:tc>
          <w:tcPr>
            <w:tcW w:w="396" w:type="pct"/>
            <w:shd w:val="clear" w:color="auto" w:fill="FFFFFF"/>
            <w:vAlign w:val="center"/>
          </w:tcPr>
          <w:p w14:paraId="393D021D" w14:textId="77777777" w:rsidR="00C47C50" w:rsidRPr="00322D9A" w:rsidRDefault="00C47C50" w:rsidP="007D5937">
            <w:pPr>
              <w:spacing w:before="8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604" w:type="pct"/>
            <w:shd w:val="clear" w:color="auto" w:fill="FFFFFF"/>
            <w:vAlign w:val="center"/>
          </w:tcPr>
          <w:p w14:paraId="7486F164" w14:textId="77777777" w:rsidR="00C47C50" w:rsidRPr="00C47C50" w:rsidRDefault="00C47C50" w:rsidP="007D5937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7C5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1. Найти сумму минимального и максимального элементов одномерного массива.</w:t>
            </w:r>
          </w:p>
          <w:p w14:paraId="77E787E1" w14:textId="77777777" w:rsidR="00C47C50" w:rsidRPr="00C47C50" w:rsidRDefault="00C47C50" w:rsidP="007D5937">
            <w:pPr>
              <w:spacing w:before="120"/>
              <w:ind w:left="57"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7C5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2. Проверить, все ли строки матрицы содержат хотя бы один нулевой элемент. Если нет, то заменить зн</w:t>
            </w:r>
            <w:r w:rsidRPr="00C47C5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а</w:t>
            </w:r>
            <w:r w:rsidRPr="00C47C5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чения всех отриц</w:t>
            </w:r>
            <w:r w:rsidRPr="00C47C5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а</w:t>
            </w:r>
            <w:r w:rsidRPr="00C47C5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тельных элементов матрицы на нулевые.</w:t>
            </w:r>
          </w:p>
        </w:tc>
      </w:tr>
    </w:tbl>
    <w:p w14:paraId="4A11AF64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&lt;iostream&gt;</w:t>
      </w:r>
    </w:p>
    <w:p w14:paraId="23827B01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using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namespace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5FB58983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269509D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findMax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 </w:t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функцыя</w:t>
      </w:r>
      <w:proofErr w:type="spellEnd"/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для</w:t>
      </w:r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пошука</w:t>
      </w:r>
      <w:proofErr w:type="spellEnd"/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максімальнага</w:t>
      </w:r>
      <w:proofErr w:type="spellEnd"/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элементу</w:t>
      </w:r>
    </w:p>
    <w:p w14:paraId="2D4671B3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*max = </w:t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284B1A1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79F198C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</w:t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 {</w:t>
      </w:r>
    </w:p>
    <w:p w14:paraId="6DA3E235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(*(</w:t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&gt; *max) {</w:t>
      </w:r>
    </w:p>
    <w:p w14:paraId="4329EDA3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*max = *(</w:t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3A8E4CB9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00222C21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3A039613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6A13790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*max;</w:t>
      </w:r>
    </w:p>
    <w:p w14:paraId="61DD5D50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0451A347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AF18CC5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findMin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 </w:t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функцыя</w:t>
      </w:r>
      <w:proofErr w:type="spellEnd"/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для</w:t>
      </w:r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пошука</w:t>
      </w:r>
      <w:proofErr w:type="spellEnd"/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мінімальнага</w:t>
      </w:r>
      <w:proofErr w:type="spellEnd"/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элементу</w:t>
      </w:r>
    </w:p>
    <w:p w14:paraId="2FB24153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 min = </w:t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6480EC3C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0F3A6E5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</w:t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 {</w:t>
      </w:r>
    </w:p>
    <w:p w14:paraId="5E5664A6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(*(</w:t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&lt; *min) {</w:t>
      </w:r>
    </w:p>
    <w:p w14:paraId="33601CC1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*min = *(</w:t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093BF9E6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5CEEA19A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49BA81DD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314CADD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*min;</w:t>
      </w:r>
    </w:p>
    <w:p w14:paraId="1FB73004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51B9D7FA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19F7972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processArray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 </w:t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&amp;</w:t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sum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функцыя</w:t>
      </w:r>
      <w:proofErr w:type="spellEnd"/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для</w:t>
      </w:r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пошука</w:t>
      </w:r>
      <w:proofErr w:type="spellEnd"/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сумы</w:t>
      </w:r>
    </w:p>
    <w:p w14:paraId="3E02EC45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12EF573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</w:t>
      </w:r>
      <w:proofErr w:type="spellStart"/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н</w:t>
      </w:r>
      <w:proofErr w:type="spellStart"/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мальны</w:t>
      </w:r>
      <w:proofErr w:type="spellEnd"/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элемент</w:t>
      </w:r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findMin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) </w:t>
      </w:r>
      <w:r w:rsidRPr="00C4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518B0336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Макс</w:t>
      </w:r>
      <w:proofErr w:type="spellStart"/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мальны</w:t>
      </w:r>
      <w:proofErr w:type="spellEnd"/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элемент</w:t>
      </w:r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findMax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) </w:t>
      </w:r>
      <w:r w:rsidRPr="00C4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5D06FE90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060D33E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sum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proofErr w:type="gram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findMin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) +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findMax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D94F82B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Сума</w:t>
      </w:r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sum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67017331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DAD1C62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sum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35269F90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25C4277D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12BA785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main(</w:t>
      </w:r>
      <w:proofErr w:type="gram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галоўная</w:t>
      </w:r>
      <w:proofErr w:type="spellEnd"/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функцыя</w:t>
      </w:r>
      <w:proofErr w:type="spellEnd"/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</w:t>
      </w:r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якой</w:t>
      </w:r>
      <w:proofErr w:type="spellEnd"/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уводзіцца</w:t>
      </w:r>
      <w:proofErr w:type="spellEnd"/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масіў</w:t>
      </w:r>
      <w:proofErr w:type="spellEnd"/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.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са</w:t>
      </w:r>
      <w:proofErr w:type="spellEnd"/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спасылкай</w:t>
      </w:r>
      <w:proofErr w:type="spellEnd"/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на</w:t>
      </w:r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суму</w:t>
      </w:r>
    </w:p>
    <w:p w14:paraId="32C6939A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setlocale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0, </w:t>
      </w:r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07193F35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size, sum;</w:t>
      </w:r>
    </w:p>
    <w:p w14:paraId="6E9A99EF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mas;</w:t>
      </w:r>
    </w:p>
    <w:p w14:paraId="3C10632E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BB9B134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Увядз</w:t>
      </w:r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це</w:t>
      </w:r>
      <w:proofErr w:type="spellEnd"/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колькасць</w:t>
      </w:r>
      <w:proofErr w:type="spellEnd"/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элементаў</w:t>
      </w:r>
      <w:proofErr w:type="spellEnd"/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DCFFB64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size;</w:t>
      </w:r>
    </w:p>
    <w:p w14:paraId="2EEC33EC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690C3AB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Увядз</w:t>
      </w:r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це</w:t>
      </w:r>
      <w:proofErr w:type="spellEnd"/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элементы</w:t>
      </w:r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6AAF5647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mas = </w:t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new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[size];</w:t>
      </w:r>
    </w:p>
    <w:p w14:paraId="638DD5DB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size;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 {</w:t>
      </w:r>
    </w:p>
    <w:p w14:paraId="53521A42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*(mas +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0FC63ECE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lastRenderedPageBreak/>
        <w:tab/>
        <w:t>}</w:t>
      </w:r>
    </w:p>
    <w:p w14:paraId="43641CBC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</w:p>
    <w:p w14:paraId="72AF1F1A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processArray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mas, size, sum);</w:t>
      </w:r>
    </w:p>
    <w:p w14:paraId="43491B3C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6A6B120" w14:textId="77777777" w:rsid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delete</w:t>
      </w:r>
      <w:proofErr w:type="spellEnd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[</w:t>
      </w:r>
      <w:proofErr w:type="gramEnd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]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mas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666DD46A" w14:textId="23E5FAC8" w:rsidR="000A371A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73FD633D" w14:textId="0BE956A9" w:rsid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47C5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11AE49BE" wp14:editId="664FC846">
            <wp:extent cx="3334215" cy="1438476"/>
            <wp:effectExtent l="0" t="0" r="0" b="9525"/>
            <wp:docPr id="1642581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81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2922" w14:textId="77777777" w:rsid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4B7067C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&lt;iostream&gt;</w:t>
      </w:r>
    </w:p>
    <w:p w14:paraId="7C806570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using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namespace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64C061D6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3763B2A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findZero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** &amp;</w:t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) { </w:t>
      </w:r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функцыя</w:t>
      </w:r>
      <w:proofErr w:type="spellEnd"/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ў</w:t>
      </w:r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якой</w:t>
      </w:r>
      <w:proofErr w:type="spellEnd"/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сэнс</w:t>
      </w:r>
      <w:proofErr w:type="spellEnd"/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практыкавання</w:t>
      </w:r>
      <w:proofErr w:type="spellEnd"/>
    </w:p>
    <w:p w14:paraId="29C88DBB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count = 0, minus = 0;</w:t>
      </w:r>
    </w:p>
    <w:p w14:paraId="0DF1FFC0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7ED20CD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</w:t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 {</w:t>
      </w:r>
    </w:p>
    <w:p w14:paraId="7F1006DA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</w:t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</w:p>
    <w:p w14:paraId="24E3C3BF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][j] == 0 &amp;&amp;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&lt;= </w:t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тут</w:t>
      </w:r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шукаем</w:t>
      </w:r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дзе</w:t>
      </w:r>
      <w:proofErr w:type="spellEnd"/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знаходзіцца</w:t>
      </w:r>
      <w:proofErr w:type="spellEnd"/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нуль</w:t>
      </w:r>
    </w:p>
    <w:p w14:paraId="50D93540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Нуль</w:t>
      </w:r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на</w:t>
      </w:r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"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"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радку</w:t>
      </w:r>
      <w:proofErr w:type="spellEnd"/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"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</w:t>
      </w:r>
      <w:r w:rsidRPr="00C4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"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стаўбцы</w:t>
      </w:r>
      <w:proofErr w:type="spellEnd"/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37DCC14D" w14:textId="77777777" w:rsid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2AF073C7" w14:textId="77777777" w:rsid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{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//а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калі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яго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няма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, то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лічым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можа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ён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будзе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 далей?</w:t>
      </w:r>
    </w:p>
    <w:p w14:paraId="659653BC" w14:textId="77777777" w:rsid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minus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++;</w:t>
      </w:r>
    </w:p>
    <w:p w14:paraId="53174736" w14:textId="77777777" w:rsid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}</w:t>
      </w:r>
    </w:p>
    <w:p w14:paraId="3F13BC62" w14:textId="77777777" w:rsid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}</w:t>
      </w:r>
    </w:p>
    <w:p w14:paraId="732EC64D" w14:textId="77777777" w:rsid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}</w:t>
      </w:r>
    </w:p>
    <w:p w14:paraId="647A7BD8" w14:textId="77777777" w:rsid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49EE01AF" w14:textId="77777777" w:rsid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(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minus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&gt;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RU" w:eastAsia="ru-RU"/>
        </w:rPr>
        <w:t>size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) {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//і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калі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яго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 не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будзе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 далей, то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змяняем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адмоўныя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лічбы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 на 0</w:t>
      </w:r>
    </w:p>
    <w:p w14:paraId="4AC365D9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</w:t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 {</w:t>
      </w:r>
    </w:p>
    <w:p w14:paraId="4527166A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</w:t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</w:p>
    <w:p w14:paraId="0793BF85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][j] &lt; 0) {</w:t>
      </w:r>
    </w:p>
    <w:p w14:paraId="4A271115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][j] = 0;</w:t>
      </w:r>
    </w:p>
    <w:p w14:paraId="57C71C35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0C920555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58E34CD1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2306DDF2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597D5598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38498967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828FE72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main(</w:t>
      </w:r>
      <w:proofErr w:type="gram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</w:t>
      </w:r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мэйне</w:t>
      </w:r>
      <w:proofErr w:type="spellEnd"/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</w:t>
      </w:r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галоўнай</w:t>
      </w:r>
      <w:proofErr w:type="spellEnd"/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функцыі</w:t>
      </w:r>
      <w:proofErr w:type="spellEnd"/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уводзім</w:t>
      </w:r>
      <w:proofErr w:type="spellEnd"/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матрыцу</w:t>
      </w:r>
      <w:proofErr w:type="spellEnd"/>
    </w:p>
    <w:p w14:paraId="57B646EF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6CC31D8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setlocale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0, </w:t>
      </w:r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62A0D7F9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size;</w:t>
      </w:r>
    </w:p>
    <w:p w14:paraId="4F8A679D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** mas;</w:t>
      </w:r>
    </w:p>
    <w:p w14:paraId="0BB5CB0E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83B8378" w14:textId="77777777" w:rsid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"</w:t>
      </w:r>
      <w:proofErr w:type="spellStart"/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Увядзiце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памер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квадратнай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матрыцы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: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7E2F72F3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size;</w:t>
      </w:r>
    </w:p>
    <w:p w14:paraId="7D59C4BE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7DD9F96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Увядз</w:t>
      </w:r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це</w:t>
      </w:r>
      <w:proofErr w:type="spellEnd"/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элементы</w:t>
      </w:r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C40335C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5FEF943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mas = </w:t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new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*[size];</w:t>
      </w:r>
    </w:p>
    <w:p w14:paraId="71AD3297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size;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 {</w:t>
      </w:r>
    </w:p>
    <w:p w14:paraId="1C7AADFD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mas[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] = </w:t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new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[size];</w:t>
      </w:r>
    </w:p>
    <w:p w14:paraId="29718260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size;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</w:p>
    <w:p w14:paraId="02A370F3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mas[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][j];</w:t>
      </w:r>
    </w:p>
    <w:p w14:paraId="5330C61C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lastRenderedPageBreak/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112D03FB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06FE7C91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BFD8BFB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size;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 {</w:t>
      </w:r>
    </w:p>
    <w:p w14:paraId="78F01D0F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size;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</w:p>
    <w:p w14:paraId="2E97B279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mas[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][j] </w:t>
      </w:r>
      <w:r w:rsidRPr="00C4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"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CA6A6B3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7055D33A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27954CBC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25AD9B18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023B68C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451ECFA2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A104B39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findZero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mas, size);</w:t>
      </w:r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са</w:t>
      </w:r>
      <w:proofErr w:type="spellEnd"/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спасылкай</w:t>
      </w:r>
      <w:proofErr w:type="spellEnd"/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на</w:t>
      </w:r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новую</w:t>
      </w:r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матрыцу</w:t>
      </w:r>
      <w:proofErr w:type="spellEnd"/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якая</w:t>
      </w:r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атрымалася</w:t>
      </w:r>
      <w:proofErr w:type="spellEnd"/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</w:t>
      </w:r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функцыі</w:t>
      </w:r>
      <w:proofErr w:type="spellEnd"/>
      <w:r w:rsidRPr="00C4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файндзеро</w:t>
      </w:r>
      <w:proofErr w:type="spellEnd"/>
    </w:p>
    <w:p w14:paraId="6E22AD95" w14:textId="77777777" w:rsidR="00C47C50" w:rsidRPr="00743EDE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436A3234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size;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 {</w:t>
      </w:r>
    </w:p>
    <w:p w14:paraId="5C14BF25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C4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size; 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</w:p>
    <w:p w14:paraId="22F5C882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mas[</w:t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][j] </w:t>
      </w:r>
      <w:r w:rsidRPr="00C4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"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4A19E371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5E373313" w14:textId="77777777" w:rsidR="00C47C50" w:rsidRP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4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6AF559E" w14:textId="77777777" w:rsid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C4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0F744F97" w14:textId="77777777" w:rsid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7C1E0860" w14:textId="77777777" w:rsid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delete</w:t>
      </w:r>
      <w:proofErr w:type="spellEnd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[</w:t>
      </w:r>
      <w:proofErr w:type="gramEnd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]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mas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06CE7860" w14:textId="273457BE" w:rsid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2DAC01AF" w14:textId="77777777" w:rsid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5BD0B0DA" w14:textId="021F9DA5" w:rsid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47C5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11EF67A9" wp14:editId="28687206">
            <wp:extent cx="3848637" cy="2248214"/>
            <wp:effectExtent l="0" t="0" r="0" b="0"/>
            <wp:docPr id="1386741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412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E40A" w14:textId="6220FBBE" w:rsidR="00C47C50" w:rsidRDefault="00C47C50" w:rsidP="00C47C5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47C5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266690B3" wp14:editId="47C9F35A">
            <wp:extent cx="3410426" cy="2876951"/>
            <wp:effectExtent l="0" t="0" r="0" b="0"/>
            <wp:docPr id="1664152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52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D17A" w14:textId="77777777" w:rsidR="00743EDE" w:rsidRDefault="00743EDE" w:rsidP="00C47C5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8FCBAF8" w14:textId="113D7456" w:rsidR="00380F4F" w:rsidRDefault="00380F4F" w:rsidP="00C47C5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Дадаткова</w:t>
      </w:r>
      <w:proofErr w:type="spellEnd"/>
    </w:p>
    <w:tbl>
      <w:tblPr>
        <w:tblW w:w="4726" w:type="pct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8473"/>
      </w:tblGrid>
      <w:tr w:rsidR="00743EDE" w:rsidRPr="00743EDE" w14:paraId="6BBE2C8A" w14:textId="77777777" w:rsidTr="00743EDE">
        <w:trPr>
          <w:trHeight w:val="240"/>
        </w:trPr>
        <w:tc>
          <w:tcPr>
            <w:tcW w:w="396" w:type="pct"/>
            <w:shd w:val="clear" w:color="auto" w:fill="FFFFFF"/>
            <w:vAlign w:val="center"/>
          </w:tcPr>
          <w:p w14:paraId="0400838A" w14:textId="77777777" w:rsidR="00743EDE" w:rsidRPr="00322D9A" w:rsidRDefault="00743EDE" w:rsidP="007D5937">
            <w:pPr>
              <w:spacing w:before="8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4604" w:type="pct"/>
            <w:shd w:val="clear" w:color="auto" w:fill="FFFFFF"/>
            <w:vAlign w:val="center"/>
          </w:tcPr>
          <w:p w14:paraId="22C2F251" w14:textId="77777777" w:rsidR="00743EDE" w:rsidRPr="00743EDE" w:rsidRDefault="00743EDE" w:rsidP="007D5937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743ED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1. В одномерном массиве найти минимальный и максимальный элементы. Вычислить их разность.</w:t>
            </w:r>
          </w:p>
          <w:p w14:paraId="2BD6D535" w14:textId="77777777" w:rsidR="00743EDE" w:rsidRPr="00743EDE" w:rsidRDefault="00743EDE" w:rsidP="007D5937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743ED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2. Если в матрице имеется столбец, все элементы которого положительны, то знаки элементов предыдущ</w:t>
            </w:r>
            <w:r w:rsidRPr="00743ED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е</w:t>
            </w:r>
            <w:r w:rsidRPr="00743ED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го столбца изменить на противоположные.</w:t>
            </w:r>
          </w:p>
        </w:tc>
      </w:tr>
    </w:tbl>
    <w:p w14:paraId="7C064C12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&lt;iostream&gt;</w:t>
      </w:r>
    </w:p>
    <w:p w14:paraId="18A139B0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using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namespace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7C2EE52F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E1B2A85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findMax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 </w:t>
      </w:r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функцыя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для</w:t>
      </w:r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пошука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максімальнага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элементу</w:t>
      </w:r>
    </w:p>
    <w:p w14:paraId="633B0043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 max = </w:t>
      </w:r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69860346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53874B6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</w:t>
      </w:r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 {</w:t>
      </w:r>
    </w:p>
    <w:p w14:paraId="71E2539D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(*(</w:t>
      </w:r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&gt; *max) {</w:t>
      </w:r>
    </w:p>
    <w:p w14:paraId="12AEA4A6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*max = *(</w:t>
      </w:r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50EF3C76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04EF51A3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6C1B9ABA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A0BBA77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*max;</w:t>
      </w:r>
    </w:p>
    <w:p w14:paraId="2EFD72D3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4C2ACB6A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0CA7548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findMin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 </w:t>
      </w:r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функцыя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для</w:t>
      </w:r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пошука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мінімальнага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элементу</w:t>
      </w:r>
    </w:p>
    <w:p w14:paraId="1202017B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 min = </w:t>
      </w:r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1FF999B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5B4CBE9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</w:t>
      </w:r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 {</w:t>
      </w:r>
    </w:p>
    <w:p w14:paraId="33FFAC8C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(*(</w:t>
      </w:r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&lt; *min) {</w:t>
      </w:r>
    </w:p>
    <w:p w14:paraId="728B36EC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*min = *(</w:t>
      </w:r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61C6E130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25B9C62E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62F4A116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DD4A2AE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*min;</w:t>
      </w:r>
    </w:p>
    <w:p w14:paraId="4171D74F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475DD355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581315A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processArray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 </w:t>
      </w:r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&amp; </w:t>
      </w:r>
      <w:proofErr w:type="spellStart"/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dif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функцыя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для</w:t>
      </w:r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пошука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сумы</w:t>
      </w:r>
    </w:p>
    <w:p w14:paraId="784F42DA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3C49A76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</w:t>
      </w:r>
      <w:proofErr w:type="spellStart"/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н</w:t>
      </w:r>
      <w:proofErr w:type="spellStart"/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мальны</w:t>
      </w:r>
      <w:proofErr w:type="spellEnd"/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элемент</w:t>
      </w:r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findMin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) </w:t>
      </w:r>
      <w:r w:rsidRPr="00743ED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8665EAE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Макс</w:t>
      </w:r>
      <w:proofErr w:type="spellStart"/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мальны</w:t>
      </w:r>
      <w:proofErr w:type="spellEnd"/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элемент</w:t>
      </w:r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findMax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) </w:t>
      </w:r>
      <w:r w:rsidRPr="00743ED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A4B33CC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20ED2E2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dif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proofErr w:type="gram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findMin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) -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findMax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0DBCDD4E" w14:textId="08C54EE0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Рознiца</w:t>
      </w:r>
      <w:proofErr w:type="spellEnd"/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dif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2182AB78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CF8D291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dif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60B2D273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47407472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EC01E1F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main(</w:t>
      </w:r>
      <w:proofErr w:type="gram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галоўная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функцыя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</w:t>
      </w:r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якой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уводзіцца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масіў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.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са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спасылкай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на</w:t>
      </w:r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розніцу</w:t>
      </w:r>
      <w:proofErr w:type="spellEnd"/>
    </w:p>
    <w:p w14:paraId="7B504388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setlocale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0, </w:t>
      </w:r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513BA20E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size,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dif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7C4D16B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mas;</w:t>
      </w:r>
    </w:p>
    <w:p w14:paraId="54A2EA02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8F83D8D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Увядз</w:t>
      </w:r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це</w:t>
      </w:r>
      <w:proofErr w:type="spellEnd"/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колькасць</w:t>
      </w:r>
      <w:proofErr w:type="spellEnd"/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элементаў</w:t>
      </w:r>
      <w:proofErr w:type="spellEnd"/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365DF023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size;</w:t>
      </w:r>
    </w:p>
    <w:p w14:paraId="4CD2451B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9B20735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Увядз</w:t>
      </w:r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це</w:t>
      </w:r>
      <w:proofErr w:type="spellEnd"/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элементы</w:t>
      </w:r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DCB5364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mas = </w:t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new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[size];</w:t>
      </w:r>
    </w:p>
    <w:p w14:paraId="7C4B2D0B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size;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 {</w:t>
      </w:r>
    </w:p>
    <w:p w14:paraId="6B0BF9CD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*(mas +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57B2296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1FEAAABD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8A4CAC3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processArray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mas, size,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dif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350353DC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BB50187" w14:textId="77777777" w:rsid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delete</w:t>
      </w:r>
      <w:proofErr w:type="spellEnd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[</w:t>
      </w:r>
      <w:proofErr w:type="gramEnd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]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mas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7210A7C1" w14:textId="4A087361" w:rsid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07D548C4" w14:textId="4D62F89C" w:rsid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drawing>
          <wp:inline distT="0" distB="0" distL="0" distR="0" wp14:anchorId="68E84911" wp14:editId="32480D8F">
            <wp:extent cx="3019846" cy="1438476"/>
            <wp:effectExtent l="0" t="0" r="0" b="9525"/>
            <wp:docPr id="2131449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49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B69C" w14:textId="77777777" w:rsid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21C766E7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&lt;iostream&gt;</w:t>
      </w:r>
    </w:p>
    <w:p w14:paraId="79C37831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using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namespace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5AE6EC8E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80DEE0F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CheckColumn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** &amp;</w:t>
      </w:r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функцыя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</w:t>
      </w:r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якой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сэнс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практыкавання</w:t>
      </w:r>
      <w:proofErr w:type="spellEnd"/>
    </w:p>
    <w:p w14:paraId="7972938E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3B93B42F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index;</w:t>
      </w:r>
    </w:p>
    <w:p w14:paraId="2C7443D2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count = 0;</w:t>
      </w:r>
    </w:p>
    <w:p w14:paraId="035A937A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</w:t>
      </w:r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44D86E09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3E022A62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count = 0;</w:t>
      </w:r>
    </w:p>
    <w:p w14:paraId="7420C6A4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</w:t>
      </w:r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</w:t>
      </w:r>
    </w:p>
    <w:p w14:paraId="28718800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267B3CBF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][j] &gt; 0)</w:t>
      </w:r>
    </w:p>
    <w:p w14:paraId="60D62F92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13EBD91F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count++;</w:t>
      </w:r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лічым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элементы</w:t>
      </w:r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якія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больш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нуля</w:t>
      </w:r>
    </w:p>
    <w:p w14:paraId="59F52F03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2E195B23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1DCA0769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(count == </w:t>
      </w:r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і</w:t>
      </w:r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калі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ўсе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элементы</w:t>
      </w:r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станоўчыя</w:t>
      </w:r>
      <w:proofErr w:type="spellEnd"/>
    </w:p>
    <w:p w14:paraId="6A8B1BBC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75B3FE45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index = j;</w:t>
      </w:r>
    </w:p>
    <w:p w14:paraId="152E8A64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break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357FD267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03B79C7A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35FAACBE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</w:t>
      </w:r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</w:t>
      </w:r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упарадкоўваем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слупок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да</w:t>
      </w:r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слупка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са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станоўчымі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элементамі</w:t>
      </w:r>
      <w:proofErr w:type="spellEnd"/>
    </w:p>
    <w:p w14:paraId="6CC1C63E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60DF34D4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proofErr w:type="gram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][</w:t>
      </w:r>
      <w:proofErr w:type="gram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index - 1] = </w:t>
      </w:r>
      <w:r w:rsidRPr="00743ED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][index - 1] * (-1);</w:t>
      </w:r>
    </w:p>
    <w:p w14:paraId="6DFA900A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4074C678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5AEEC6BA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54AC54F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0802536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main(</w:t>
      </w:r>
      <w:proofErr w:type="gram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</w:t>
      </w:r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мэйне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</w:t>
      </w:r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галоўнай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функцыі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уводзім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матрыцу</w:t>
      </w:r>
      <w:proofErr w:type="spellEnd"/>
    </w:p>
    <w:p w14:paraId="7F208DB0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EE8898F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setlocale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0, </w:t>
      </w:r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59F1E6B9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size;</w:t>
      </w:r>
    </w:p>
    <w:p w14:paraId="302D34C1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** mas;</w:t>
      </w:r>
    </w:p>
    <w:p w14:paraId="514D9905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8F4248B" w14:textId="77777777" w:rsid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"</w:t>
      </w:r>
      <w:proofErr w:type="spellStart"/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Увядзiце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памер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квадратнай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матрыцы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: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392AA62A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size;</w:t>
      </w:r>
    </w:p>
    <w:p w14:paraId="34355F8B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E9F1981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Увядз</w:t>
      </w:r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це</w:t>
      </w:r>
      <w:proofErr w:type="spellEnd"/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элементы</w:t>
      </w:r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38A26B0A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9F13E2B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mas = </w:t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new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[size];</w:t>
      </w:r>
    </w:p>
    <w:p w14:paraId="46EAC1CD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size;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 {</w:t>
      </w:r>
    </w:p>
    <w:p w14:paraId="3719A892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mas[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] = </w:t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new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[size];</w:t>
      </w:r>
    </w:p>
    <w:p w14:paraId="6E64AD5F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size;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</w:p>
    <w:p w14:paraId="275C0887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lastRenderedPageBreak/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mas[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][j];</w:t>
      </w:r>
    </w:p>
    <w:p w14:paraId="10BFF5FE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2F4CC7AC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2F94E661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E56E95B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size;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 {</w:t>
      </w:r>
    </w:p>
    <w:p w14:paraId="67434B42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size;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</w:p>
    <w:p w14:paraId="1BAAFEEB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mas[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][j] </w:t>
      </w:r>
      <w:r w:rsidRPr="00743ED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"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A022BFB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105DEEEA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EA3395B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56DC5AA8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E8ECFF2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27CC6CDA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878BD49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CheckColumn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mas, size);</w:t>
      </w:r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са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спасылкай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на</w:t>
      </w:r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новую</w:t>
      </w:r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матрыцу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якая</w:t>
      </w:r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атрымалася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</w:t>
      </w:r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функцыі</w:t>
      </w:r>
      <w:proofErr w:type="spellEnd"/>
      <w:r w:rsidRPr="00743ED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чэкколумн</w:t>
      </w:r>
      <w:proofErr w:type="spellEnd"/>
    </w:p>
    <w:p w14:paraId="7B028E68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C1E1369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size;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 {</w:t>
      </w:r>
    </w:p>
    <w:p w14:paraId="18DB5EB7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743ED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size; 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</w:p>
    <w:p w14:paraId="32CD5578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mas[</w:t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][j] </w:t>
      </w:r>
      <w:r w:rsidRPr="00743ED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"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A549EE9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6B60FA9A" w14:textId="77777777" w:rsidR="00743EDE" w:rsidRP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43ED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27ADB5D" w14:textId="77777777" w:rsid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3E3E242D" w14:textId="77777777" w:rsid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70FE9E53" w14:textId="77777777" w:rsid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delete</w:t>
      </w:r>
      <w:proofErr w:type="spellEnd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[</w:t>
      </w:r>
      <w:proofErr w:type="gramEnd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]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mas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4EBD9E12" w14:textId="730CCE09" w:rsid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1A0E0533" w14:textId="130AFDF0" w:rsidR="00743EDE" w:rsidRDefault="00743EDE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743EDE"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drawing>
          <wp:inline distT="0" distB="0" distL="0" distR="0" wp14:anchorId="27BCA7BF" wp14:editId="0B7C0FC6">
            <wp:extent cx="3867690" cy="2248214"/>
            <wp:effectExtent l="0" t="0" r="0" b="0"/>
            <wp:docPr id="884682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82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EB52" w14:textId="77777777" w:rsidR="00380F4F" w:rsidRDefault="00380F4F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tbl>
      <w:tblPr>
        <w:tblW w:w="4726" w:type="pct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8473"/>
      </w:tblGrid>
      <w:tr w:rsidR="00380F4F" w:rsidRPr="00322D9A" w14:paraId="2D33B1F2" w14:textId="77777777" w:rsidTr="00380F4F">
        <w:trPr>
          <w:trHeight w:val="240"/>
        </w:trPr>
        <w:tc>
          <w:tcPr>
            <w:tcW w:w="396" w:type="pct"/>
            <w:shd w:val="clear" w:color="auto" w:fill="FFFFFF"/>
            <w:vAlign w:val="center"/>
          </w:tcPr>
          <w:p w14:paraId="1415F9A0" w14:textId="77777777" w:rsidR="00380F4F" w:rsidRPr="00322D9A" w:rsidRDefault="00380F4F" w:rsidP="007D5937">
            <w:pPr>
              <w:spacing w:before="8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604" w:type="pct"/>
            <w:shd w:val="clear" w:color="auto" w:fill="FFFFFF"/>
            <w:vAlign w:val="center"/>
          </w:tcPr>
          <w:p w14:paraId="2A161FC1" w14:textId="77777777" w:rsidR="00380F4F" w:rsidRPr="00380F4F" w:rsidRDefault="00380F4F" w:rsidP="007D5937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380F4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1. Создать одномерный массив, содержащий 15 элементов, наполнить его случайными значениями в и</w:t>
            </w:r>
            <w:r w:rsidRPr="00380F4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н</w:t>
            </w:r>
            <w:r w:rsidRPr="00380F4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тервале от 1 до 200. Определить прои</w:t>
            </w:r>
            <w:r w:rsidRPr="00380F4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з</w:t>
            </w:r>
            <w:r w:rsidRPr="00380F4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ведение элементов массива с индексами от 2 до 7.</w:t>
            </w:r>
          </w:p>
          <w:p w14:paraId="2DCD0488" w14:textId="77777777" w:rsidR="00380F4F" w:rsidRPr="00324A27" w:rsidRDefault="00380F4F" w:rsidP="007D5937">
            <w:pPr>
              <w:spacing w:before="120"/>
              <w:ind w:left="57"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80F4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2. Если есть в матрице столбец, все элементы которого отрицательны, то найти среднее арифметическое этих элементов. </w:t>
            </w:r>
            <w:proofErr w:type="spellStart"/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ы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честь</w:t>
            </w:r>
            <w:proofErr w:type="spellEnd"/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полученное</w:t>
            </w:r>
            <w:proofErr w:type="spellEnd"/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значение</w:t>
            </w:r>
            <w:proofErr w:type="spellEnd"/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из</w:t>
            </w:r>
            <w:proofErr w:type="spellEnd"/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всех</w:t>
            </w:r>
            <w:proofErr w:type="spellEnd"/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элементов</w:t>
            </w:r>
            <w:proofErr w:type="spellEnd"/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proofErr w:type="spellEnd"/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14:paraId="7874B0D0" w14:textId="77777777" w:rsidR="00380F4F" w:rsidRDefault="00380F4F" w:rsidP="00743ED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63DF9A4D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&lt;iostream&gt;</w:t>
      </w:r>
    </w:p>
    <w:p w14:paraId="142F6194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using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namespace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78BF29ED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8B86E05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MultRes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*&amp; </w:t>
      </w:r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mass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long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long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&amp; </w:t>
      </w:r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multi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  <w:r w:rsidRPr="003F68D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першае</w:t>
      </w:r>
      <w:proofErr w:type="spellEnd"/>
      <w:r w:rsidRPr="003F68D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практыкаванне</w:t>
      </w:r>
      <w:proofErr w:type="spellEnd"/>
    </w:p>
    <w:p w14:paraId="366198A6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5929E22F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from = 2;</w:t>
      </w:r>
    </w:p>
    <w:p w14:paraId="36D702A9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to = 7;</w:t>
      </w:r>
    </w:p>
    <w:p w14:paraId="718DE236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from;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&lt;= to;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</w:t>
      </w:r>
    </w:p>
    <w:p w14:paraId="6B2C2322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lastRenderedPageBreak/>
        <w:tab/>
        <w:t>{</w:t>
      </w:r>
    </w:p>
    <w:p w14:paraId="174CB063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multi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multi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* </w:t>
      </w:r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mass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];</w:t>
      </w:r>
    </w:p>
    <w:p w14:paraId="74178221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44E826B9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19224F11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43FFA12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checkColumn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**&amp; </w:t>
      </w:r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sizeTwo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&amp; </w:t>
      </w:r>
      <w:proofErr w:type="spellStart"/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ind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&amp;</w:t>
      </w:r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aver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  <w:r w:rsidRPr="003F68D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другое</w:t>
      </w:r>
      <w:r w:rsidRPr="003F68D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практыкаванне</w:t>
      </w:r>
      <w:proofErr w:type="spellEnd"/>
    </w:p>
    <w:p w14:paraId="3569558A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2503502C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count = 0;</w:t>
      </w:r>
    </w:p>
    <w:p w14:paraId="0B2774F0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</w:t>
      </w:r>
      <w:proofErr w:type="spellStart"/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sizeTwo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03BDE392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26D01D59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count = 0;</w:t>
      </w:r>
    </w:p>
    <w:p w14:paraId="1902B9D9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</w:t>
      </w:r>
      <w:proofErr w:type="spellStart"/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sizeTwo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</w:t>
      </w:r>
    </w:p>
    <w:p w14:paraId="18A07D7F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5FFB256F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][j] &lt; 0)</w:t>
      </w:r>
    </w:p>
    <w:p w14:paraId="40D80B49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3B35C1F1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count++;</w:t>
      </w:r>
      <w:r w:rsidRPr="003F68D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лічым</w:t>
      </w:r>
      <w:proofErr w:type="spellEnd"/>
      <w:r w:rsidRPr="003F68D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адмоўныя</w:t>
      </w:r>
      <w:proofErr w:type="spellEnd"/>
      <w:r w:rsidRPr="003F68D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лічбы</w:t>
      </w:r>
      <w:proofErr w:type="spellEnd"/>
      <w:r w:rsidRPr="003F68D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</w:p>
    <w:p w14:paraId="185E0CE6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6B219EEE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03DB0654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(count == </w:t>
      </w:r>
      <w:proofErr w:type="spellStart"/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sizeTwo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  <w:r w:rsidRPr="003F68D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і</w:t>
      </w:r>
      <w:r w:rsidRPr="003F68D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калі</w:t>
      </w:r>
      <w:proofErr w:type="spellEnd"/>
      <w:r w:rsidRPr="003F68D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ўсе</w:t>
      </w:r>
      <w:proofErr w:type="spellEnd"/>
      <w:r w:rsidRPr="003F68D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адмоўныя</w:t>
      </w:r>
      <w:proofErr w:type="spellEnd"/>
      <w:r w:rsidRPr="003F68D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то</w:t>
      </w:r>
      <w:r w:rsidRPr="003F68D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запісваем</w:t>
      </w:r>
      <w:proofErr w:type="spellEnd"/>
      <w:r w:rsidRPr="003F68D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нумар</w:t>
      </w:r>
      <w:proofErr w:type="spellEnd"/>
      <w:r w:rsidRPr="003F68D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слупка</w:t>
      </w:r>
      <w:proofErr w:type="spellEnd"/>
    </w:p>
    <w:p w14:paraId="048E6D5B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6705EF4F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ind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j;</w:t>
      </w:r>
    </w:p>
    <w:p w14:paraId="69BA8CD4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break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34B986C5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4C7400AB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194A7671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ind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== -1)</w:t>
      </w:r>
    </w:p>
    <w:p w14:paraId="58AE8A1E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exit;</w:t>
      </w:r>
    </w:p>
    <w:p w14:paraId="3AF57C29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76A913DF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F6C5031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processMatrix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**&amp; </w:t>
      </w:r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sizeTwo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ind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&amp; </w:t>
      </w:r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aver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094D3D26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732F8A02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</w:t>
      </w:r>
      <w:proofErr w:type="spellStart"/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sizeTwo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</w:t>
      </w:r>
    </w:p>
    <w:p w14:paraId="01CE5934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6440D7B6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aver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aver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 </w:t>
      </w:r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][</w:t>
      </w:r>
      <w:proofErr w:type="spellStart"/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ind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];</w:t>
      </w:r>
      <w:r w:rsidRPr="003F68D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сярэдняе</w:t>
      </w:r>
      <w:proofErr w:type="spellEnd"/>
      <w:r w:rsidRPr="003F68D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арыфметычнае</w:t>
      </w:r>
      <w:proofErr w:type="spellEnd"/>
      <w:r w:rsidRPr="003F68D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</w:p>
    <w:p w14:paraId="26A04753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6DDCFC56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aver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aver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/ </w:t>
      </w:r>
      <w:proofErr w:type="spellStart"/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sizeTwo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51C9707E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</w:t>
      </w:r>
      <w:proofErr w:type="spellStart"/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sizeTwo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</w:t>
      </w:r>
    </w:p>
    <w:p w14:paraId="37ED785A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2C2EE1B9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</w:t>
      </w:r>
      <w:proofErr w:type="spellStart"/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sizeTwo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1D96458F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28F74023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][j] = </w:t>
      </w:r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][j] - </w:t>
      </w:r>
      <w:r w:rsidRPr="003F68D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aver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3064599B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14CE4F73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49CAB4D6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00884937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76D83CC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main(</w:t>
      </w:r>
      <w:proofErr w:type="gram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0F65E129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527B9BC7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setlocale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3F68DC">
        <w:rPr>
          <w:rFonts w:ascii="Cascadia Mono" w:eastAsia="Calibri" w:hAnsi="Cascadia Mono" w:cs="Cascadia Mono"/>
          <w:color w:val="6F008A"/>
          <w:sz w:val="19"/>
          <w:szCs w:val="19"/>
          <w:lang w:eastAsia="ru-RU"/>
        </w:rPr>
        <w:t>LC_ALL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3F68D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"Russian"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6B13F420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const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size = 15;</w:t>
      </w:r>
    </w:p>
    <w:p w14:paraId="77895513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mass;</w:t>
      </w:r>
    </w:p>
    <w:p w14:paraId="6A91B801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mass = </w:t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new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[size];</w:t>
      </w:r>
    </w:p>
    <w:p w14:paraId="734CF32C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k;</w:t>
      </w:r>
    </w:p>
    <w:p w14:paraId="6A19E601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long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long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multi = 1;</w:t>
      </w:r>
    </w:p>
    <w:p w14:paraId="7E999A7D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5C89D5A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const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max = 5;</w:t>
      </w:r>
    </w:p>
    <w:p w14:paraId="5C496DEB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ind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-1, aver = 0,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sizeTwo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80AC39D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** mat = </w:t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new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[max];</w:t>
      </w:r>
    </w:p>
    <w:p w14:paraId="1FFF1F73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9664836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srand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time(</w:t>
      </w:r>
      <w:proofErr w:type="gram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0));</w:t>
      </w:r>
    </w:p>
    <w:p w14:paraId="03ECF366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"1 -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практыкаванне</w:t>
      </w:r>
      <w:proofErr w:type="spellEnd"/>
      <w:r w:rsidRPr="003F68D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1\n2 -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практыкаванне</w:t>
      </w:r>
      <w:proofErr w:type="spellEnd"/>
      <w:r w:rsidRPr="003F68D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2\n"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344230E0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k;</w:t>
      </w:r>
    </w:p>
    <w:p w14:paraId="6A59CA47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switch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(k)</w:t>
      </w:r>
    </w:p>
    <w:p w14:paraId="11B1FBE2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7418CAC4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case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1:</w:t>
      </w:r>
    </w:p>
    <w:p w14:paraId="7627ADD9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lastRenderedPageBreak/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Увядз</w:t>
      </w:r>
      <w:r w:rsidRPr="003F68D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це</w:t>
      </w:r>
      <w:proofErr w:type="spellEnd"/>
      <w:r w:rsidRPr="003F68D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элементы</w:t>
      </w:r>
      <w:proofErr w:type="gramStart"/>
      <w:r w:rsidRPr="003F68D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:</w:t>
      </w:r>
      <w:proofErr w:type="gramEnd"/>
      <w:r w:rsidRPr="003F68D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"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6B45465B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BA8F9E2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size;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</w:t>
      </w:r>
    </w:p>
    <w:p w14:paraId="7C87316F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69806376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mass[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] = </w:t>
      </w:r>
      <w:proofErr w:type="gram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rand(</w:t>
      </w:r>
      <w:proofErr w:type="gram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% 200 + 1;</w:t>
      </w:r>
      <w:r w:rsidRPr="003F68D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уводзяцца</w:t>
      </w:r>
      <w:proofErr w:type="spellEnd"/>
      <w:r w:rsidRPr="003F68D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выпадковыя</w:t>
      </w:r>
      <w:proofErr w:type="spellEnd"/>
      <w:r w:rsidRPr="003F68D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лічбы</w:t>
      </w:r>
      <w:proofErr w:type="spellEnd"/>
    </w:p>
    <w:p w14:paraId="7D7494AF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mass[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] </w:t>
      </w:r>
      <w:r w:rsidRPr="003F68D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"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C78F036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46A44486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6E59ABA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MultRes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mass, multi);</w:t>
      </w:r>
    </w:p>
    <w:p w14:paraId="516DA770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6BD53AB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Вын</w:t>
      </w:r>
      <w:r w:rsidRPr="003F68D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к</w:t>
      </w:r>
      <w:r w:rsidRPr="003F68D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multi;</w:t>
      </w:r>
    </w:p>
    <w:p w14:paraId="583FBB1C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gramStart"/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delete[</w:t>
      </w:r>
      <w:proofErr w:type="gramEnd"/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]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mass;</w:t>
      </w:r>
    </w:p>
    <w:p w14:paraId="1FFA01E8" w14:textId="77777777" w:rsid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break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5527E7DD" w14:textId="77777777" w:rsid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76F6E72B" w14:textId="77777777" w:rsid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case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2:</w:t>
      </w:r>
    </w:p>
    <w:p w14:paraId="790F4D4F" w14:textId="77777777" w:rsid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5B15D718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max;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</w:t>
      </w:r>
    </w:p>
    <w:p w14:paraId="6FE9963F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6F35E99E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mat[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] = </w:t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new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[max];</w:t>
      </w:r>
    </w:p>
    <w:p w14:paraId="0250409F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5BCBCEBB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4C6B3E7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Увядз</w:t>
      </w:r>
      <w:r w:rsidRPr="003F68D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це</w:t>
      </w:r>
      <w:proofErr w:type="spellEnd"/>
      <w:r w:rsidRPr="003F68D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памер</w:t>
      </w:r>
      <w:proofErr w:type="spellEnd"/>
      <w:r w:rsidRPr="003F68D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матрыцы</w:t>
      </w:r>
      <w:proofErr w:type="spellEnd"/>
      <w:r w:rsidRPr="003F68D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45F078D6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sizeTwo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3558945E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2409FD5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Увядз</w:t>
      </w:r>
      <w:r w:rsidRPr="003F68D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це</w:t>
      </w:r>
      <w:proofErr w:type="spellEnd"/>
      <w:r w:rsidRPr="003F68D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элементы</w:t>
      </w:r>
      <w:r w:rsidRPr="003F68D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матрыцы</w:t>
      </w:r>
      <w:proofErr w:type="spellEnd"/>
      <w:r w:rsidRPr="003F68D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2440855F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A4962EE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sizeTwo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</w:t>
      </w:r>
    </w:p>
    <w:p w14:paraId="4C6520FF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5EAFBCFD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sizeTwo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16F21466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60054267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mat[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][j];</w:t>
      </w:r>
    </w:p>
    <w:p w14:paraId="44D14FD8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2CF0F6EC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333D9354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sizeTwo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</w:t>
      </w:r>
    </w:p>
    <w:p w14:paraId="5C49BDF4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14091B93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3C739964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sizeTwo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39D053A4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mat[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][j] </w:t>
      </w:r>
      <w:r w:rsidRPr="003F68D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3F68D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 "</w:t>
      </w:r>
      <w:proofErr w:type="gram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  <w:r w:rsidRPr="003F68D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вывад</w:t>
      </w:r>
      <w:proofErr w:type="spellEnd"/>
      <w:r w:rsidRPr="003F68D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матрыцы</w:t>
      </w:r>
      <w:proofErr w:type="spellEnd"/>
    </w:p>
    <w:p w14:paraId="08258AE8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234E8EF8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7CF8BC6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checkColumn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mat,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sizeTwo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ind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aver);</w:t>
      </w:r>
    </w:p>
    <w:p w14:paraId="1031EFF1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processMatrix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mat,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sizeTwo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ind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aver);</w:t>
      </w:r>
    </w:p>
    <w:p w14:paraId="66CEAF30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223BEF3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Сярэдняе</w:t>
      </w:r>
      <w:proofErr w:type="spellEnd"/>
      <w:r w:rsidRPr="003F68D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арыфметычнае</w:t>
      </w:r>
      <w:proofErr w:type="spellEnd"/>
      <w:r w:rsidRPr="003F68D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= "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aver </w:t>
      </w:r>
      <w:r w:rsidRPr="003F68D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50612314" w14:textId="77777777" w:rsid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endl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 xml:space="preserve">"Новая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матрыца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 xml:space="preserve"> : \n"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398B95F3" w14:textId="77777777" w:rsid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3B046365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sizeTwo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</w:t>
      </w:r>
    </w:p>
    <w:p w14:paraId="3265E48C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09FD93F2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60217085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sizeTwo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</w:p>
    <w:p w14:paraId="7DE694B3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F68D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mat[</w:t>
      </w:r>
      <w:proofErr w:type="spellStart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][j] </w:t>
      </w:r>
      <w:r w:rsidRPr="003F68D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3F68D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 "</w:t>
      </w:r>
      <w:proofErr w:type="gramEnd"/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1E396EF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632204B2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2B1B1182" w14:textId="77777777" w:rsidR="003F68DC" w:rsidRP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F68D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break</w:t>
      </w: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487B70D5" w14:textId="77777777" w:rsidR="003F68DC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3F68D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113AE444" w14:textId="42A47598" w:rsidR="00743EDE" w:rsidRDefault="003F68DC" w:rsidP="003F68D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0AEA3736" w14:textId="55A12E0D" w:rsidR="00743EDE" w:rsidRDefault="003F68DC" w:rsidP="00743E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F68D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3707EE4" wp14:editId="2DC0C653">
            <wp:extent cx="4553585" cy="3362794"/>
            <wp:effectExtent l="0" t="0" r="0" b="9525"/>
            <wp:docPr id="514549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49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EE7B" w14:textId="6803D311" w:rsidR="003F68DC" w:rsidRDefault="003F68DC" w:rsidP="00743E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</w:pPr>
      <w:r w:rsidRPr="003F68DC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5C52B48" wp14:editId="63513FD1">
            <wp:extent cx="6188710" cy="1413510"/>
            <wp:effectExtent l="0" t="0" r="2540" b="0"/>
            <wp:docPr id="1781165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653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BD88" w14:textId="77777777" w:rsidR="003F68DC" w:rsidRDefault="003F68DC" w:rsidP="00743E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</w:pPr>
    </w:p>
    <w:tbl>
      <w:tblPr>
        <w:tblW w:w="4726" w:type="pct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8473"/>
      </w:tblGrid>
      <w:tr w:rsidR="00D300AA" w:rsidRPr="00322D9A" w14:paraId="485A1B3E" w14:textId="77777777" w:rsidTr="00D300AA">
        <w:trPr>
          <w:trHeight w:val="240"/>
        </w:trPr>
        <w:tc>
          <w:tcPr>
            <w:tcW w:w="396" w:type="pct"/>
            <w:shd w:val="clear" w:color="auto" w:fill="FFFFFF"/>
            <w:vAlign w:val="center"/>
          </w:tcPr>
          <w:p w14:paraId="79F8BB2B" w14:textId="77777777" w:rsidR="00D300AA" w:rsidRPr="00322D9A" w:rsidRDefault="00D300AA" w:rsidP="007D5937">
            <w:pPr>
              <w:spacing w:before="8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604" w:type="pct"/>
            <w:shd w:val="clear" w:color="auto" w:fill="FFFFFF"/>
            <w:vAlign w:val="center"/>
          </w:tcPr>
          <w:p w14:paraId="563146E6" w14:textId="77777777" w:rsidR="00D300AA" w:rsidRPr="00D300AA" w:rsidRDefault="00D300AA" w:rsidP="007D5937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D300A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1. В массиве из целых чисел определить сумму элементов, расположенных между первым и последним нулевыми элементами</w:t>
            </w:r>
          </w:p>
          <w:p w14:paraId="3B79BD25" w14:textId="77777777" w:rsidR="00D300AA" w:rsidRPr="00324A27" w:rsidRDefault="00D300AA" w:rsidP="007D5937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00A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2. Если есть в матрице строка, все элементы которой положительны, то найти сумму этих элементов. </w:t>
            </w:r>
            <w:proofErr w:type="spellStart"/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Уменьшить</w:t>
            </w:r>
            <w:proofErr w:type="spellEnd"/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все</w:t>
            </w:r>
            <w:proofErr w:type="spellEnd"/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элементы</w:t>
            </w:r>
            <w:proofErr w:type="spellEnd"/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proofErr w:type="spellEnd"/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</w:t>
            </w:r>
            <w:proofErr w:type="spellEnd"/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эту</w:t>
            </w:r>
            <w:proofErr w:type="spellEnd"/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сумму</w:t>
            </w:r>
            <w:proofErr w:type="spellEnd"/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14:paraId="294FA623" w14:textId="77777777" w:rsidR="00D300AA" w:rsidRDefault="00D300AA" w:rsidP="00743E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</w:pPr>
    </w:p>
    <w:p w14:paraId="34FAC2AD" w14:textId="77777777" w:rsidR="00D300AA" w:rsidRDefault="00D300AA" w:rsidP="00743E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</w:pPr>
    </w:p>
    <w:p w14:paraId="1ACB66FB" w14:textId="77777777" w:rsid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808080"/>
          <w:sz w:val="19"/>
          <w:szCs w:val="19"/>
          <w:lang w:val="ru-RU" w:eastAsia="ru-RU"/>
        </w:rPr>
        <w:t>#include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&lt;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iostream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&gt;</w:t>
      </w:r>
    </w:p>
    <w:p w14:paraId="083A6C00" w14:textId="77777777" w:rsid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using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namespace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444DF40C" w14:textId="77777777" w:rsid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7D98451A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sumZero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&amp;</w:t>
      </w:r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mass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&amp; </w:t>
      </w:r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start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&amp; </w:t>
      </w:r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end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&amp; </w:t>
      </w:r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sum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функцыя</w:t>
      </w:r>
      <w:proofErr w:type="spellEnd"/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першага</w:t>
      </w:r>
      <w:proofErr w:type="spellEnd"/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практыкавання</w:t>
      </w:r>
      <w:proofErr w:type="spellEnd"/>
    </w:p>
    <w:p w14:paraId="559FE0FE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71875580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</w:t>
      </w:r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</w:t>
      </w:r>
    </w:p>
    <w:p w14:paraId="6FE7F88C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3137062D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mass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] == 0 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and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start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== -1)</w:t>
      </w:r>
    </w:p>
    <w:p w14:paraId="26F4B4CE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14C90F1E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start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шукаем</w:t>
      </w:r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першы</w:t>
      </w:r>
      <w:proofErr w:type="spellEnd"/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нуль</w:t>
      </w:r>
    </w:p>
    <w:p w14:paraId="0055A1EF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031EB7E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46243E48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mass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] == 0)</w:t>
      </w:r>
    </w:p>
    <w:p w14:paraId="77761B9B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lastRenderedPageBreak/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090E0625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end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шукаем</w:t>
      </w:r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апошні</w:t>
      </w:r>
      <w:proofErr w:type="spellEnd"/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нуль</w:t>
      </w:r>
    </w:p>
    <w:p w14:paraId="7A0E5E3A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1441DE65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3DFD7DF7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start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</w:t>
      </w:r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end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</w:t>
      </w:r>
    </w:p>
    <w:p w14:paraId="40D64C30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7835B702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sum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sum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 </w:t>
      </w:r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mass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];</w:t>
      </w:r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шукаем</w:t>
      </w:r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суму</w:t>
      </w:r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паміж</w:t>
      </w:r>
      <w:proofErr w:type="spellEnd"/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нулямі</w:t>
      </w:r>
      <w:proofErr w:type="spellEnd"/>
    </w:p>
    <w:p w14:paraId="3FBAC54F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7B302BA8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0207C292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EC01C4C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findRS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**&amp; </w:t>
      </w:r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sizeTwo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&amp; </w:t>
      </w:r>
      <w:proofErr w:type="spellStart"/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sumRow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&amp; </w:t>
      </w:r>
      <w:proofErr w:type="spellStart"/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indexRow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функцыя</w:t>
      </w:r>
      <w:proofErr w:type="spellEnd"/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для</w:t>
      </w:r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другога</w:t>
      </w:r>
      <w:proofErr w:type="spellEnd"/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практыкавання</w:t>
      </w:r>
      <w:proofErr w:type="spellEnd"/>
    </w:p>
    <w:p w14:paraId="2B0A97D5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506F9979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count = 0;</w:t>
      </w:r>
    </w:p>
    <w:p w14:paraId="645FA1A7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</w:t>
      </w:r>
      <w:proofErr w:type="spellStart"/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sizeTwo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</w:t>
      </w:r>
    </w:p>
    <w:p w14:paraId="43C976AF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22DAEA72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count = 0;</w:t>
      </w:r>
    </w:p>
    <w:p w14:paraId="4360ED35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</w:t>
      </w:r>
      <w:proofErr w:type="spellStart"/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sizeTwo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7878E344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50B39FD0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][j] &gt; 0)</w:t>
      </w:r>
    </w:p>
    <w:p w14:paraId="1606CF00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1E3FDDB6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count++;</w:t>
      </w:r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лічым</w:t>
      </w:r>
      <w:proofErr w:type="spellEnd"/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колькі</w:t>
      </w:r>
      <w:proofErr w:type="spellEnd"/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станоўчых</w:t>
      </w:r>
      <w:proofErr w:type="spellEnd"/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элементаў</w:t>
      </w:r>
      <w:proofErr w:type="spellEnd"/>
    </w:p>
    <w:p w14:paraId="13295720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34002F75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06296443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(count == </w:t>
      </w:r>
      <w:proofErr w:type="spellStart"/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sizeTwo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калі</w:t>
      </w:r>
      <w:proofErr w:type="spellEnd"/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ў</w:t>
      </w:r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радку</w:t>
      </w:r>
      <w:proofErr w:type="spellEnd"/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ўсе</w:t>
      </w:r>
      <w:proofErr w:type="spellEnd"/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элементы</w:t>
      </w:r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станоўчыя</w:t>
      </w:r>
      <w:proofErr w:type="spellEnd"/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...</w:t>
      </w:r>
    </w:p>
    <w:p w14:paraId="7CF82020" w14:textId="77777777" w:rsid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55F557E5" w14:textId="77777777" w:rsid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RU" w:eastAsia="ru-RU"/>
        </w:rPr>
        <w:t>indexRow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= i;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//то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запісваем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які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 гэта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радок</w:t>
      </w:r>
      <w:proofErr w:type="spellEnd"/>
    </w:p>
    <w:p w14:paraId="4039D82A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break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6269349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10ED0AB3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70C02AD3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</w:t>
      </w:r>
      <w:proofErr w:type="spellStart"/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sizeTwo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1737CA87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526169D8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sumRow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+= </w:t>
      </w:r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indexRow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][j];</w:t>
      </w:r>
    </w:p>
    <w:p w14:paraId="7E266446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21E1C559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6D5C9ACE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4ABC8E0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makeMatrix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**&amp; </w:t>
      </w:r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sizeTwo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sumRow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1D45EC8E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1E90B963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</w:t>
      </w:r>
      <w:proofErr w:type="spellStart"/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sizeTwo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</w:t>
      </w:r>
    </w:p>
    <w:p w14:paraId="3124CE7A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6C11EB0B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</w:t>
      </w:r>
      <w:proofErr w:type="spellStart"/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sizeTwo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06730534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059B4747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][j] = </w:t>
      </w:r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mat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][j] - </w:t>
      </w:r>
      <w:proofErr w:type="spellStart"/>
      <w:r w:rsidRPr="00D300A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sumRow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аддымаем</w:t>
      </w:r>
      <w:proofErr w:type="spellEnd"/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суму</w:t>
      </w:r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ад</w:t>
      </w:r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усіх</w:t>
      </w:r>
      <w:proofErr w:type="spellEnd"/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элементаў</w:t>
      </w:r>
      <w:proofErr w:type="spellEnd"/>
    </w:p>
    <w:p w14:paraId="310A28CA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6DCB977C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367F628A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4FF41096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12D3D21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F8F17BF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main(</w:t>
      </w:r>
      <w:proofErr w:type="gram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галоўная</w:t>
      </w:r>
      <w:proofErr w:type="spellEnd"/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функцыя</w:t>
      </w:r>
      <w:proofErr w:type="spellEnd"/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дзе</w:t>
      </w:r>
      <w:proofErr w:type="spellEnd"/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будзе</w:t>
      </w:r>
      <w:proofErr w:type="spellEnd"/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выбар</w:t>
      </w:r>
      <w:proofErr w:type="spellEnd"/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карыстальніка</w:t>
      </w:r>
      <w:proofErr w:type="spellEnd"/>
    </w:p>
    <w:p w14:paraId="4F8EBE6C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322C0C61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setlocale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0, </w:t>
      </w:r>
      <w:r w:rsidRPr="00D300A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5EE3A23A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const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size = 5;</w:t>
      </w:r>
    </w:p>
    <w:p w14:paraId="5DD385BA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mass;</w:t>
      </w:r>
    </w:p>
    <w:p w14:paraId="16BE17AD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mass = 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new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[size];</w:t>
      </w:r>
    </w:p>
    <w:p w14:paraId="159EF8EE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k, start = -1, end, sum = 0;</w:t>
      </w:r>
    </w:p>
    <w:p w14:paraId="0EC074F7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853EB8B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const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max = 5;</w:t>
      </w:r>
    </w:p>
    <w:p w14:paraId="167FF5BC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** mat = 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new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[max];</w:t>
      </w:r>
    </w:p>
    <w:p w14:paraId="4602F6A7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indexRow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-1,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sizeTwo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ABD37D6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sumRow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</w:t>
      </w:r>
    </w:p>
    <w:p w14:paraId="4813FE69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213CAC0" w14:textId="77777777" w:rsid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 xml:space="preserve">1 -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практыкаванне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 xml:space="preserve"> 1\n2 -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практыкаванне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 xml:space="preserve"> 2\n"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0C5601F8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300A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k;</w:t>
      </w:r>
    </w:p>
    <w:p w14:paraId="5A962EE1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E9158E3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switch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(k)</w:t>
      </w:r>
    </w:p>
    <w:p w14:paraId="390BCC90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14B390D3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case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1:</w:t>
      </w:r>
    </w:p>
    <w:p w14:paraId="47C7A054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05EA0C3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300A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300A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Увядз</w:t>
      </w:r>
      <w:r w:rsidRPr="00D300A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це</w:t>
      </w:r>
      <w:proofErr w:type="spellEnd"/>
      <w:r w:rsidRPr="00D300A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элементы</w:t>
      </w:r>
      <w:r w:rsidRPr="00D300A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:</w:t>
      </w:r>
      <w:proofErr w:type="gramEnd"/>
      <w:r w:rsidRPr="00D300A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"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594A4868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size;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</w:t>
      </w:r>
    </w:p>
    <w:p w14:paraId="11C8A962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5A16C1C8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300A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mass[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];</w:t>
      </w:r>
    </w:p>
    <w:p w14:paraId="361503CD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5F3FA9C2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86072F6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sumZero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(mass, size, start, end, sum);</w:t>
      </w:r>
    </w:p>
    <w:p w14:paraId="17270808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F6BEB61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300A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300A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Сума</w:t>
      </w:r>
      <w:r w:rsidRPr="00D300A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"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300A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sum </w:t>
      </w:r>
      <w:r w:rsidRPr="00D300A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A31C539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2680581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delete[]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mass;</w:t>
      </w:r>
    </w:p>
    <w:p w14:paraId="4BA811FC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break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9C6CE83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AED2286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case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2:</w:t>
      </w:r>
    </w:p>
    <w:p w14:paraId="66524B97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E2AC2AF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max;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</w:t>
      </w:r>
    </w:p>
    <w:p w14:paraId="497BA3D1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274866AA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mat[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] = 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new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[max];</w:t>
      </w:r>
    </w:p>
    <w:p w14:paraId="1F974427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091E4F15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ACC93F8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300A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300A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Увядз</w:t>
      </w:r>
      <w:r w:rsidRPr="00D300A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це</w:t>
      </w:r>
      <w:proofErr w:type="spellEnd"/>
      <w:r w:rsidRPr="00D300A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памер</w:t>
      </w:r>
      <w:proofErr w:type="spellEnd"/>
      <w:r w:rsidRPr="00D300A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матрыцы</w:t>
      </w:r>
      <w:proofErr w:type="spellEnd"/>
      <w:r w:rsidRPr="00D300A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45558BE7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300A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sizeTwo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DE4EBAA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231D54A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300A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300A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Увядз</w:t>
      </w:r>
      <w:r w:rsidRPr="00D300A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це</w:t>
      </w:r>
      <w:proofErr w:type="spellEnd"/>
      <w:r w:rsidRPr="00D300A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элементы</w:t>
      </w:r>
      <w:r w:rsidRPr="00D300A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матрыцы</w:t>
      </w:r>
      <w:proofErr w:type="spellEnd"/>
      <w:r w:rsidRPr="00D300A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5CD04D86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sizeTwo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</w:t>
      </w:r>
    </w:p>
    <w:p w14:paraId="3E3AFF1F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785A223F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sizeTwo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34E0D0DC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2FB95912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300A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mat[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][j];</w:t>
      </w:r>
    </w:p>
    <w:p w14:paraId="749AD683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73244AA9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525124F6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E03DD0B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sizeTwo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</w:t>
      </w:r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вывод</w:t>
      </w:r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исходной</w:t>
      </w:r>
      <w:r w:rsidRPr="00D300A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матрицы</w:t>
      </w:r>
    </w:p>
    <w:p w14:paraId="4543A325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4ED6AC77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300A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300A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CA32BE5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sizeTwo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3AD7C1CA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300A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mat[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][j] </w:t>
      </w:r>
      <w:r w:rsidRPr="00D300A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300A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 "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23234CF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5B20952E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C07F775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findRS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(mat,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sizeTwo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sumRow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indexRow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8AD03A5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makeMatrix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(mat,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sizeTwo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sumRow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0719701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0BAAE78" w14:textId="17A2E0D5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 w:rsidRPr="00D300AA"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 w:rsidRPr="00D300AA"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\n\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nНовая</w:t>
      </w:r>
      <w:proofErr w:type="spellEnd"/>
      <w:r w:rsidRPr="00D300AA"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матрыца</w:t>
      </w:r>
      <w:proofErr w:type="spellEnd"/>
      <w:r w:rsidRPr="00D300AA"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: \</w:t>
      </w:r>
      <w:r w:rsidRPr="00D300A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n</w:t>
      </w:r>
      <w:r w:rsidRPr="00D300AA"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"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44C418C5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31F71C0D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sizeTwo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</w:t>
      </w:r>
    </w:p>
    <w:p w14:paraId="6FFBFA6F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30C35AC1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300A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300A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517D5D47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sizeTwo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51704B5A" w14:textId="77777777" w:rsid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mat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[i][j]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" 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5C079E60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2B53AB2F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3DAE98A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gramStart"/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delete[</w:t>
      </w:r>
      <w:proofErr w:type="gramEnd"/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]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mat;</w:t>
      </w:r>
    </w:p>
    <w:p w14:paraId="403E2734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D300A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max; </w:t>
      </w:r>
      <w:proofErr w:type="spellStart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 {</w:t>
      </w:r>
    </w:p>
    <w:p w14:paraId="2B72C817" w14:textId="77777777" w:rsid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delete</w:t>
      </w:r>
      <w:proofErr w:type="spellEnd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[</w:t>
      </w:r>
      <w:proofErr w:type="gramEnd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mat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6D72D7CB" w14:textId="77777777" w:rsid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}</w:t>
      </w:r>
    </w:p>
    <w:p w14:paraId="69CD84D9" w14:textId="77777777" w:rsid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</w:p>
    <w:p w14:paraId="0C6E6DA6" w14:textId="77777777" w:rsid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break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0371339A" w14:textId="77777777" w:rsid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}</w:t>
      </w:r>
    </w:p>
    <w:p w14:paraId="0D91E0C6" w14:textId="28D55A90" w:rsid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lastRenderedPageBreak/>
        <w:t>}</w:t>
      </w:r>
    </w:p>
    <w:p w14:paraId="12CD987D" w14:textId="77777777" w:rsid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26C88E51" w14:textId="589CAC7B" w:rsid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drawing>
          <wp:inline distT="0" distB="0" distL="0" distR="0" wp14:anchorId="6F0BA90E" wp14:editId="2D618389">
            <wp:extent cx="3096057" cy="1600423"/>
            <wp:effectExtent l="0" t="0" r="9525" b="0"/>
            <wp:docPr id="1065166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666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782F" w14:textId="4D818808" w:rsid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D300AA"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drawing>
          <wp:inline distT="0" distB="0" distL="0" distR="0" wp14:anchorId="7D4C6934" wp14:editId="776CE8F9">
            <wp:extent cx="4620270" cy="3467584"/>
            <wp:effectExtent l="0" t="0" r="8890" b="0"/>
            <wp:docPr id="1008456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562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7C2E" w14:textId="77777777" w:rsid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49502913" w14:textId="77777777" w:rsidR="00D300AA" w:rsidRPr="00D300AA" w:rsidRDefault="00D300AA" w:rsidP="00D300A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D300AA" w:rsidRPr="00D300AA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40B186B"/>
    <w:multiLevelType w:val="hybridMultilevel"/>
    <w:tmpl w:val="616A8B32"/>
    <w:lvl w:ilvl="0" w:tplc="37D656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7ECA55F1"/>
    <w:multiLevelType w:val="hybridMultilevel"/>
    <w:tmpl w:val="6CBE26DE"/>
    <w:lvl w:ilvl="0" w:tplc="2464795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 w16cid:durableId="1611863779">
    <w:abstractNumId w:val="0"/>
  </w:num>
  <w:num w:numId="2" w16cid:durableId="860045971">
    <w:abstractNumId w:val="1"/>
  </w:num>
  <w:num w:numId="3" w16cid:durableId="152260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794"/>
    <w:rsid w:val="000248A7"/>
    <w:rsid w:val="000A371A"/>
    <w:rsid w:val="001970F1"/>
    <w:rsid w:val="001B2751"/>
    <w:rsid w:val="001B7794"/>
    <w:rsid w:val="00231DC3"/>
    <w:rsid w:val="002B6D69"/>
    <w:rsid w:val="002D2B0E"/>
    <w:rsid w:val="003540BA"/>
    <w:rsid w:val="003615CC"/>
    <w:rsid w:val="00380F4F"/>
    <w:rsid w:val="003B7AEA"/>
    <w:rsid w:val="003F68DC"/>
    <w:rsid w:val="004D7F5F"/>
    <w:rsid w:val="00532648"/>
    <w:rsid w:val="005B3A0B"/>
    <w:rsid w:val="006223AE"/>
    <w:rsid w:val="00637B37"/>
    <w:rsid w:val="00676AC1"/>
    <w:rsid w:val="00712655"/>
    <w:rsid w:val="00743EDE"/>
    <w:rsid w:val="007F0BA4"/>
    <w:rsid w:val="00817D59"/>
    <w:rsid w:val="0084201C"/>
    <w:rsid w:val="00891C79"/>
    <w:rsid w:val="008B7A2E"/>
    <w:rsid w:val="0099271A"/>
    <w:rsid w:val="00B04DEA"/>
    <w:rsid w:val="00B667E2"/>
    <w:rsid w:val="00B90831"/>
    <w:rsid w:val="00BB5EE8"/>
    <w:rsid w:val="00C47C50"/>
    <w:rsid w:val="00CC1947"/>
    <w:rsid w:val="00D16BD1"/>
    <w:rsid w:val="00D300AA"/>
    <w:rsid w:val="00D32B6C"/>
    <w:rsid w:val="00D942B5"/>
    <w:rsid w:val="00DA7AF6"/>
    <w:rsid w:val="00DC61CF"/>
    <w:rsid w:val="00E21912"/>
    <w:rsid w:val="00E82B1F"/>
    <w:rsid w:val="00E93D20"/>
    <w:rsid w:val="00EB539F"/>
    <w:rsid w:val="00FA5B94"/>
    <w:rsid w:val="00FE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F854F"/>
  <w15:docId w15:val="{260F5AE7-2F7C-4643-ADEC-E4A285D4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">
    <w:name w:val="Основной текст (4)"/>
    <w:basedOn w:val="a"/>
    <w:uiPriority w:val="99"/>
    <w:pPr>
      <w:shd w:val="clear" w:color="auto" w:fill="FFFFFF"/>
      <w:spacing w:before="420" w:line="278" w:lineRule="exact"/>
      <w:ind w:hanging="360"/>
      <w:jc w:val="both"/>
    </w:pPr>
    <w:rPr>
      <w:rFonts w:ascii="Times New Roman" w:hAnsi="Times New Roman"/>
      <w:sz w:val="20"/>
      <w:szCs w:val="20"/>
    </w:rPr>
  </w:style>
  <w:style w:type="paragraph" w:styleId="a5">
    <w:name w:val="List Paragraph"/>
    <w:basedOn w:val="a"/>
    <w:uiPriority w:val="34"/>
    <w:qFormat/>
    <w:pPr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a6">
    <w:name w:val="Balloon Text"/>
    <w:basedOn w:val="a"/>
    <w:link w:val="a7"/>
    <w:rsid w:val="006C5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6C57F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22">
    <w:name w:val="Основной текст (2)2"/>
    <w:basedOn w:val="a0"/>
    <w:uiPriority w:val="99"/>
    <w:rsid w:val="001D05AB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character" w:customStyle="1" w:styleId="apple-converted-space">
    <w:name w:val="apple-converted-space"/>
    <w:basedOn w:val="a0"/>
    <w:rsid w:val="0039512D"/>
  </w:style>
  <w:style w:type="character" w:styleId="a8">
    <w:name w:val="Hyperlink"/>
    <w:unhideWhenUsed/>
    <w:rsid w:val="00DB071A"/>
    <w:rPr>
      <w:color w:val="0000FF"/>
      <w:u w:val="single"/>
    </w:rPr>
  </w:style>
  <w:style w:type="character" w:styleId="a9">
    <w:name w:val="FollowedHyperlink"/>
    <w:basedOn w:val="a0"/>
    <w:semiHidden/>
    <w:unhideWhenUsed/>
    <w:rsid w:val="00DB071A"/>
    <w:rPr>
      <w:color w:val="954F72" w:themeColor="followedHyperlink"/>
      <w:u w:val="single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00">
    <w:name w:val="a0"/>
    <w:basedOn w:val="a"/>
    <w:rsid w:val="0081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0dP/itCFswqVIstW8lRpxYsW0g==">CgMxLjAyCGguZ2pkZ3hzOAByITFlQlloNGQ5YVU2WTlFWGliVndJSkZIZlF3TXp0bWRtbw==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13</Pages>
  <Words>1646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Ekaterina Zhuchkevich</cp:lastModifiedBy>
  <cp:revision>37</cp:revision>
  <dcterms:created xsi:type="dcterms:W3CDTF">2023-03-19T18:28:00Z</dcterms:created>
  <dcterms:modified xsi:type="dcterms:W3CDTF">2023-12-28T00:35:00Z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EABFD38079A24CD1BBC5BB9C06E855C6</vt:lpwstr>
  </property>
</Properties>
</file>