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59A7" w14:textId="77777777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440C9">
        <w:rPr>
          <w:rFonts w:ascii="Times New Roman" w:hAnsi="Times New Roman" w:cs="Times New Roman"/>
          <w:sz w:val="28"/>
          <w:szCs w:val="28"/>
        </w:rPr>
        <w:t>Беларускі</w:t>
      </w:r>
      <w:proofErr w:type="spellEnd"/>
      <w:r w:rsidRPr="00E44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0C9">
        <w:rPr>
          <w:rFonts w:ascii="Times New Roman" w:hAnsi="Times New Roman" w:cs="Times New Roman"/>
          <w:sz w:val="28"/>
          <w:szCs w:val="28"/>
        </w:rPr>
        <w:t>дзяржаўны</w:t>
      </w:r>
      <w:proofErr w:type="spellEnd"/>
      <w:r w:rsidRPr="00E44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0C9">
        <w:rPr>
          <w:rFonts w:ascii="Times New Roman" w:hAnsi="Times New Roman" w:cs="Times New Roman"/>
          <w:sz w:val="28"/>
          <w:szCs w:val="28"/>
        </w:rPr>
        <w:t>тэхналагічны</w:t>
      </w:r>
      <w:proofErr w:type="spellEnd"/>
      <w:r w:rsidRPr="00E44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0C9">
        <w:rPr>
          <w:rFonts w:ascii="Times New Roman" w:hAnsi="Times New Roman" w:cs="Times New Roman"/>
          <w:sz w:val="28"/>
          <w:szCs w:val="28"/>
        </w:rPr>
        <w:t>ўніверсітэт</w:t>
      </w:r>
      <w:proofErr w:type="spellEnd"/>
    </w:p>
    <w:p w14:paraId="539B010E" w14:textId="77777777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440C9">
        <w:rPr>
          <w:rFonts w:ascii="Times New Roman" w:hAnsi="Times New Roman" w:cs="Times New Roman"/>
          <w:sz w:val="28"/>
          <w:szCs w:val="28"/>
        </w:rPr>
        <w:t>Факультэт</w:t>
      </w:r>
      <w:proofErr w:type="spellEnd"/>
      <w:r w:rsidRPr="00E44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0C9">
        <w:rPr>
          <w:rFonts w:ascii="Times New Roman" w:hAnsi="Times New Roman" w:cs="Times New Roman"/>
          <w:sz w:val="28"/>
          <w:szCs w:val="28"/>
        </w:rPr>
        <w:t>інфармацыйных</w:t>
      </w:r>
      <w:proofErr w:type="spellEnd"/>
      <w:r w:rsidRPr="00E44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0C9">
        <w:rPr>
          <w:rFonts w:ascii="Times New Roman" w:hAnsi="Times New Roman" w:cs="Times New Roman"/>
          <w:sz w:val="28"/>
          <w:szCs w:val="28"/>
        </w:rPr>
        <w:t>тэхналогій</w:t>
      </w:r>
      <w:proofErr w:type="spellEnd"/>
    </w:p>
    <w:p w14:paraId="7C84686C" w14:textId="77777777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E440C9">
        <w:rPr>
          <w:rFonts w:ascii="Times New Roman" w:hAnsi="Times New Roman" w:cs="Times New Roman"/>
          <w:sz w:val="28"/>
          <w:szCs w:val="28"/>
          <w:lang w:val="ru-RU"/>
        </w:rPr>
        <w:t>праграмнай</w:t>
      </w:r>
      <w:proofErr w:type="spellEnd"/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40C9">
        <w:rPr>
          <w:rFonts w:ascii="Times New Roman" w:hAnsi="Times New Roman" w:cs="Times New Roman"/>
          <w:sz w:val="28"/>
          <w:szCs w:val="28"/>
          <w:lang w:val="ru-RU"/>
        </w:rPr>
        <w:t>інжэнерыі</w:t>
      </w:r>
      <w:proofErr w:type="spellEnd"/>
    </w:p>
    <w:p w14:paraId="7EA6FE7A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7D8947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8457A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5E4D9D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D42FEA" w14:textId="4AAA8E04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40C9">
        <w:rPr>
          <w:rFonts w:ascii="Times New Roman" w:hAnsi="Times New Roman" w:cs="Times New Roman"/>
          <w:sz w:val="28"/>
          <w:szCs w:val="28"/>
          <w:lang w:val="ru-RU"/>
        </w:rPr>
        <w:t>Лабараторная</w:t>
      </w:r>
      <w:proofErr w:type="spellEnd"/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 работа </w:t>
      </w:r>
      <w:r w:rsidR="0077220A" w:rsidRPr="00E440C9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F32AA2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793F0077" w14:textId="3A7DAC9C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Па </w:t>
      </w:r>
      <w:proofErr w:type="spellStart"/>
      <w:r w:rsidRPr="00E440C9">
        <w:rPr>
          <w:rFonts w:ascii="Times New Roman" w:hAnsi="Times New Roman" w:cs="Times New Roman"/>
          <w:sz w:val="28"/>
          <w:szCs w:val="28"/>
          <w:lang w:val="ru-RU"/>
        </w:rPr>
        <w:t>дысцыпліне</w:t>
      </w:r>
      <w:proofErr w:type="spellEnd"/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6F6239" w:rsidRPr="00E440C9">
        <w:rPr>
          <w:rFonts w:ascii="Times New Roman" w:hAnsi="Times New Roman" w:cs="Times New Roman"/>
          <w:color w:val="000000"/>
          <w:sz w:val="28"/>
          <w:szCs w:val="28"/>
          <w:lang w:val="ru-RU"/>
        </w:rPr>
        <w:t>Асновы</w:t>
      </w:r>
      <w:proofErr w:type="spellEnd"/>
      <w:r w:rsidR="006F6239" w:rsidRPr="00E440C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F6239" w:rsidRPr="00E440C9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алгарытмізацыі</w:t>
      </w:r>
      <w:proofErr w:type="spellEnd"/>
      <w:r w:rsidR="006F6239" w:rsidRPr="00E440C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="006F6239" w:rsidRPr="00E440C9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праграмавання</w:t>
      </w:r>
      <w:proofErr w:type="spellEnd"/>
      <w:r w:rsidRPr="00E440C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101DAFB" w14:textId="7AADEC8A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E440C9">
        <w:rPr>
          <w:rFonts w:ascii="Times New Roman" w:hAnsi="Times New Roman" w:cs="Times New Roman"/>
          <w:sz w:val="28"/>
          <w:szCs w:val="28"/>
          <w:lang w:val="ru-RU"/>
        </w:rPr>
        <w:t>тэму</w:t>
      </w:r>
      <w:proofErr w:type="spellEnd"/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F32AA2">
        <w:rPr>
          <w:rFonts w:ascii="Times New Roman" w:hAnsi="Times New Roman" w:cs="Times New Roman"/>
          <w:sz w:val="28"/>
          <w:szCs w:val="28"/>
          <w:lang w:val="be-BY"/>
        </w:rPr>
        <w:t>Рэкурсія</w:t>
      </w:r>
      <w:r w:rsidR="006F6239" w:rsidRPr="00E440C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F3A8B80" w14:textId="77777777" w:rsidR="00D67D83" w:rsidRPr="00E440C9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68FCF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C7C321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95950A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83887C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17CD98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37242D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7391D0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ADACA2" w14:textId="57953B5A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Выканала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C4950C" w14:textId="29DE519C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Студэн</w:t>
      </w:r>
      <w:proofErr w:type="spellEnd"/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ка 1 курса </w:t>
      </w:r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6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7196D129" w14:textId="38E10D0B" w:rsidR="00D67D83" w:rsidRPr="0013482B" w:rsidRDefault="0077220A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13482B">
        <w:rPr>
          <w:rFonts w:ascii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41E31000" w14:textId="77777777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Выкладчык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: асс.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Андронава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М.В.</w:t>
      </w:r>
    </w:p>
    <w:p w14:paraId="3EE99E73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08270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8C24E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2E5FB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D9823" w14:textId="77777777" w:rsidR="00D67D83" w:rsidRPr="00AD1A06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Мінск</w:t>
      </w:r>
      <w:proofErr w:type="spellEnd"/>
      <w:r w:rsidRPr="00AD1A06">
        <w:rPr>
          <w:rFonts w:ascii="Times New Roman" w:hAnsi="Times New Roman" w:cs="Times New Roman"/>
          <w:sz w:val="28"/>
          <w:szCs w:val="28"/>
        </w:rPr>
        <w:t>, 2024</w:t>
      </w:r>
    </w:p>
    <w:p w14:paraId="25569386" w14:textId="05662F76" w:rsidR="00E440C9" w:rsidRDefault="00E440C9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br w:type="page"/>
      </w:r>
    </w:p>
    <w:p w14:paraId="722008AC" w14:textId="619D2ECA" w:rsidR="0010103A" w:rsidRDefault="00F32AA2" w:rsidP="004F7F4B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F32AA2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drawing>
          <wp:inline distT="0" distB="0" distL="0" distR="0" wp14:anchorId="6618E508" wp14:editId="0A95D42B">
            <wp:extent cx="5940425" cy="795655"/>
            <wp:effectExtent l="0" t="0" r="3175" b="4445"/>
            <wp:docPr id="194299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9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8804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CD8BCB8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F32AA2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F32AA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1CCD2AF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B5685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2F30914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01929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32AA2">
        <w:rPr>
          <w:rFonts w:ascii="Cascadia Mono" w:hAnsi="Cascadia Mono" w:cs="Cascadia Mono"/>
          <w:color w:val="000000"/>
          <w:sz w:val="19"/>
          <w:szCs w:val="19"/>
        </w:rPr>
        <w:t>Func(</w:t>
      </w:r>
      <w:proofErr w:type="gramEnd"/>
      <w:r w:rsidRPr="00F32AA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32AA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F32AA2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стварання</w:t>
      </w:r>
      <w:proofErr w:type="spellEnd"/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рэкурсія</w:t>
      </w:r>
      <w:proofErr w:type="spellEnd"/>
    </w:p>
    <w:p w14:paraId="6EC20C03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r w:rsidRPr="00F32AA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553D24B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73CD3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r w:rsidRPr="00F32AA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32AA2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  <w:r w:rsidRPr="00F32AA2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</w:t>
      </w:r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больш</w:t>
      </w:r>
      <w:proofErr w:type="spellEnd"/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чым</w:t>
      </w:r>
      <w:proofErr w:type="spellEnd"/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 0</w:t>
      </w:r>
    </w:p>
    <w:p w14:paraId="5FA51942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= </w:t>
      </w:r>
      <w:proofErr w:type="gramStart"/>
      <w:r w:rsidRPr="00F32AA2">
        <w:rPr>
          <w:rFonts w:ascii="Cascadia Mono" w:hAnsi="Cascadia Mono" w:cs="Cascadia Mono"/>
          <w:color w:val="000000"/>
          <w:sz w:val="19"/>
          <w:szCs w:val="19"/>
        </w:rPr>
        <w:t>Func(</w:t>
      </w:r>
      <w:proofErr w:type="gramEnd"/>
      <w:r w:rsidRPr="00F32AA2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>-1, 0) + Func(</w:t>
      </w:r>
      <w:r w:rsidRPr="00F32AA2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- 1, 1);</w:t>
      </w:r>
    </w:p>
    <w:p w14:paraId="5BC6D211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75AEE3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r w:rsidRPr="00F32AA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32AA2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&gt; 0 &amp;&amp; </w:t>
      </w:r>
      <w:r w:rsidRPr="00F32AA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&gt; 0) </w:t>
      </w:r>
      <w:proofErr w:type="gramStart"/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F32AA2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</w:t>
      </w:r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</w:t>
      </w:r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больш</w:t>
      </w:r>
      <w:proofErr w:type="spellEnd"/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чым</w:t>
      </w:r>
      <w:proofErr w:type="spellEnd"/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 0</w:t>
      </w:r>
    </w:p>
    <w:p w14:paraId="3EC33D11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ab/>
        <w:t>result = (</w:t>
      </w:r>
      <w:proofErr w:type="gramStart"/>
      <w:r w:rsidRPr="00F32AA2">
        <w:rPr>
          <w:rFonts w:ascii="Cascadia Mono" w:hAnsi="Cascadia Mono" w:cs="Cascadia Mono"/>
          <w:color w:val="000000"/>
          <w:sz w:val="19"/>
          <w:szCs w:val="19"/>
        </w:rPr>
        <w:t>Func(</w:t>
      </w:r>
      <w:proofErr w:type="gramEnd"/>
      <w:r w:rsidRPr="00F32AA2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 w:rsidRPr="00F32AA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>) + Func(</w:t>
      </w:r>
      <w:r w:rsidRPr="00F32AA2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- 1, Func(</w:t>
      </w:r>
      <w:r w:rsidRPr="00F32AA2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 w:rsidRPr="00F32AA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- 1)));</w:t>
      </w:r>
    </w:p>
    <w:p w14:paraId="630A7FBA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D2F882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r w:rsidRPr="00F32AA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32AA2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  <w:r w:rsidRPr="00F32AA2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</w:t>
      </w:r>
      <w:r w:rsidRPr="00F32AA2">
        <w:rPr>
          <w:rFonts w:ascii="Cascadia Mono" w:hAnsi="Cascadia Mono" w:cs="Cascadia Mono"/>
          <w:color w:val="008000"/>
          <w:sz w:val="19"/>
          <w:szCs w:val="19"/>
        </w:rPr>
        <w:t xml:space="preserve"> = 0</w:t>
      </w:r>
    </w:p>
    <w:p w14:paraId="4C946952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r w:rsidRPr="00F32AA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 w:rsidRPr="00F32AA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74993D50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D20DB0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r w:rsidRPr="00F32AA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663FADE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9BFFFF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8C24F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32AA2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F32AA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034762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32AA2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F32AA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32AA2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0ED67004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32AA2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F32AA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32AA2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53941534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E5E3A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r w:rsidRPr="00F32AA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n, m;  </w:t>
      </w:r>
    </w:p>
    <w:p w14:paraId="2371DE51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A9E05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2AA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F32AA2">
        <w:rPr>
          <w:rFonts w:ascii="Cascadia Mono" w:hAnsi="Cascadia Mono" w:cs="Cascadia Mono"/>
          <w:color w:val="A31515"/>
          <w:sz w:val="19"/>
          <w:szCs w:val="19"/>
        </w:rPr>
        <w:t xml:space="preserve"> N = "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32AA2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F3D026E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2AA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F32A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</w:t>
      </w:r>
      <w:r w:rsidRPr="00F32AA2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32AA2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5292FCEB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D9DBB" w14:textId="77777777" w:rsidR="00F32AA2" w:rsidRPr="00F32AA2" w:rsidRDefault="00F32AA2" w:rsidP="00F32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A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2AA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Адказ</w:t>
      </w:r>
      <w:proofErr w:type="spellEnd"/>
      <w:r w:rsidRPr="00F32AA2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2A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2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32AA2">
        <w:rPr>
          <w:rFonts w:ascii="Cascadia Mono" w:hAnsi="Cascadia Mono" w:cs="Cascadia Mono"/>
          <w:color w:val="000000"/>
          <w:sz w:val="19"/>
          <w:szCs w:val="19"/>
        </w:rPr>
        <w:t>Func(</w:t>
      </w:r>
      <w:proofErr w:type="gramEnd"/>
      <w:r w:rsidRPr="00F32AA2">
        <w:rPr>
          <w:rFonts w:ascii="Cascadia Mono" w:hAnsi="Cascadia Mono" w:cs="Cascadia Mono"/>
          <w:color w:val="000000"/>
          <w:sz w:val="19"/>
          <w:szCs w:val="19"/>
        </w:rPr>
        <w:t>m, n);</w:t>
      </w:r>
      <w:r w:rsidRPr="00F32AA2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</w:p>
    <w:p w14:paraId="647BF54B" w14:textId="7B991161" w:rsidR="00F32AA2" w:rsidRDefault="00F32AA2" w:rsidP="00F32AA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56BBBBC" w14:textId="168BAACF" w:rsidR="003346C3" w:rsidRDefault="003346C3" w:rsidP="00F32AA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346C3">
        <w:rPr>
          <w:rFonts w:ascii="Cascadia Mono" w:hAnsi="Cascadia Mono" w:cs="Cascadia Mono"/>
          <w:color w:val="000000"/>
          <w:sz w:val="19"/>
          <w:szCs w:val="19"/>
          <w:lang w:val="ru-RU"/>
        </w:rPr>
        <w:drawing>
          <wp:inline distT="0" distB="0" distL="0" distR="0" wp14:anchorId="07247369" wp14:editId="1C6C3D11">
            <wp:extent cx="1600423" cy="933580"/>
            <wp:effectExtent l="0" t="0" r="0" b="0"/>
            <wp:docPr id="43351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15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8F05" w14:textId="39A1A308" w:rsidR="00F32AA2" w:rsidRDefault="00F32AA2" w:rsidP="00F32AA2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</w:pPr>
      <w:proofErr w:type="spellStart"/>
      <w:r w:rsidRPr="00F32AA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Дадатковыя</w:t>
      </w:r>
      <w:proofErr w:type="spellEnd"/>
      <w:r w:rsidRPr="00F32AA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F32AA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варыянты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:</w:t>
      </w:r>
    </w:p>
    <w:p w14:paraId="37D8A1B9" w14:textId="0D17324C" w:rsidR="00F32AA2" w:rsidRDefault="00563850" w:rsidP="00F32AA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</w:pPr>
      <w:r w:rsidRPr="00563850"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  <w:drawing>
          <wp:inline distT="0" distB="0" distL="0" distR="0" wp14:anchorId="4DF13E63" wp14:editId="229C0261">
            <wp:extent cx="5940425" cy="1259205"/>
            <wp:effectExtent l="0" t="0" r="3175" b="0"/>
            <wp:docPr id="1182726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26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84B0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BEE0444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3850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526849D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A41B2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1770829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80ACBD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 w:rsidRPr="0056385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якой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будзем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шукаць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карані</w:t>
      </w:r>
      <w:proofErr w:type="spellEnd"/>
    </w:p>
    <w:p w14:paraId="396FB012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+ 2 *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0CC26694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18E5EC8C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073DA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dicho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рэкурсіі</w:t>
      </w:r>
      <w:proofErr w:type="spellEnd"/>
    </w:p>
    <w:p w14:paraId="5759467D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c = (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14:paraId="16F21084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) &lt;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умова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караней</w:t>
      </w:r>
      <w:proofErr w:type="spellEnd"/>
    </w:p>
    <w:p w14:paraId="5F704908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71AE90C5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0F4BFBD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(c) &lt;= 0) {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умова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караней</w:t>
      </w:r>
      <w:proofErr w:type="spellEnd"/>
    </w:p>
    <w:p w14:paraId="586C9E55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dicho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, c,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031990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F89EBA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умова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караней</w:t>
      </w:r>
      <w:proofErr w:type="spellEnd"/>
    </w:p>
    <w:p w14:paraId="33EE1140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dicho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, c,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188942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568DFA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91AA54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031C1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19FC3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1AF633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3663CDC2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2DD94D0A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D5001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e, b, a;</w:t>
      </w:r>
    </w:p>
    <w:p w14:paraId="70A2E1E5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0FC7D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 xml:space="preserve"> a = 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DA30947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 xml:space="preserve"> b = 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42A78F4E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 xml:space="preserve"> e = 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14:paraId="31318B1D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2A0F7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Адказ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dicho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>f, a, b, e);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</w:p>
    <w:p w14:paraId="63D5FDDE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91B32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6C73DD5" w14:textId="78151611" w:rsidR="00563850" w:rsidRDefault="00563850" w:rsidP="00563850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267654F" w14:textId="45AAF2A8" w:rsidR="003346C3" w:rsidRDefault="003346C3" w:rsidP="00563850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346C3">
        <w:rPr>
          <w:rFonts w:ascii="Cascadia Mono" w:hAnsi="Cascadia Mono" w:cs="Cascadia Mono"/>
          <w:color w:val="000000"/>
          <w:sz w:val="19"/>
          <w:szCs w:val="19"/>
          <w:lang w:val="ru-RU"/>
        </w:rPr>
        <w:drawing>
          <wp:inline distT="0" distB="0" distL="0" distR="0" wp14:anchorId="4A2BF956" wp14:editId="14093E13">
            <wp:extent cx="2086266" cy="1247949"/>
            <wp:effectExtent l="0" t="0" r="9525" b="9525"/>
            <wp:docPr id="2139293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93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6E60" w14:textId="393A466B" w:rsidR="00563850" w:rsidRDefault="00563850" w:rsidP="0056385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</w:pPr>
      <w:r w:rsidRPr="00563850"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  <w:drawing>
          <wp:inline distT="0" distB="0" distL="0" distR="0" wp14:anchorId="0BAC3896" wp14:editId="27EC8878">
            <wp:extent cx="5940425" cy="492125"/>
            <wp:effectExtent l="0" t="0" r="3175" b="3175"/>
            <wp:docPr id="68273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4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89C1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82D875C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3850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5AE8A85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3850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04EFB4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C6C88A1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28A31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createNums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mas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850">
        <w:rPr>
          <w:rFonts w:ascii="Cascadia Mono" w:hAnsi="Cascadia Mono" w:cs="Cascadia Mono"/>
          <w:color w:val="808080"/>
          <w:sz w:val="19"/>
          <w:szCs w:val="19"/>
        </w:rPr>
        <w:t>ind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63850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fin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3C3D76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63850">
        <w:rPr>
          <w:rFonts w:ascii="Cascadia Mono" w:hAnsi="Cascadia Mono" w:cs="Cascadia Mono"/>
          <w:color w:val="808080"/>
          <w:sz w:val="19"/>
          <w:szCs w:val="19"/>
        </w:rPr>
        <w:t>ind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56385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</w:p>
    <w:p w14:paraId="060EB289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56385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камбінацыю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7CE3DD00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14:paraId="4CA241C9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7C28E5F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новы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радок</w:t>
      </w:r>
      <w:proofErr w:type="spellEnd"/>
    </w:p>
    <w:p w14:paraId="4DDC7787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DE2458B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C92B4A0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56385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ствараем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лічбы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14:paraId="73280A68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mas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63850">
        <w:rPr>
          <w:rFonts w:ascii="Cascadia Mono" w:hAnsi="Cascadia Mono" w:cs="Cascadia Mono"/>
          <w:color w:val="808080"/>
          <w:sz w:val="19"/>
          <w:szCs w:val="19"/>
        </w:rPr>
        <w:t>ind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41F08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createNums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mas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63850">
        <w:rPr>
          <w:rFonts w:ascii="Cascadia Mono" w:hAnsi="Cascadia Mono" w:cs="Cascadia Mono"/>
          <w:color w:val="808080"/>
          <w:sz w:val="19"/>
          <w:szCs w:val="19"/>
        </w:rPr>
        <w:t>ind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fin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выклікаем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функцыю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наступнага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індэкса</w:t>
      </w:r>
      <w:proofErr w:type="spellEnd"/>
    </w:p>
    <w:p w14:paraId="1EC75B70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0B8FE2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9BB3C9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CE1F6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858032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3D23D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40F519FE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15F30915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B01C02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A2F471A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лічбу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C78A22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C0B2473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2316A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3850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адкрываем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запісу</w:t>
      </w:r>
      <w:proofErr w:type="spellEnd"/>
    </w:p>
    <w:p w14:paraId="57AE56B2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* mas =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дынамічкая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масіва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5640C46E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createNums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n, mas, 0, fin);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выклікаем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функцыю</w:t>
      </w:r>
      <w:proofErr w:type="spellEnd"/>
    </w:p>
    <w:p w14:paraId="0DBC91AC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162D2191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D8659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0C7F9E4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2CA9FCE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726184F7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7AF1848" w14:textId="78719B48" w:rsidR="00563850" w:rsidRDefault="003346C3" w:rsidP="0056385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</w:pPr>
      <w:r w:rsidRPr="003346C3"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  <w:drawing>
          <wp:inline distT="0" distB="0" distL="0" distR="0" wp14:anchorId="395F0CFF" wp14:editId="4F2C414E">
            <wp:extent cx="1662545" cy="2743200"/>
            <wp:effectExtent l="0" t="0" r="0" b="0"/>
            <wp:docPr id="8294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4626" cy="274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AB4D" w14:textId="19A1745B" w:rsidR="00563850" w:rsidRDefault="00563850" w:rsidP="0056385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</w:pPr>
      <w:r w:rsidRPr="00563850"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  <w:drawing>
          <wp:inline distT="0" distB="0" distL="0" distR="0" wp14:anchorId="61F98E04" wp14:editId="2649337C">
            <wp:extent cx="5940425" cy="579120"/>
            <wp:effectExtent l="0" t="0" r="3175" b="0"/>
            <wp:docPr id="749971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71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F340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AEC0A2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920CD48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3850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A703978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E59832B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9C28B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MAX = 30;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Максімальная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колькасць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краін</w:t>
      </w:r>
      <w:proofErr w:type="spellEnd"/>
    </w:p>
    <w:p w14:paraId="007911A3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MAX][MAX]; </w:t>
      </w:r>
    </w:p>
    <w:p w14:paraId="3FA6441A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edgedMatrix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MAX]; </w:t>
      </w:r>
    </w:p>
    <w:p w14:paraId="688F6186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D534E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колькасць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стран</w:t>
      </w:r>
    </w:p>
    <w:p w14:paraId="3191BA51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58D3E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forEdged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country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border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2858DD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&lt; n; ++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E61237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(matrix[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country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edgedMatrix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border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побач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краіна</w:t>
      </w:r>
      <w:proofErr w:type="spellEnd"/>
    </w:p>
    <w:p w14:paraId="5355B29A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B1A9FF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D34C44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21A21E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55BCC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AF878A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F7838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lastRenderedPageBreak/>
        <w:t>bool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edgesCountries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country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E3FA4C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country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== n) </w:t>
      </w:r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праглядзелі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ўсе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краіны</w:t>
      </w:r>
      <w:proofErr w:type="spellEnd"/>
    </w:p>
    <w:p w14:paraId="1C061C7D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FA9F3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A78E25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4E420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c = 1; c &lt;= 2; ++c) {</w:t>
      </w:r>
    </w:p>
    <w:p w14:paraId="62B092CA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forEdged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808080"/>
          <w:sz w:val="19"/>
          <w:szCs w:val="19"/>
        </w:rPr>
        <w:t>country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, c)) {</w:t>
      </w:r>
    </w:p>
    <w:p w14:paraId="2AFC3044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edgedMatrix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country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] = c;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ствараем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мяжу</w:t>
      </w:r>
      <w:proofErr w:type="spellEnd"/>
    </w:p>
    <w:p w14:paraId="27D47539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1E15A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edgesCountries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808080"/>
          <w:sz w:val="19"/>
          <w:szCs w:val="19"/>
        </w:rPr>
        <w:t>country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+ 1)) {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наступную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краіну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праз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рэкурсію</w:t>
      </w:r>
      <w:proofErr w:type="spellEnd"/>
    </w:p>
    <w:p w14:paraId="094F04C7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6F9EB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5E8BFA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CED55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edgedMatrix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563850">
        <w:rPr>
          <w:rFonts w:ascii="Cascadia Mono" w:hAnsi="Cascadia Mono" w:cs="Cascadia Mono"/>
          <w:color w:val="808080"/>
          <w:sz w:val="19"/>
          <w:szCs w:val="19"/>
        </w:rPr>
        <w:t>country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7E99A4DA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562A44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A06245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6DCA9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5638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няма</w:t>
      </w:r>
      <w:proofErr w:type="spellEnd"/>
    </w:p>
    <w:p w14:paraId="11AC394E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1F2D32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15920F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911A73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06ED1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109814E1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63850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3850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3565C41F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19E93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стран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D218D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88D083E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2338E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матрыцу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 w:rsidRPr="00563850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079D1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&lt; n; ++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4E3FB7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j = 0; j &lt; n; ++j) {</w:t>
      </w:r>
    </w:p>
    <w:p w14:paraId="54EEFB76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[i][j];</w:t>
      </w:r>
    </w:p>
    <w:p w14:paraId="6F31CF9B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4F6718E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D6F455A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0C475B3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edgesCountries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0)) {</w:t>
      </w:r>
    </w:p>
    <w:p w14:paraId="5BE40BFF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Групы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мінімальнай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сумежных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пар.\n"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6AD29C6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563850">
        <w:rPr>
          <w:rFonts w:ascii="Cascadia Mono" w:hAnsi="Cascadia Mono" w:cs="Cascadia Mono"/>
          <w:color w:val="A31515"/>
          <w:sz w:val="19"/>
          <w:szCs w:val="19"/>
        </w:rPr>
        <w:t>1)\</w:t>
      </w:r>
      <w:proofErr w:type="gramEnd"/>
      <w:r w:rsidRPr="00563850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287F99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&lt; n; ++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</w:p>
    <w:p w14:paraId="48B3F549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edgedMatrix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] == 1) {</w:t>
      </w:r>
    </w:p>
    <w:p w14:paraId="3AD5D028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9F51D1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129D1C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222160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gramStart"/>
      <w:r w:rsidRPr="00563850">
        <w:rPr>
          <w:rFonts w:ascii="Cascadia Mono" w:hAnsi="Cascadia Mono" w:cs="Cascadia Mono"/>
          <w:color w:val="A31515"/>
          <w:sz w:val="19"/>
          <w:szCs w:val="19"/>
        </w:rPr>
        <w:t>2)\</w:t>
      </w:r>
      <w:proofErr w:type="gramEnd"/>
      <w:r w:rsidRPr="00563850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7306D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&lt; n; ++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56385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</w:p>
    <w:p w14:paraId="04B98331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edgedMatrix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>] == 2) {</w:t>
      </w:r>
    </w:p>
    <w:p w14:paraId="5BEAAE1D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67B08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4ABC58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285F07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D247F7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850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71F9FF4" w14:textId="77777777" w:rsidR="00563850" w:rsidRP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385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Немагчыма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падзяліць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</w:t>
      </w:r>
      <w:r w:rsidRPr="005638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дзве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групы</w:t>
      </w:r>
      <w:proofErr w:type="spellEnd"/>
      <w:r w:rsidRPr="00563850">
        <w:rPr>
          <w:rFonts w:ascii="Cascadia Mono" w:hAnsi="Cascadia Mono" w:cs="Cascadia Mono"/>
          <w:color w:val="A31515"/>
          <w:sz w:val="19"/>
          <w:szCs w:val="19"/>
        </w:rPr>
        <w:t>.\n"</w:t>
      </w:r>
      <w:r w:rsidRPr="005638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482996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38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2702015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28B8F22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7EFEEC75" w14:textId="77777777" w:rsidR="00563850" w:rsidRDefault="00563850" w:rsidP="0056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70257A7" w14:textId="77777777" w:rsidR="00563850" w:rsidRDefault="00563850" w:rsidP="0056385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</w:pPr>
    </w:p>
    <w:p w14:paraId="7868CCD0" w14:textId="6BCFEEA2" w:rsidR="00563850" w:rsidRDefault="00563850" w:rsidP="0056385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</w:pPr>
      <w:r w:rsidRPr="00563850"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  <w:drawing>
          <wp:inline distT="0" distB="0" distL="0" distR="0" wp14:anchorId="2302BC88" wp14:editId="19FB658C">
            <wp:extent cx="5940425" cy="445770"/>
            <wp:effectExtent l="0" t="0" r="3175" b="0"/>
            <wp:docPr id="2146615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15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8788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14C4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BF721FA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14C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F14C4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1F14C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2DF6F27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14C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F14C4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1F14C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B80468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E8DF070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DA651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F14C4">
        <w:rPr>
          <w:rFonts w:ascii="Cascadia Mono" w:hAnsi="Cascadia Mono" w:cs="Cascadia Mono"/>
          <w:color w:val="000000"/>
          <w:sz w:val="19"/>
          <w:szCs w:val="19"/>
        </w:rPr>
        <w:t>createNums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F14C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14C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14C4">
        <w:rPr>
          <w:rFonts w:ascii="Cascadia Mono" w:hAnsi="Cascadia Mono" w:cs="Cascadia Mono"/>
          <w:color w:val="808080"/>
          <w:sz w:val="19"/>
          <w:szCs w:val="19"/>
        </w:rPr>
        <w:t>mas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14C4">
        <w:rPr>
          <w:rFonts w:ascii="Cascadia Mono" w:hAnsi="Cascadia Mono" w:cs="Cascadia Mono"/>
          <w:color w:val="808080"/>
          <w:sz w:val="19"/>
          <w:szCs w:val="19"/>
        </w:rPr>
        <w:t>ind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F14C4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1F14C4"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F26305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F14C4">
        <w:rPr>
          <w:rFonts w:ascii="Cascadia Mono" w:hAnsi="Cascadia Mono" w:cs="Cascadia Mono"/>
          <w:color w:val="808080"/>
          <w:sz w:val="19"/>
          <w:szCs w:val="19"/>
        </w:rPr>
        <w:t>ind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1F14C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1F14C4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</w:p>
    <w:p w14:paraId="3CCD7861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1F14C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proofErr w:type="gramStart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1F14C4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камбінацыю</w:t>
      </w:r>
      <w:proofErr w:type="spellEnd"/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318FF89B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F14C4"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14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14C4">
        <w:rPr>
          <w:rFonts w:ascii="Cascadia Mono" w:hAnsi="Cascadia Mono" w:cs="Cascadia Mono"/>
          <w:color w:val="808080"/>
          <w:sz w:val="19"/>
          <w:szCs w:val="19"/>
        </w:rPr>
        <w:t>mas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B412434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16CD30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F14C4"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14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пераходзім</w:t>
      </w:r>
      <w:proofErr w:type="spellEnd"/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новы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радок</w:t>
      </w:r>
      <w:proofErr w:type="spellEnd"/>
    </w:p>
    <w:p w14:paraId="3ECA6C4D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992D9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73769B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 w:rsidRPr="001F14C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29A082E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find =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388774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 w:rsidRPr="001F14C4">
        <w:rPr>
          <w:rFonts w:ascii="Cascadia Mono" w:hAnsi="Cascadia Mono" w:cs="Cascadia Mono"/>
          <w:color w:val="808080"/>
          <w:sz w:val="19"/>
          <w:szCs w:val="19"/>
        </w:rPr>
        <w:t>ind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B15692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F14C4">
        <w:rPr>
          <w:rFonts w:ascii="Cascadia Mono" w:hAnsi="Cascadia Mono" w:cs="Cascadia Mono"/>
          <w:color w:val="808080"/>
          <w:sz w:val="19"/>
          <w:szCs w:val="19"/>
        </w:rPr>
        <w:t>mas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52D8F5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        find =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A1881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ADD1C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B1699D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2DA258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F14C4">
        <w:rPr>
          <w:rFonts w:ascii="Cascadia Mono" w:hAnsi="Cascadia Mono" w:cs="Cascadia Mono"/>
          <w:color w:val="000000"/>
          <w:sz w:val="19"/>
          <w:szCs w:val="19"/>
        </w:rPr>
        <w:t>(!find</w:t>
      </w:r>
      <w:proofErr w:type="gramEnd"/>
      <w:r w:rsidRPr="001F14C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BA02E8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F14C4">
        <w:rPr>
          <w:rFonts w:ascii="Cascadia Mono" w:hAnsi="Cascadia Mono" w:cs="Cascadia Mono"/>
          <w:color w:val="808080"/>
          <w:sz w:val="19"/>
          <w:szCs w:val="19"/>
        </w:rPr>
        <w:t>mas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F14C4">
        <w:rPr>
          <w:rFonts w:ascii="Cascadia Mono" w:hAnsi="Cascadia Mono" w:cs="Cascadia Mono"/>
          <w:color w:val="808080"/>
          <w:sz w:val="19"/>
          <w:szCs w:val="19"/>
        </w:rPr>
        <w:t>ind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E3833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F14C4">
        <w:rPr>
          <w:rFonts w:ascii="Cascadia Mono" w:hAnsi="Cascadia Mono" w:cs="Cascadia Mono"/>
          <w:color w:val="000000"/>
          <w:sz w:val="19"/>
          <w:szCs w:val="19"/>
        </w:rPr>
        <w:t>createNums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F14C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F14C4">
        <w:rPr>
          <w:rFonts w:ascii="Cascadia Mono" w:hAnsi="Cascadia Mono" w:cs="Cascadia Mono"/>
          <w:color w:val="808080"/>
          <w:sz w:val="19"/>
          <w:szCs w:val="19"/>
        </w:rPr>
        <w:t>mas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F14C4">
        <w:rPr>
          <w:rFonts w:ascii="Cascadia Mono" w:hAnsi="Cascadia Mono" w:cs="Cascadia Mono"/>
          <w:color w:val="808080"/>
          <w:sz w:val="19"/>
          <w:szCs w:val="19"/>
        </w:rPr>
        <w:t>ind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 w:rsidRPr="001F14C4"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выклікаем</w:t>
      </w:r>
      <w:proofErr w:type="spellEnd"/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функцыю</w:t>
      </w:r>
      <w:proofErr w:type="spellEnd"/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наступнага</w:t>
      </w:r>
      <w:proofErr w:type="spellEnd"/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індэкса</w:t>
      </w:r>
      <w:proofErr w:type="spellEnd"/>
    </w:p>
    <w:p w14:paraId="0E8EE608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1B6ACB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DCB5D5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3855D0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0F790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F14C4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1F14C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661179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937B4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F14C4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F14C4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249AF20C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F14C4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F14C4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67448149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0BFEF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n = 5;</w:t>
      </w:r>
    </w:p>
    <w:p w14:paraId="65701BAC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* mas =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14C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>[n];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дынамічная</w:t>
      </w:r>
      <w:proofErr w:type="spellEnd"/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  <w:proofErr w:type="spellEnd"/>
    </w:p>
    <w:p w14:paraId="18E28C40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B22E8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F14C4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F14C4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запісу</w:t>
      </w:r>
      <w:proofErr w:type="spellEnd"/>
    </w:p>
    <w:p w14:paraId="7FE6E5D6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F14C4">
        <w:rPr>
          <w:rFonts w:ascii="Cascadia Mono" w:hAnsi="Cascadia Mono" w:cs="Cascadia Mono"/>
          <w:color w:val="000000"/>
          <w:sz w:val="19"/>
          <w:szCs w:val="19"/>
        </w:rPr>
        <w:t>createNums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n, mas, 0, 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стварае</w:t>
      </w:r>
      <w:proofErr w:type="spellEnd"/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лічбы</w:t>
      </w:r>
      <w:proofErr w:type="spellEnd"/>
    </w:p>
    <w:p w14:paraId="580C2E7D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F14C4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1F14C4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1F14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6660530A" w14:textId="77777777" w:rsidR="001F14C4" w:rsidRP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E9A7A" w14:textId="77777777" w:rsid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F14C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14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14C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1F14C4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1F14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058E6C2" w14:textId="77777777" w:rsid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D9948EF" w14:textId="77777777" w:rsid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C8FFC54" w14:textId="77777777" w:rsidR="001F14C4" w:rsidRDefault="001F14C4" w:rsidP="001F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3679D88" w14:textId="7026C0BA" w:rsidR="00563850" w:rsidRPr="00F32AA2" w:rsidRDefault="001F14C4" w:rsidP="0056385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</w:pPr>
      <w:r w:rsidRPr="001F14C4"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  <w:drawing>
          <wp:inline distT="0" distB="0" distL="0" distR="0" wp14:anchorId="19BCA58B" wp14:editId="400822C7">
            <wp:extent cx="1668780" cy="3017274"/>
            <wp:effectExtent l="0" t="0" r="7620" b="0"/>
            <wp:docPr id="236076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76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8060" cy="30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850" w:rsidRPr="00F32AA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0D3580"/>
    <w:rsid w:val="0010103A"/>
    <w:rsid w:val="00120923"/>
    <w:rsid w:val="0013482B"/>
    <w:rsid w:val="001F14C4"/>
    <w:rsid w:val="002026E3"/>
    <w:rsid w:val="00215198"/>
    <w:rsid w:val="00273FA4"/>
    <w:rsid w:val="00320329"/>
    <w:rsid w:val="003346C3"/>
    <w:rsid w:val="00345D4B"/>
    <w:rsid w:val="00393662"/>
    <w:rsid w:val="003B0341"/>
    <w:rsid w:val="004F7F4B"/>
    <w:rsid w:val="005204DD"/>
    <w:rsid w:val="00563850"/>
    <w:rsid w:val="00563BE8"/>
    <w:rsid w:val="005D0BA7"/>
    <w:rsid w:val="005F7500"/>
    <w:rsid w:val="00692825"/>
    <w:rsid w:val="006D4508"/>
    <w:rsid w:val="006F6239"/>
    <w:rsid w:val="006F6D31"/>
    <w:rsid w:val="00721AD2"/>
    <w:rsid w:val="0077220A"/>
    <w:rsid w:val="007C6025"/>
    <w:rsid w:val="007E30D5"/>
    <w:rsid w:val="008942D1"/>
    <w:rsid w:val="008F7B6E"/>
    <w:rsid w:val="009619A6"/>
    <w:rsid w:val="00A84C1C"/>
    <w:rsid w:val="00AA5BE7"/>
    <w:rsid w:val="00AD1A06"/>
    <w:rsid w:val="00AF715A"/>
    <w:rsid w:val="00CA1E0A"/>
    <w:rsid w:val="00CE337B"/>
    <w:rsid w:val="00D357D7"/>
    <w:rsid w:val="00D578E3"/>
    <w:rsid w:val="00D67D83"/>
    <w:rsid w:val="00DE1368"/>
    <w:rsid w:val="00E0053A"/>
    <w:rsid w:val="00E034CA"/>
    <w:rsid w:val="00E05282"/>
    <w:rsid w:val="00E05CD3"/>
    <w:rsid w:val="00E440C9"/>
    <w:rsid w:val="00E7584B"/>
    <w:rsid w:val="00EC2E90"/>
    <w:rsid w:val="00EE618B"/>
    <w:rsid w:val="00F32AA2"/>
    <w:rsid w:val="00F332D7"/>
    <w:rsid w:val="00F61049"/>
    <w:rsid w:val="00F62B68"/>
    <w:rsid w:val="00F63427"/>
    <w:rsid w:val="00F91541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F67E"/>
  <w15:docId w15:val="{01B4DF1B-CD4E-46E8-BC1E-EE1CD0C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6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plesenb dek</cp:lastModifiedBy>
  <cp:revision>34</cp:revision>
  <dcterms:created xsi:type="dcterms:W3CDTF">2023-09-11T20:08:00Z</dcterms:created>
  <dcterms:modified xsi:type="dcterms:W3CDTF">2024-04-22T18:34:00Z</dcterms:modified>
</cp:coreProperties>
</file>