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C26B2" w14:textId="77777777" w:rsidR="00D67D83" w:rsidRDefault="00273FA4">
      <w:pPr>
        <w:jc w:val="center"/>
        <w:rPr>
          <w:sz w:val="28"/>
          <w:szCs w:val="28"/>
        </w:rPr>
      </w:pPr>
      <w:r>
        <w:rPr>
          <w:sz w:val="28"/>
          <w:szCs w:val="28"/>
        </w:rPr>
        <w:t>Беларускі дзяржаўны тэхналагічны ўніверсітэт</w:t>
      </w:r>
    </w:p>
    <w:p w14:paraId="62E53422" w14:textId="77777777" w:rsidR="00D67D83" w:rsidRDefault="00273FA4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Факультэт інфармацыйных тэхналогій</w:t>
      </w:r>
    </w:p>
    <w:p w14:paraId="0E0DE268" w14:textId="77777777" w:rsidR="00D67D83" w:rsidRPr="00273FA4" w:rsidRDefault="00273FA4">
      <w:pPr>
        <w:jc w:val="center"/>
        <w:rPr>
          <w:sz w:val="28"/>
          <w:szCs w:val="28"/>
          <w:lang w:val="ru-RU"/>
        </w:rPr>
      </w:pPr>
      <w:r w:rsidRPr="00273FA4">
        <w:rPr>
          <w:sz w:val="28"/>
          <w:szCs w:val="28"/>
          <w:lang w:val="ru-RU"/>
        </w:rPr>
        <w:t>Кафедра праграмнай інжэнерыі</w:t>
      </w:r>
    </w:p>
    <w:p w14:paraId="45B37264" w14:textId="77777777" w:rsidR="00D67D83" w:rsidRPr="00273FA4" w:rsidRDefault="00D67D83">
      <w:pPr>
        <w:jc w:val="center"/>
        <w:rPr>
          <w:sz w:val="28"/>
          <w:szCs w:val="28"/>
          <w:lang w:val="ru-RU"/>
        </w:rPr>
      </w:pPr>
    </w:p>
    <w:p w14:paraId="10385287" w14:textId="77777777" w:rsidR="00D67D83" w:rsidRPr="00273FA4" w:rsidRDefault="00D67D83">
      <w:pPr>
        <w:jc w:val="center"/>
        <w:rPr>
          <w:sz w:val="28"/>
          <w:szCs w:val="28"/>
          <w:lang w:val="ru-RU"/>
        </w:rPr>
      </w:pPr>
    </w:p>
    <w:p w14:paraId="5BC2C39B" w14:textId="77777777" w:rsidR="00D67D83" w:rsidRPr="00273FA4" w:rsidRDefault="00D67D83">
      <w:pPr>
        <w:jc w:val="center"/>
        <w:rPr>
          <w:sz w:val="28"/>
          <w:szCs w:val="28"/>
          <w:lang w:val="ru-RU"/>
        </w:rPr>
      </w:pPr>
    </w:p>
    <w:p w14:paraId="59D704D9" w14:textId="77777777" w:rsidR="00D67D83" w:rsidRPr="00273FA4" w:rsidRDefault="00D67D83">
      <w:pPr>
        <w:jc w:val="center"/>
        <w:rPr>
          <w:sz w:val="28"/>
          <w:szCs w:val="28"/>
          <w:lang w:val="ru-RU"/>
        </w:rPr>
      </w:pPr>
    </w:p>
    <w:p w14:paraId="28E1D61F" w14:textId="552F289E" w:rsidR="00D67D83" w:rsidRPr="00B919AC" w:rsidRDefault="00273FA4">
      <w:pPr>
        <w:jc w:val="center"/>
        <w:rPr>
          <w:sz w:val="28"/>
          <w:szCs w:val="28"/>
          <w:lang w:val="ru-RU"/>
        </w:rPr>
      </w:pPr>
      <w:r w:rsidRPr="00273FA4">
        <w:rPr>
          <w:sz w:val="28"/>
          <w:szCs w:val="28"/>
          <w:lang w:val="ru-RU"/>
        </w:rPr>
        <w:t xml:space="preserve">Лабараторная работа </w:t>
      </w:r>
      <w:r w:rsidR="00687E08">
        <w:rPr>
          <w:sz w:val="28"/>
          <w:szCs w:val="28"/>
          <w:lang w:val="be-BY"/>
        </w:rPr>
        <w:t>№1</w:t>
      </w:r>
      <w:r w:rsidR="00E94708">
        <w:rPr>
          <w:sz w:val="28"/>
          <w:szCs w:val="28"/>
          <w:lang w:val="ru-RU"/>
        </w:rPr>
        <w:t>5</w:t>
      </w:r>
    </w:p>
    <w:p w14:paraId="7AE01C34" w14:textId="77777777" w:rsidR="00D67D83" w:rsidRPr="00273FA4" w:rsidRDefault="00273FA4">
      <w:pPr>
        <w:jc w:val="center"/>
        <w:rPr>
          <w:sz w:val="28"/>
          <w:szCs w:val="28"/>
          <w:lang w:val="ru-RU"/>
        </w:rPr>
      </w:pPr>
      <w:r w:rsidRPr="00273FA4">
        <w:rPr>
          <w:sz w:val="28"/>
          <w:szCs w:val="28"/>
          <w:lang w:val="ru-RU"/>
        </w:rPr>
        <w:t>Па дысцыпліне «Асновы алгарытмізацыі і праграмавання»</w:t>
      </w:r>
    </w:p>
    <w:p w14:paraId="02A6F8E5" w14:textId="3457E786" w:rsidR="00D67D83" w:rsidRPr="00273FA4" w:rsidRDefault="00273FA4">
      <w:pPr>
        <w:jc w:val="center"/>
        <w:rPr>
          <w:sz w:val="28"/>
          <w:szCs w:val="28"/>
          <w:lang w:val="ru-RU"/>
        </w:rPr>
      </w:pPr>
      <w:r w:rsidRPr="00273FA4">
        <w:rPr>
          <w:sz w:val="28"/>
          <w:szCs w:val="28"/>
          <w:lang w:val="ru-RU"/>
        </w:rPr>
        <w:t>На тэму «</w:t>
      </w:r>
      <w:r w:rsidR="00E94708">
        <w:rPr>
          <w:sz w:val="28"/>
          <w:szCs w:val="28"/>
          <w:lang w:val="ru-RU"/>
        </w:rPr>
        <w:t>Сартыроўкі</w:t>
      </w:r>
      <w:r w:rsidRPr="00273FA4">
        <w:rPr>
          <w:sz w:val="28"/>
          <w:szCs w:val="28"/>
          <w:lang w:val="ru-RU"/>
        </w:rPr>
        <w:t>»</w:t>
      </w:r>
    </w:p>
    <w:p w14:paraId="5AA7225C" w14:textId="77777777" w:rsidR="00D67D83" w:rsidRPr="00273FA4" w:rsidRDefault="00D67D83">
      <w:pPr>
        <w:rPr>
          <w:sz w:val="28"/>
          <w:szCs w:val="28"/>
          <w:lang w:val="ru-RU"/>
        </w:rPr>
      </w:pPr>
    </w:p>
    <w:p w14:paraId="58DE13F7" w14:textId="77777777" w:rsidR="00D67D83" w:rsidRPr="00273FA4" w:rsidRDefault="00D67D83">
      <w:pPr>
        <w:rPr>
          <w:sz w:val="28"/>
          <w:szCs w:val="28"/>
          <w:lang w:val="ru-RU"/>
        </w:rPr>
      </w:pPr>
    </w:p>
    <w:p w14:paraId="5AB0D4D4" w14:textId="77777777" w:rsidR="00D67D83" w:rsidRPr="00273FA4" w:rsidRDefault="00273FA4">
      <w:pPr>
        <w:rPr>
          <w:sz w:val="28"/>
          <w:szCs w:val="28"/>
          <w:lang w:val="ru-RU"/>
        </w:rPr>
      </w:pPr>
      <w:r w:rsidRPr="00273FA4">
        <w:rPr>
          <w:sz w:val="28"/>
          <w:szCs w:val="28"/>
          <w:lang w:val="ru-RU"/>
        </w:rPr>
        <w:t xml:space="preserve"> </w:t>
      </w:r>
    </w:p>
    <w:p w14:paraId="4CE1AAA6" w14:textId="77777777" w:rsidR="00D67D83" w:rsidRPr="00273FA4" w:rsidRDefault="00273FA4">
      <w:pPr>
        <w:rPr>
          <w:sz w:val="28"/>
          <w:szCs w:val="28"/>
          <w:lang w:val="ru-RU"/>
        </w:rPr>
      </w:pPr>
      <w:r w:rsidRPr="00273FA4">
        <w:rPr>
          <w:sz w:val="28"/>
          <w:szCs w:val="28"/>
          <w:lang w:val="ru-RU"/>
        </w:rPr>
        <w:t xml:space="preserve"> </w:t>
      </w:r>
    </w:p>
    <w:p w14:paraId="085C6FC9" w14:textId="77777777" w:rsidR="00D67D83" w:rsidRPr="00273FA4" w:rsidRDefault="00273FA4">
      <w:pPr>
        <w:rPr>
          <w:sz w:val="28"/>
          <w:szCs w:val="28"/>
          <w:lang w:val="ru-RU"/>
        </w:rPr>
      </w:pPr>
      <w:r w:rsidRPr="00273FA4">
        <w:rPr>
          <w:sz w:val="28"/>
          <w:szCs w:val="28"/>
          <w:lang w:val="ru-RU"/>
        </w:rPr>
        <w:t xml:space="preserve"> </w:t>
      </w:r>
    </w:p>
    <w:p w14:paraId="5D391E73" w14:textId="77777777" w:rsidR="00D67D83" w:rsidRPr="00273FA4" w:rsidRDefault="00273FA4">
      <w:pPr>
        <w:rPr>
          <w:sz w:val="28"/>
          <w:szCs w:val="28"/>
          <w:lang w:val="ru-RU"/>
        </w:rPr>
      </w:pPr>
      <w:r w:rsidRPr="00273FA4">
        <w:rPr>
          <w:sz w:val="28"/>
          <w:szCs w:val="28"/>
          <w:lang w:val="ru-RU"/>
        </w:rPr>
        <w:t xml:space="preserve"> </w:t>
      </w:r>
    </w:p>
    <w:p w14:paraId="735216F6" w14:textId="77777777" w:rsidR="00D67D83" w:rsidRPr="00273FA4" w:rsidRDefault="00273FA4">
      <w:pPr>
        <w:rPr>
          <w:sz w:val="28"/>
          <w:szCs w:val="28"/>
          <w:lang w:val="ru-RU"/>
        </w:rPr>
      </w:pPr>
      <w:r w:rsidRPr="00273FA4">
        <w:rPr>
          <w:sz w:val="28"/>
          <w:szCs w:val="28"/>
          <w:lang w:val="ru-RU"/>
        </w:rPr>
        <w:t xml:space="preserve"> </w:t>
      </w:r>
    </w:p>
    <w:p w14:paraId="2F47DEDE" w14:textId="77777777" w:rsidR="00D67D83" w:rsidRPr="00273FA4" w:rsidRDefault="00273FA4">
      <w:pPr>
        <w:rPr>
          <w:sz w:val="28"/>
          <w:szCs w:val="28"/>
          <w:lang w:val="ru-RU"/>
        </w:rPr>
      </w:pPr>
      <w:r w:rsidRPr="00273FA4">
        <w:rPr>
          <w:sz w:val="28"/>
          <w:szCs w:val="28"/>
          <w:lang w:val="ru-RU"/>
        </w:rPr>
        <w:t xml:space="preserve"> </w:t>
      </w:r>
    </w:p>
    <w:p w14:paraId="733DBC18" w14:textId="51299E2F" w:rsidR="00D67D83" w:rsidRPr="00273FA4" w:rsidRDefault="00273FA4">
      <w:pPr>
        <w:jc w:val="right"/>
        <w:rPr>
          <w:sz w:val="28"/>
          <w:szCs w:val="28"/>
          <w:lang w:val="ru-RU"/>
        </w:rPr>
      </w:pPr>
      <w:r w:rsidRPr="00273FA4">
        <w:rPr>
          <w:sz w:val="28"/>
          <w:szCs w:val="28"/>
          <w:lang w:val="ru-RU"/>
        </w:rPr>
        <w:tab/>
        <w:t>Выкана</w:t>
      </w:r>
      <w:r>
        <w:rPr>
          <w:sz w:val="28"/>
          <w:szCs w:val="28"/>
          <w:lang w:val="ru-RU"/>
        </w:rPr>
        <w:t>ла</w:t>
      </w:r>
      <w:r w:rsidRPr="00273FA4">
        <w:rPr>
          <w:sz w:val="28"/>
          <w:szCs w:val="28"/>
          <w:lang w:val="ru-RU"/>
        </w:rPr>
        <w:t>:</w:t>
      </w:r>
    </w:p>
    <w:p w14:paraId="2265CF92" w14:textId="3BEAD54A" w:rsidR="00D67D83" w:rsidRPr="00273FA4" w:rsidRDefault="00273FA4">
      <w:pPr>
        <w:jc w:val="right"/>
        <w:rPr>
          <w:sz w:val="28"/>
          <w:szCs w:val="28"/>
          <w:lang w:val="ru-RU"/>
        </w:rPr>
      </w:pPr>
      <w:r w:rsidRPr="00273FA4">
        <w:rPr>
          <w:sz w:val="28"/>
          <w:szCs w:val="28"/>
          <w:lang w:val="ru-RU"/>
        </w:rPr>
        <w:t>Студэнт</w:t>
      </w:r>
      <w:r>
        <w:rPr>
          <w:sz w:val="28"/>
          <w:szCs w:val="28"/>
          <w:lang w:val="ru-RU"/>
        </w:rPr>
        <w:t xml:space="preserve">ка 1 курса </w:t>
      </w:r>
      <w:r w:rsidR="00687E08">
        <w:rPr>
          <w:sz w:val="28"/>
          <w:szCs w:val="28"/>
          <w:lang w:val="be-BY"/>
        </w:rPr>
        <w:t>6</w:t>
      </w:r>
      <w:r w:rsidRPr="00273FA4">
        <w:rPr>
          <w:sz w:val="28"/>
          <w:szCs w:val="28"/>
          <w:lang w:val="ru-RU"/>
        </w:rPr>
        <w:t xml:space="preserve"> группы</w:t>
      </w:r>
    </w:p>
    <w:p w14:paraId="36D8C86A" w14:textId="53FA61D5" w:rsidR="00D67D83" w:rsidRPr="00273FA4" w:rsidRDefault="00687E08">
      <w:pPr>
        <w:jc w:val="right"/>
        <w:rPr>
          <w:sz w:val="28"/>
          <w:szCs w:val="28"/>
          <w:lang w:val="be-BY"/>
        </w:rPr>
      </w:pPr>
      <w:r>
        <w:rPr>
          <w:sz w:val="28"/>
          <w:szCs w:val="28"/>
          <w:lang w:val="ru-RU"/>
        </w:rPr>
        <w:t>Жучкевіч Кацярына Сяргееўна</w:t>
      </w:r>
    </w:p>
    <w:p w14:paraId="358D6313" w14:textId="77777777" w:rsidR="00D67D83" w:rsidRPr="00273FA4" w:rsidRDefault="00273FA4">
      <w:pPr>
        <w:jc w:val="right"/>
        <w:rPr>
          <w:sz w:val="28"/>
          <w:szCs w:val="28"/>
          <w:lang w:val="ru-RU"/>
        </w:rPr>
      </w:pPr>
      <w:r w:rsidRPr="00273FA4">
        <w:rPr>
          <w:sz w:val="28"/>
          <w:szCs w:val="28"/>
          <w:lang w:val="ru-RU"/>
        </w:rPr>
        <w:t>Выкладчык: асс. Андронава М.В.</w:t>
      </w:r>
    </w:p>
    <w:p w14:paraId="0C1E9E35" w14:textId="77777777" w:rsidR="00D67D83" w:rsidRPr="00273FA4" w:rsidRDefault="00D67D83">
      <w:pPr>
        <w:rPr>
          <w:sz w:val="28"/>
          <w:szCs w:val="28"/>
          <w:lang w:val="ru-RU"/>
        </w:rPr>
      </w:pPr>
    </w:p>
    <w:p w14:paraId="0DA8039D" w14:textId="77777777" w:rsidR="00D67D83" w:rsidRPr="00273FA4" w:rsidRDefault="00D67D83">
      <w:pPr>
        <w:rPr>
          <w:sz w:val="28"/>
          <w:szCs w:val="28"/>
          <w:lang w:val="ru-RU"/>
        </w:rPr>
      </w:pPr>
    </w:p>
    <w:p w14:paraId="019F65E5" w14:textId="77777777" w:rsidR="00D67D83" w:rsidRPr="00273FA4" w:rsidRDefault="00D67D83">
      <w:pPr>
        <w:rPr>
          <w:sz w:val="28"/>
          <w:szCs w:val="28"/>
          <w:lang w:val="ru-RU"/>
        </w:rPr>
      </w:pPr>
    </w:p>
    <w:p w14:paraId="5B14BD15" w14:textId="77777777" w:rsidR="00D67D83" w:rsidRPr="00273FA4" w:rsidRDefault="00D67D83">
      <w:pPr>
        <w:rPr>
          <w:sz w:val="28"/>
          <w:szCs w:val="28"/>
          <w:lang w:val="ru-RU"/>
        </w:rPr>
      </w:pPr>
    </w:p>
    <w:p w14:paraId="45A6C5FE" w14:textId="77777777" w:rsidR="00D67D83" w:rsidRPr="00273FA4" w:rsidRDefault="00273FA4">
      <w:pPr>
        <w:jc w:val="center"/>
        <w:rPr>
          <w:sz w:val="28"/>
          <w:szCs w:val="28"/>
          <w:lang w:val="ru-RU"/>
        </w:rPr>
      </w:pPr>
      <w:r w:rsidRPr="00273FA4">
        <w:rPr>
          <w:sz w:val="28"/>
          <w:szCs w:val="28"/>
          <w:lang w:val="ru-RU"/>
        </w:rPr>
        <w:t>Мінск</w:t>
      </w:r>
      <w:r>
        <w:rPr>
          <w:sz w:val="28"/>
          <w:szCs w:val="28"/>
          <w:lang w:val="ru-RU"/>
        </w:rPr>
        <w:t>, 2024</w:t>
      </w:r>
    </w:p>
    <w:p w14:paraId="6DCF97DF" w14:textId="77777777" w:rsidR="00ED12F3" w:rsidRDefault="00ED12F3" w:rsidP="00AE6C4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5C72B18D" w14:textId="5BA760D0" w:rsidR="00B919AC" w:rsidRDefault="00E94708" w:rsidP="00AE6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be-BY"/>
        </w:rPr>
      </w:pPr>
      <w:r w:rsidRPr="00E94708">
        <w:rPr>
          <w:rFonts w:ascii="Times New Roman" w:hAnsi="Times New Roman" w:cs="Times New Roman"/>
          <w:color w:val="FF0000"/>
          <w:sz w:val="28"/>
          <w:szCs w:val="28"/>
        </w:rPr>
        <w:lastRenderedPageBreak/>
        <w:drawing>
          <wp:inline distT="0" distB="0" distL="0" distR="0" wp14:anchorId="3F39EBEC" wp14:editId="47726824">
            <wp:extent cx="5940425" cy="468630"/>
            <wp:effectExtent l="0" t="0" r="3175" b="7620"/>
            <wp:docPr id="3295532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5532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D9A37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4708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66B1F9EF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4708">
        <w:rPr>
          <w:rFonts w:ascii="Cascadia Mono" w:hAnsi="Cascadia Mono" w:cs="Cascadia Mono"/>
          <w:color w:val="A31515"/>
          <w:sz w:val="19"/>
          <w:szCs w:val="19"/>
        </w:rPr>
        <w:t>&lt;Windows.h&gt;</w:t>
      </w:r>
    </w:p>
    <w:p w14:paraId="54CE2A61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3C9BF1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4708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243711B8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AF76EA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heapify(</w:t>
      </w:r>
      <w:r w:rsidRPr="00E947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4708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 w:rsidRPr="00E947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4708">
        <w:rPr>
          <w:rFonts w:ascii="Cascadia Mono" w:hAnsi="Cascadia Mono" w:cs="Cascadia Mono"/>
          <w:color w:val="808080"/>
          <w:sz w:val="19"/>
          <w:szCs w:val="19"/>
        </w:rPr>
        <w:t>pos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E947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4708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>) {</w:t>
      </w:r>
      <w:r w:rsidRPr="00E94708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робім</w:t>
      </w:r>
      <w:r w:rsidRPr="00E9470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кучу</w:t>
      </w:r>
    </w:p>
    <w:p w14:paraId="3971DC41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t, tm;</w:t>
      </w:r>
    </w:p>
    <w:p w14:paraId="601B7D28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(2 * </w:t>
      </w:r>
      <w:r w:rsidRPr="00E94708">
        <w:rPr>
          <w:rFonts w:ascii="Cascadia Mono" w:hAnsi="Cascadia Mono" w:cs="Cascadia Mono"/>
          <w:color w:val="808080"/>
          <w:sz w:val="19"/>
          <w:szCs w:val="19"/>
        </w:rPr>
        <w:t>pos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+ 1 &lt; </w:t>
      </w:r>
      <w:r w:rsidRPr="00E94708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99D55AE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3ECA823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ab/>
        <w:t xml:space="preserve">t = 2 * </w:t>
      </w:r>
      <w:r w:rsidRPr="00E94708">
        <w:rPr>
          <w:rFonts w:ascii="Cascadia Mono" w:hAnsi="Cascadia Mono" w:cs="Cascadia Mono"/>
          <w:color w:val="808080"/>
          <w:sz w:val="19"/>
          <w:szCs w:val="19"/>
        </w:rPr>
        <w:t>pos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+ 1;</w:t>
      </w:r>
    </w:p>
    <w:p w14:paraId="68FB1BD5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(2 * </w:t>
      </w:r>
      <w:r w:rsidRPr="00E94708">
        <w:rPr>
          <w:rFonts w:ascii="Cascadia Mono" w:hAnsi="Cascadia Mono" w:cs="Cascadia Mono"/>
          <w:color w:val="808080"/>
          <w:sz w:val="19"/>
          <w:szCs w:val="19"/>
        </w:rPr>
        <w:t>pos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+ 2 &lt; </w:t>
      </w:r>
      <w:r w:rsidRPr="00E94708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 w:rsidRPr="00E94708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[2 * </w:t>
      </w:r>
      <w:r w:rsidRPr="00E94708">
        <w:rPr>
          <w:rFonts w:ascii="Cascadia Mono" w:hAnsi="Cascadia Mono" w:cs="Cascadia Mono"/>
          <w:color w:val="808080"/>
          <w:sz w:val="19"/>
          <w:szCs w:val="19"/>
        </w:rPr>
        <w:t>pos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+ 2] &gt;= </w:t>
      </w:r>
      <w:r w:rsidRPr="00E94708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>[t])</w:t>
      </w:r>
    </w:p>
    <w:p w14:paraId="0467A169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ab/>
        <w:t xml:space="preserve">t = 2 * </w:t>
      </w:r>
      <w:r w:rsidRPr="00E94708">
        <w:rPr>
          <w:rFonts w:ascii="Cascadia Mono" w:hAnsi="Cascadia Mono" w:cs="Cascadia Mono"/>
          <w:color w:val="808080"/>
          <w:sz w:val="19"/>
          <w:szCs w:val="19"/>
        </w:rPr>
        <w:t>pos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+ 2;</w:t>
      </w:r>
    </w:p>
    <w:p w14:paraId="16A7E342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94708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E94708">
        <w:rPr>
          <w:rFonts w:ascii="Cascadia Mono" w:hAnsi="Cascadia Mono" w:cs="Cascadia Mono"/>
          <w:color w:val="808080"/>
          <w:sz w:val="19"/>
          <w:szCs w:val="19"/>
        </w:rPr>
        <w:t>pos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] &lt; </w:t>
      </w:r>
      <w:r w:rsidRPr="00E94708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>[t])</w:t>
      </w:r>
    </w:p>
    <w:p w14:paraId="41C61199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69E0461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ab/>
        <w:t xml:space="preserve">tm = </w:t>
      </w:r>
      <w:r w:rsidRPr="00E94708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E94708">
        <w:rPr>
          <w:rFonts w:ascii="Cascadia Mono" w:hAnsi="Cascadia Mono" w:cs="Cascadia Mono"/>
          <w:color w:val="808080"/>
          <w:sz w:val="19"/>
          <w:szCs w:val="19"/>
        </w:rPr>
        <w:t>pos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571AE95C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E94708">
        <w:rPr>
          <w:rFonts w:ascii="Cascadia Mono" w:hAnsi="Cascadia Mono" w:cs="Cascadia Mono"/>
          <w:color w:val="808080"/>
          <w:sz w:val="19"/>
          <w:szCs w:val="19"/>
        </w:rPr>
        <w:t>pos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 w:rsidRPr="00E94708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>[t];</w:t>
      </w:r>
    </w:p>
    <w:p w14:paraId="3E774C62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>[t] = tm;</w:t>
      </w:r>
    </w:p>
    <w:p w14:paraId="01BA1CE7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808080"/>
          <w:sz w:val="19"/>
          <w:szCs w:val="19"/>
        </w:rPr>
        <w:t>pos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= t;</w:t>
      </w:r>
    </w:p>
    <w:p w14:paraId="5BF38077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7943811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4708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379EB1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CCFE72E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E4CBB7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A681CFF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piramSort(</w:t>
      </w:r>
      <w:r w:rsidRPr="00E947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4708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 w:rsidRPr="00E947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4708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>) {</w:t>
      </w:r>
      <w:r w:rsidRPr="00E94708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сартыруем</w:t>
      </w:r>
      <w:r w:rsidRPr="00E9470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масіў</w:t>
      </w:r>
    </w:p>
    <w:p w14:paraId="472D4398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947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i = </w:t>
      </w:r>
      <w:r w:rsidRPr="00E94708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- 1; i &gt;= 0; i--)</w:t>
      </w:r>
    </w:p>
    <w:p w14:paraId="2E86F9B5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ab/>
        <w:t>heapify(</w:t>
      </w:r>
      <w:r w:rsidRPr="00E94708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, i, </w:t>
      </w:r>
      <w:r w:rsidRPr="00E94708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266648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94708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14:paraId="5B2E7D3F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187B05B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tm = </w:t>
      </w:r>
      <w:r w:rsidRPr="00E94708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>[0];</w:t>
      </w:r>
    </w:p>
    <w:p w14:paraId="6D855E0F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[0] = </w:t>
      </w:r>
      <w:r w:rsidRPr="00E94708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E94708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- 1];</w:t>
      </w:r>
    </w:p>
    <w:p w14:paraId="30765ED6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E94708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- 1] = tm;</w:t>
      </w:r>
    </w:p>
    <w:p w14:paraId="4820F51C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>--;</w:t>
      </w:r>
    </w:p>
    <w:p w14:paraId="336803F2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ab/>
        <w:t>heapify(</w:t>
      </w:r>
      <w:r w:rsidRPr="00E94708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, 0, </w:t>
      </w:r>
      <w:r w:rsidRPr="00E94708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6C2D69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916EE76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FC6EC1F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5D5780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40F29541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  <w:t>SetConsoleOutputCP(1251);</w:t>
      </w:r>
    </w:p>
    <w:p w14:paraId="3554AA97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  <w:t>SetConsoleCP(1251);</w:t>
      </w:r>
    </w:p>
    <w:p w14:paraId="0C2143BE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307E2D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size1 = 10, size2 = 5;</w:t>
      </w:r>
    </w:p>
    <w:p w14:paraId="2665805B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* masA = </w:t>
      </w:r>
      <w:r w:rsidRPr="00E94708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47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>[size1];</w:t>
      </w:r>
      <w:r w:rsidRPr="00E94708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надаем</w:t>
      </w:r>
      <w:r w:rsidRPr="00E9470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дынамічную</w:t>
      </w:r>
      <w:r w:rsidRPr="00E9470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памяць</w:t>
      </w:r>
    </w:p>
    <w:p w14:paraId="1EF9EE37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* masB = </w:t>
      </w:r>
      <w:r w:rsidRPr="00E94708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47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>[size2];</w:t>
      </w:r>
    </w:p>
    <w:p w14:paraId="75346E92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82D8E3" w14:textId="77777777" w:rsid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"Увядзіце элементы першага масіва: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71C7746C" w14:textId="77777777" w:rsid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BCA4C19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E94708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947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i = 0; i &lt; size1; ++i) {</w:t>
      </w:r>
      <w:r w:rsidRPr="00E94708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адпрацоўваем</w:t>
      </w:r>
      <w:r w:rsidRPr="00E9470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асноўны</w:t>
      </w:r>
      <w:r w:rsidRPr="00E9470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масіў</w:t>
      </w:r>
    </w:p>
    <w:p w14:paraId="6AD60E1B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 w:rsidRPr="00E94708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masA[i];</w:t>
      </w:r>
    </w:p>
    <w:p w14:paraId="30E81666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2B012CE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CE5B2D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count = 0;</w:t>
      </w:r>
    </w:p>
    <w:p w14:paraId="528CAE3B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04E1F3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947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i = 0; i &lt; size1; ++i) {</w:t>
      </w:r>
      <w:r w:rsidRPr="00E94708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робім</w:t>
      </w:r>
      <w:r w:rsidRPr="00E9470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другі</w:t>
      </w:r>
      <w:r w:rsidRPr="00E9470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масіў</w:t>
      </w:r>
      <w:r w:rsidRPr="00E9470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14:paraId="285D2349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(masA[i] % 2 == 0) {</w:t>
      </w:r>
    </w:p>
    <w:p w14:paraId="181F72AD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ab/>
        <w:t>masB[count] = masA[i];</w:t>
      </w:r>
    </w:p>
    <w:p w14:paraId="097F1172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ab/>
        <w:t>count++;</w:t>
      </w:r>
    </w:p>
    <w:p w14:paraId="6ACCF789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4413AA7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5740A7B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C30D84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947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i = 0; i &lt; size2 - 1; ++i) {</w:t>
      </w:r>
      <w:r w:rsidRPr="00E94708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цыкл</w:t>
      </w:r>
      <w:r w:rsidRPr="00E9470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E9470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сартыроўкі</w:t>
      </w:r>
      <w:r w:rsidRPr="00E9470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і</w:t>
      </w:r>
      <w:r w:rsidRPr="00E9470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вывада</w:t>
      </w:r>
    </w:p>
    <w:p w14:paraId="68EA4BF4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ab/>
        <w:t>piramSort(masB, size2);</w:t>
      </w:r>
    </w:p>
    <w:p w14:paraId="7F70C905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E947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masB[i] </w:t>
      </w:r>
      <w:r w:rsidRPr="00E947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4708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DCCEE9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}</w:t>
      </w:r>
    </w:p>
    <w:p w14:paraId="45FA917E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AC683D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masA;</w:t>
      </w:r>
      <w:r w:rsidRPr="00E94708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высвабаджаем</w:t>
      </w:r>
      <w:r w:rsidRPr="00E9470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памяць</w:t>
      </w:r>
    </w:p>
    <w:p w14:paraId="4927C15A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masB;</w:t>
      </w:r>
    </w:p>
    <w:p w14:paraId="4C10A905" w14:textId="153187B1" w:rsid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3C28AD07" w14:textId="77777777" w:rsid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21CA8BE" w14:textId="66FC97EF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94708">
        <w:rPr>
          <w:rFonts w:ascii="Times New Roman" w:hAnsi="Times New Roman" w:cs="Times New Roman"/>
          <w:color w:val="FF0000"/>
          <w:sz w:val="28"/>
          <w:szCs w:val="28"/>
          <w:lang w:val="ru-RU"/>
        </w:rPr>
        <w:t>Дадатковыя варыянты</w:t>
      </w:r>
    </w:p>
    <w:p w14:paraId="57D20ECE" w14:textId="2F70A154" w:rsid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be-BY"/>
        </w:rPr>
      </w:pPr>
      <w:r w:rsidRPr="00E94708">
        <w:rPr>
          <w:rFonts w:ascii="Times New Roman" w:hAnsi="Times New Roman" w:cs="Times New Roman"/>
          <w:color w:val="FF0000"/>
          <w:sz w:val="28"/>
          <w:szCs w:val="28"/>
          <w:lang w:val="be-BY"/>
        </w:rPr>
        <w:drawing>
          <wp:inline distT="0" distB="0" distL="0" distR="0" wp14:anchorId="0EE9E052" wp14:editId="4B5C50C9">
            <wp:extent cx="5940425" cy="1866900"/>
            <wp:effectExtent l="0" t="0" r="3175" b="0"/>
            <wp:docPr id="252820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8208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FFCD3" w14:textId="45507555" w:rsid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be-BY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be-BY"/>
        </w:rPr>
        <w:t>Зрабіла ўсе сартыроўкі ў адной праграме, каб было зручней</w:t>
      </w:r>
    </w:p>
    <w:p w14:paraId="44E22543" w14:textId="77777777" w:rsid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be-BY"/>
        </w:rPr>
      </w:pPr>
    </w:p>
    <w:p w14:paraId="782EE60B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4708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3A3C3C4B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4708">
        <w:rPr>
          <w:rFonts w:ascii="Cascadia Mono" w:hAnsi="Cascadia Mono" w:cs="Cascadia Mono"/>
          <w:color w:val="A31515"/>
          <w:sz w:val="19"/>
          <w:szCs w:val="19"/>
        </w:rPr>
        <w:t>&lt;ctime&gt;</w:t>
      </w:r>
    </w:p>
    <w:p w14:paraId="33E1CC4F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4708">
        <w:rPr>
          <w:rFonts w:ascii="Cascadia Mono" w:hAnsi="Cascadia Mono" w:cs="Cascadia Mono"/>
          <w:color w:val="A31515"/>
          <w:sz w:val="19"/>
          <w:szCs w:val="19"/>
        </w:rPr>
        <w:t>&lt;Windows.h&gt;</w:t>
      </w:r>
    </w:p>
    <w:p w14:paraId="7867BBFA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A35863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4708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1B829D77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DFAD5A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insert(</w:t>
      </w:r>
      <w:r w:rsidRPr="00E947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4708">
        <w:rPr>
          <w:rFonts w:ascii="Cascadia Mono" w:hAnsi="Cascadia Mono" w:cs="Cascadia Mono"/>
          <w:color w:val="808080"/>
          <w:sz w:val="19"/>
          <w:szCs w:val="19"/>
        </w:rPr>
        <w:t>arr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 w:rsidRPr="00E947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4708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>);</w:t>
      </w:r>
      <w:r w:rsidRPr="00E94708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прататыпы</w:t>
      </w:r>
      <w:r w:rsidRPr="00E9470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функцый</w:t>
      </w:r>
    </w:p>
    <w:p w14:paraId="2C0A4EB5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ShellMethod(</w:t>
      </w:r>
      <w:r w:rsidRPr="00E947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4708">
        <w:rPr>
          <w:rFonts w:ascii="Cascadia Mono" w:hAnsi="Cascadia Mono" w:cs="Cascadia Mono"/>
          <w:color w:val="808080"/>
          <w:sz w:val="19"/>
          <w:szCs w:val="19"/>
        </w:rPr>
        <w:t>arr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 w:rsidRPr="00E947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4708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7A36B8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chooseSort(</w:t>
      </w:r>
      <w:r w:rsidRPr="00E947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4708">
        <w:rPr>
          <w:rFonts w:ascii="Cascadia Mono" w:hAnsi="Cascadia Mono" w:cs="Cascadia Mono"/>
          <w:color w:val="808080"/>
          <w:sz w:val="19"/>
          <w:szCs w:val="19"/>
        </w:rPr>
        <w:t>arr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 w:rsidRPr="00E947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4708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91F6D4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B6EF85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040F8641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  <w:t>SetConsoleOutputCP(1251);</w:t>
      </w:r>
    </w:p>
    <w:p w14:paraId="629E2349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  <w:t>SetConsoleCP(1251);</w:t>
      </w:r>
    </w:p>
    <w:p w14:paraId="67BC7FC8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  <w:t>srand(time(</w:t>
      </w:r>
      <w:r w:rsidRPr="00E94708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457F1ACF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345A68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4B7D0E23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</w:t>
      </w:r>
      <w:r w:rsidRPr="00E947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4708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r w:rsidRPr="00E9470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памер</w:t>
      </w:r>
      <w:r w:rsidRPr="00E9470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масіва</w:t>
      </w:r>
      <w:r w:rsidRPr="00E94708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944410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  <w:t xml:space="preserve">std::cin </w:t>
      </w:r>
      <w:r w:rsidRPr="00E94708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2E03CA25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6EA6FC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* arr = </w:t>
      </w:r>
      <w:r w:rsidRPr="00E94708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47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>[N];</w:t>
      </w:r>
      <w:r w:rsidRPr="00E94708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надаем</w:t>
      </w:r>
      <w:r w:rsidRPr="00E9470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памяць</w:t>
      </w:r>
    </w:p>
    <w:p w14:paraId="4A08FE91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1AE587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947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i = 0; i &lt; N; i++) {</w:t>
      </w:r>
      <w:r w:rsidRPr="00E94708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робім</w:t>
      </w:r>
      <w:r w:rsidRPr="00E9470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масіў</w:t>
      </w:r>
      <w:r w:rsidRPr="00E9470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лічб</w:t>
      </w:r>
    </w:p>
    <w:p w14:paraId="60E4589D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ab/>
        <w:t>arr[i] = rand() % 20;</w:t>
      </w:r>
    </w:p>
    <w:p w14:paraId="33286071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first = arr[0];</w:t>
      </w:r>
    </w:p>
    <w:p w14:paraId="2F08ADFC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last = arr[N];</w:t>
      </w:r>
    </w:p>
    <w:p w14:paraId="7B077BB4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9219C74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7BF5EB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947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i = 0; i &lt; N; i++) {</w:t>
      </w:r>
      <w:r w:rsidRPr="00E94708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выводзім</w:t>
      </w:r>
      <w:r w:rsidRPr="00E9470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яго</w:t>
      </w:r>
    </w:p>
    <w:p w14:paraId="339601CD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E947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arr[i] </w:t>
      </w:r>
      <w:r w:rsidRPr="00E947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4708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CFEF9D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0282137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8F2A40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choice, time;</w:t>
      </w:r>
    </w:p>
    <w:p w14:paraId="6554A90C" w14:textId="77777777" w:rsid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{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//цыкл для выбара метада сартыроўкі</w:t>
      </w:r>
    </w:p>
    <w:p w14:paraId="7BE61C5B" w14:textId="77777777" w:rsid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"\n\tАбярыце сартыроўку\n1 - устаўкай\n2 - метад Шэла\n3 - выбарам\n"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45DAB795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 w:rsidRPr="00E94708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72C1B7F3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FF"/>
          <w:sz w:val="19"/>
          <w:szCs w:val="19"/>
        </w:rPr>
        <w:t>switch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(choice) {</w:t>
      </w:r>
    </w:p>
    <w:p w14:paraId="0CBAE9E7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1: {</w:t>
      </w:r>
    </w:p>
    <w:p w14:paraId="79AC09DF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ab/>
        <w:t>insert(arr, N);</w:t>
      </w:r>
    </w:p>
    <w:p w14:paraId="5803B0BD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A01EE6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9CE2809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2: {</w:t>
      </w:r>
    </w:p>
    <w:p w14:paraId="34E2A9E0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ab/>
        <w:t>ShellMethod(arr, N);</w:t>
      </w:r>
    </w:p>
    <w:p w14:paraId="769BD096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9DFF01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24CB497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3: {</w:t>
      </w:r>
    </w:p>
    <w:p w14:paraId="23B8B590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ab/>
        <w:t>chooseSort(arr, N);</w:t>
      </w:r>
    </w:p>
    <w:p w14:paraId="001A0B57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31BAA9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8D2A5C2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42DECD0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 w:rsidRPr="00E94708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(choice != 0);</w:t>
      </w:r>
    </w:p>
    <w:p w14:paraId="00E2D051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5E645B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FF"/>
          <w:sz w:val="19"/>
          <w:szCs w:val="19"/>
        </w:rPr>
        <w:t>delete[]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arr;</w:t>
      </w:r>
      <w:r w:rsidRPr="00E94708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выдаляем</w:t>
      </w:r>
      <w:r w:rsidRPr="00E9470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памяць</w:t>
      </w:r>
    </w:p>
    <w:p w14:paraId="783CC1FC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EADE77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6654B7B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0D75C4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6BB001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insert(</w:t>
      </w:r>
      <w:r w:rsidRPr="00E947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4708">
        <w:rPr>
          <w:rFonts w:ascii="Cascadia Mono" w:hAnsi="Cascadia Mono" w:cs="Cascadia Mono"/>
          <w:color w:val="808080"/>
          <w:sz w:val="19"/>
          <w:szCs w:val="19"/>
        </w:rPr>
        <w:t>arr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 w:rsidRPr="00E947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4708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>) {</w:t>
      </w:r>
      <w:r w:rsidRPr="00E94708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сартыроўка</w:t>
      </w:r>
      <w:r w:rsidRPr="00E9470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ўстаўкамі</w:t>
      </w:r>
    </w:p>
    <w:p w14:paraId="304BDB00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current_element, temp;</w:t>
      </w:r>
    </w:p>
    <w:p w14:paraId="691D5129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BF7AA5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947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i = 1; i &lt; </w:t>
      </w:r>
      <w:r w:rsidRPr="00E94708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14:paraId="60D0E33B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ab/>
        <w:t xml:space="preserve">current_element = </w:t>
      </w:r>
      <w:r w:rsidRPr="00E94708">
        <w:rPr>
          <w:rFonts w:ascii="Cascadia Mono" w:hAnsi="Cascadia Mono" w:cs="Cascadia Mono"/>
          <w:color w:val="808080"/>
          <w:sz w:val="19"/>
          <w:szCs w:val="19"/>
        </w:rPr>
        <w:t>arr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14:paraId="48AA3FBA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947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j = i - 1; j &gt;= 0 &amp;&amp; </w:t>
      </w:r>
      <w:r w:rsidRPr="00E94708">
        <w:rPr>
          <w:rFonts w:ascii="Cascadia Mono" w:hAnsi="Cascadia Mono" w:cs="Cascadia Mono"/>
          <w:color w:val="808080"/>
          <w:sz w:val="19"/>
          <w:szCs w:val="19"/>
        </w:rPr>
        <w:t>arr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>[j] &gt; current_element; j--) {</w:t>
      </w:r>
    </w:p>
    <w:p w14:paraId="465B8E9F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ab/>
        <w:t xml:space="preserve">temp = </w:t>
      </w:r>
      <w:r w:rsidRPr="00E94708">
        <w:rPr>
          <w:rFonts w:ascii="Cascadia Mono" w:hAnsi="Cascadia Mono" w:cs="Cascadia Mono"/>
          <w:color w:val="808080"/>
          <w:sz w:val="19"/>
          <w:szCs w:val="19"/>
        </w:rPr>
        <w:t>arr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>[j + 1];</w:t>
      </w:r>
    </w:p>
    <w:p w14:paraId="417B519D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808080"/>
          <w:sz w:val="19"/>
          <w:szCs w:val="19"/>
        </w:rPr>
        <w:t>arr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[j + 1] = </w:t>
      </w:r>
      <w:r w:rsidRPr="00E94708">
        <w:rPr>
          <w:rFonts w:ascii="Cascadia Mono" w:hAnsi="Cascadia Mono" w:cs="Cascadia Mono"/>
          <w:color w:val="808080"/>
          <w:sz w:val="19"/>
          <w:szCs w:val="19"/>
        </w:rPr>
        <w:t>arr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>[j];</w:t>
      </w:r>
    </w:p>
    <w:p w14:paraId="32F6C46F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808080"/>
          <w:sz w:val="19"/>
          <w:szCs w:val="19"/>
        </w:rPr>
        <w:t>arr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>[j] = temp;</w:t>
      </w:r>
    </w:p>
    <w:p w14:paraId="3FDAAC58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3127387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5E6C76D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17D8214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F41F2A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ShellMethod(</w:t>
      </w:r>
      <w:r w:rsidRPr="00E947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4708">
        <w:rPr>
          <w:rFonts w:ascii="Cascadia Mono" w:hAnsi="Cascadia Mono" w:cs="Cascadia Mono"/>
          <w:color w:val="808080"/>
          <w:sz w:val="19"/>
          <w:szCs w:val="19"/>
        </w:rPr>
        <w:t>arr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 w:rsidRPr="00E947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4708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>) {</w:t>
      </w:r>
      <w:r w:rsidRPr="00E94708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сартыроўка</w:t>
      </w:r>
      <w:r w:rsidRPr="00E9470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метадам</w:t>
      </w:r>
      <w:r w:rsidRPr="00E9470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шэла</w:t>
      </w:r>
    </w:p>
    <w:p w14:paraId="0E5C8FAA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00148C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947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interval = </w:t>
      </w:r>
      <w:r w:rsidRPr="00E94708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/ 2; interval &gt; 0; interval /= 2) {</w:t>
      </w:r>
    </w:p>
    <w:p w14:paraId="6E2103A4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947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i = interval; i &lt; </w:t>
      </w:r>
      <w:r w:rsidRPr="00E94708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>; i += 1) {</w:t>
      </w:r>
    </w:p>
    <w:p w14:paraId="0395A10B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temp = </w:t>
      </w:r>
      <w:r w:rsidRPr="00E94708">
        <w:rPr>
          <w:rFonts w:ascii="Cascadia Mono" w:hAnsi="Cascadia Mono" w:cs="Cascadia Mono"/>
          <w:color w:val="808080"/>
          <w:sz w:val="19"/>
          <w:szCs w:val="19"/>
        </w:rPr>
        <w:t>arr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14:paraId="1E4FDD38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j;</w:t>
      </w:r>
    </w:p>
    <w:p w14:paraId="78E665FD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(j = i; j &gt;= interval &amp;&amp; </w:t>
      </w:r>
      <w:r w:rsidRPr="00E94708">
        <w:rPr>
          <w:rFonts w:ascii="Cascadia Mono" w:hAnsi="Cascadia Mono" w:cs="Cascadia Mono"/>
          <w:color w:val="808080"/>
          <w:sz w:val="19"/>
          <w:szCs w:val="19"/>
        </w:rPr>
        <w:t>arr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>[j - interval] &gt; temp; j -= interval) {</w:t>
      </w:r>
    </w:p>
    <w:p w14:paraId="39E3810A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808080"/>
          <w:sz w:val="19"/>
          <w:szCs w:val="19"/>
        </w:rPr>
        <w:t>arr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[j] = </w:t>
      </w:r>
      <w:r w:rsidRPr="00E94708">
        <w:rPr>
          <w:rFonts w:ascii="Cascadia Mono" w:hAnsi="Cascadia Mono" w:cs="Cascadia Mono"/>
          <w:color w:val="808080"/>
          <w:sz w:val="19"/>
          <w:szCs w:val="19"/>
        </w:rPr>
        <w:t>arr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>[j - interval];</w:t>
      </w:r>
    </w:p>
    <w:p w14:paraId="67DA2649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6FBAD90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808080"/>
          <w:sz w:val="19"/>
          <w:szCs w:val="19"/>
        </w:rPr>
        <w:t>arr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>[j] = temp;</w:t>
      </w:r>
    </w:p>
    <w:p w14:paraId="703E4E7E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156282B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14FBEC9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56CB3B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947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 w:rsidRPr="00E94708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>; i++) {</w:t>
      </w:r>
      <w:r w:rsidRPr="00E94708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разам</w:t>
      </w:r>
      <w:r w:rsidRPr="00E9470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</w:t>
      </w:r>
      <w:r w:rsidRPr="00E9470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вывадам</w:t>
      </w:r>
    </w:p>
    <w:p w14:paraId="7BBF88B2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E947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4708">
        <w:rPr>
          <w:rFonts w:ascii="Cascadia Mono" w:hAnsi="Cascadia Mono" w:cs="Cascadia Mono"/>
          <w:color w:val="808080"/>
          <w:sz w:val="19"/>
          <w:szCs w:val="19"/>
        </w:rPr>
        <w:t>arr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[i] </w:t>
      </w:r>
      <w:r w:rsidRPr="00E947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4708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EC208D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6A9C638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A263C12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DB3D54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chooseSort(</w:t>
      </w:r>
      <w:r w:rsidRPr="00E947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4708">
        <w:rPr>
          <w:rFonts w:ascii="Cascadia Mono" w:hAnsi="Cascadia Mono" w:cs="Cascadia Mono"/>
          <w:color w:val="808080"/>
          <w:sz w:val="19"/>
          <w:szCs w:val="19"/>
        </w:rPr>
        <w:t>arr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 w:rsidRPr="00E947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4708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>) {</w:t>
      </w:r>
      <w:r w:rsidRPr="00E94708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сартыроўка</w:t>
      </w:r>
      <w:r w:rsidRPr="00E9470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выбарам</w:t>
      </w:r>
    </w:p>
    <w:p w14:paraId="40CCA199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947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 w:rsidRPr="00E94708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- 1; ++i)</w:t>
      </w:r>
    </w:p>
    <w:p w14:paraId="05603B82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7D7A44B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min = i;</w:t>
      </w:r>
    </w:p>
    <w:p w14:paraId="06C6C8B0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0DA995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947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j = i + 1; j &lt; </w:t>
      </w:r>
      <w:r w:rsidRPr="00E94708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>; ++j)</w:t>
      </w:r>
    </w:p>
    <w:p w14:paraId="0E2F81F6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F99831F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94708">
        <w:rPr>
          <w:rFonts w:ascii="Cascadia Mono" w:hAnsi="Cascadia Mono" w:cs="Cascadia Mono"/>
          <w:color w:val="808080"/>
          <w:sz w:val="19"/>
          <w:szCs w:val="19"/>
        </w:rPr>
        <w:t>arr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[j] &lt; </w:t>
      </w:r>
      <w:r w:rsidRPr="00E94708">
        <w:rPr>
          <w:rFonts w:ascii="Cascadia Mono" w:hAnsi="Cascadia Mono" w:cs="Cascadia Mono"/>
          <w:color w:val="808080"/>
          <w:sz w:val="19"/>
          <w:szCs w:val="19"/>
        </w:rPr>
        <w:t>arr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>[min])</w:t>
      </w:r>
    </w:p>
    <w:p w14:paraId="4F482469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ab/>
        <w:t>min = j;</w:t>
      </w:r>
    </w:p>
    <w:p w14:paraId="1DA9BC6B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3AE1A68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37D0D7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ab/>
        <w:t>std::swap(</w:t>
      </w:r>
      <w:r w:rsidRPr="00E94708">
        <w:rPr>
          <w:rFonts w:ascii="Cascadia Mono" w:hAnsi="Cascadia Mono" w:cs="Cascadia Mono"/>
          <w:color w:val="808080"/>
          <w:sz w:val="19"/>
          <w:szCs w:val="19"/>
        </w:rPr>
        <w:t>arr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[i], </w:t>
      </w:r>
      <w:r w:rsidRPr="00E94708">
        <w:rPr>
          <w:rFonts w:ascii="Cascadia Mono" w:hAnsi="Cascadia Mono" w:cs="Cascadia Mono"/>
          <w:color w:val="808080"/>
          <w:sz w:val="19"/>
          <w:szCs w:val="19"/>
        </w:rPr>
        <w:t>arr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>[min]);</w:t>
      </w:r>
    </w:p>
    <w:p w14:paraId="0D537F68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74B6E34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CFAE4A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947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 w:rsidRPr="00E94708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>; i++) {</w:t>
      </w:r>
      <w:r w:rsidRPr="00E94708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разам</w:t>
      </w:r>
      <w:r w:rsidRPr="00E9470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</w:t>
      </w:r>
      <w:r w:rsidRPr="00E9470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вывадам</w:t>
      </w:r>
    </w:p>
    <w:p w14:paraId="515E07DA" w14:textId="77777777" w:rsid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4708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1F600E2A" w14:textId="77777777" w:rsid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14:paraId="430C1E2D" w14:textId="77777777" w:rsid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42EE71AC" w14:textId="77777777" w:rsid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DB18B41" w14:textId="77777777" w:rsidR="00E94708" w:rsidRPr="00E94708" w:rsidRDefault="00E94708" w:rsidP="00E94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be-BY"/>
        </w:rPr>
      </w:pPr>
    </w:p>
    <w:sectPr w:rsidR="00E94708" w:rsidRPr="00E9470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7D83"/>
    <w:rsid w:val="00016E9C"/>
    <w:rsid w:val="0015206B"/>
    <w:rsid w:val="00162BEE"/>
    <w:rsid w:val="001953CB"/>
    <w:rsid w:val="00197994"/>
    <w:rsid w:val="001A3448"/>
    <w:rsid w:val="001C13B8"/>
    <w:rsid w:val="00273FA4"/>
    <w:rsid w:val="004A6E3A"/>
    <w:rsid w:val="004D0787"/>
    <w:rsid w:val="00520F25"/>
    <w:rsid w:val="00687E08"/>
    <w:rsid w:val="00853F0C"/>
    <w:rsid w:val="00864241"/>
    <w:rsid w:val="00AD2A72"/>
    <w:rsid w:val="00AE6C47"/>
    <w:rsid w:val="00B165F4"/>
    <w:rsid w:val="00B919AC"/>
    <w:rsid w:val="00D67D83"/>
    <w:rsid w:val="00E91C96"/>
    <w:rsid w:val="00E94708"/>
    <w:rsid w:val="00ED12F3"/>
    <w:rsid w:val="00EF2C40"/>
    <w:rsid w:val="00EF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839DD"/>
  <w15:docId w15:val="{1931B813-5187-4DB9-B206-43B0A22A6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06E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basedOn w:val="a"/>
    <w:next w:val="a5"/>
    <w:link w:val="a6"/>
    <w:uiPriority w:val="99"/>
    <w:rsid w:val="00B83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бычный (веб) Знак"/>
    <w:link w:val="a4"/>
    <w:uiPriority w:val="99"/>
    <w:rsid w:val="00B833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B833C0"/>
    <w:rPr>
      <w:rFonts w:ascii="Times New Roman" w:hAnsi="Times New Roman" w:cs="Times New Roman"/>
      <w:sz w:val="24"/>
      <w:szCs w:val="24"/>
    </w:rPr>
  </w:style>
  <w:style w:type="table" w:styleId="a7">
    <w:name w:val="Table Grid"/>
    <w:basedOn w:val="a1"/>
    <w:uiPriority w:val="39"/>
    <w:rsid w:val="00B83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273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73F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jSHZsMM2k4CqLz0vn+WEGCEWdw==">CgMxLjA4AHIhMUNEQnRlN191MXBQTFE1RkxLbm5PZUllNnFLb29XcTg4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Bones</dc:creator>
  <cp:lastModifiedBy>plesenb dek</cp:lastModifiedBy>
  <cp:revision>14</cp:revision>
  <dcterms:created xsi:type="dcterms:W3CDTF">2023-09-11T20:08:00Z</dcterms:created>
  <dcterms:modified xsi:type="dcterms:W3CDTF">2024-05-20T13:23:00Z</dcterms:modified>
</cp:coreProperties>
</file>