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4ED6" w14:textId="77777777" w:rsidR="00D67D83" w:rsidRDefault="00273FA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Беларускі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дзяржаўны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тэхналагічны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ўніверсітэт</w:t>
      </w:r>
      <w:proofErr w:type="spellEnd"/>
    </w:p>
    <w:p w14:paraId="09C423EA" w14:textId="77777777" w:rsidR="00D67D83" w:rsidRDefault="00273FA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Факультэт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інфармацыйных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тэхналогій</w:t>
      </w:r>
      <w:proofErr w:type="spellEnd"/>
    </w:p>
    <w:p w14:paraId="44A27604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Кафедра </w:t>
      </w:r>
      <w:proofErr w:type="spellStart"/>
      <w:r w:rsidRPr="00273FA4">
        <w:rPr>
          <w:sz w:val="28"/>
          <w:szCs w:val="28"/>
          <w:lang w:val="ru-RU"/>
        </w:rPr>
        <w:t>праграмнай</w:t>
      </w:r>
      <w:proofErr w:type="spellEnd"/>
      <w:r w:rsidRPr="00273FA4">
        <w:rPr>
          <w:sz w:val="28"/>
          <w:szCs w:val="28"/>
          <w:lang w:val="ru-RU"/>
        </w:rPr>
        <w:t xml:space="preserve"> </w:t>
      </w:r>
      <w:proofErr w:type="spellStart"/>
      <w:r w:rsidRPr="00273FA4">
        <w:rPr>
          <w:sz w:val="28"/>
          <w:szCs w:val="28"/>
          <w:lang w:val="ru-RU"/>
        </w:rPr>
        <w:t>інжэнерыі</w:t>
      </w:r>
      <w:proofErr w:type="spellEnd"/>
    </w:p>
    <w:p w14:paraId="27963F29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4A01DB37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4443A638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724C98FE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7F9642A1" w14:textId="1DCBD26E" w:rsidR="00D67D83" w:rsidRPr="007364F0" w:rsidRDefault="00273FA4">
      <w:pPr>
        <w:jc w:val="center"/>
        <w:rPr>
          <w:sz w:val="28"/>
          <w:szCs w:val="28"/>
          <w:lang w:val="ru-RU"/>
        </w:rPr>
      </w:pPr>
      <w:proofErr w:type="spellStart"/>
      <w:r w:rsidRPr="00273FA4">
        <w:rPr>
          <w:sz w:val="28"/>
          <w:szCs w:val="28"/>
          <w:lang w:val="ru-RU"/>
        </w:rPr>
        <w:t>Лабараторная</w:t>
      </w:r>
      <w:proofErr w:type="spellEnd"/>
      <w:r w:rsidRPr="00273FA4">
        <w:rPr>
          <w:sz w:val="28"/>
          <w:szCs w:val="28"/>
          <w:lang w:val="ru-RU"/>
        </w:rPr>
        <w:t xml:space="preserve"> работа </w:t>
      </w:r>
      <w:r w:rsidR="007364F0">
        <w:rPr>
          <w:sz w:val="28"/>
          <w:szCs w:val="28"/>
          <w:lang w:val="ru-RU"/>
        </w:rPr>
        <w:t>№3</w:t>
      </w:r>
    </w:p>
    <w:p w14:paraId="42870C28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Па </w:t>
      </w:r>
      <w:proofErr w:type="spellStart"/>
      <w:r w:rsidRPr="00273FA4">
        <w:rPr>
          <w:sz w:val="28"/>
          <w:szCs w:val="28"/>
          <w:lang w:val="ru-RU"/>
        </w:rPr>
        <w:t>дысцыпліне</w:t>
      </w:r>
      <w:proofErr w:type="spellEnd"/>
      <w:r w:rsidRPr="00273FA4">
        <w:rPr>
          <w:sz w:val="28"/>
          <w:szCs w:val="28"/>
          <w:lang w:val="ru-RU"/>
        </w:rPr>
        <w:t xml:space="preserve"> «</w:t>
      </w:r>
      <w:proofErr w:type="spellStart"/>
      <w:r w:rsidRPr="00273FA4">
        <w:rPr>
          <w:sz w:val="28"/>
          <w:szCs w:val="28"/>
          <w:lang w:val="ru-RU"/>
        </w:rPr>
        <w:t>Асновы</w:t>
      </w:r>
      <w:proofErr w:type="spellEnd"/>
      <w:r w:rsidRPr="00273FA4">
        <w:rPr>
          <w:sz w:val="28"/>
          <w:szCs w:val="28"/>
          <w:lang w:val="ru-RU"/>
        </w:rPr>
        <w:t xml:space="preserve"> </w:t>
      </w:r>
      <w:proofErr w:type="spellStart"/>
      <w:r w:rsidRPr="00273FA4">
        <w:rPr>
          <w:sz w:val="28"/>
          <w:szCs w:val="28"/>
          <w:lang w:val="ru-RU"/>
        </w:rPr>
        <w:t>алгарытмізацыі</w:t>
      </w:r>
      <w:proofErr w:type="spellEnd"/>
      <w:r w:rsidRPr="00273FA4">
        <w:rPr>
          <w:sz w:val="28"/>
          <w:szCs w:val="28"/>
          <w:lang w:val="ru-RU"/>
        </w:rPr>
        <w:t xml:space="preserve"> і </w:t>
      </w:r>
      <w:proofErr w:type="spellStart"/>
      <w:r w:rsidRPr="00273FA4">
        <w:rPr>
          <w:sz w:val="28"/>
          <w:szCs w:val="28"/>
          <w:lang w:val="ru-RU"/>
        </w:rPr>
        <w:t>праграмавання</w:t>
      </w:r>
      <w:proofErr w:type="spellEnd"/>
      <w:r w:rsidRPr="00273FA4">
        <w:rPr>
          <w:sz w:val="28"/>
          <w:szCs w:val="28"/>
          <w:lang w:val="ru-RU"/>
        </w:rPr>
        <w:t>»</w:t>
      </w:r>
    </w:p>
    <w:p w14:paraId="51EA2323" w14:textId="402C6B6C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На </w:t>
      </w:r>
      <w:proofErr w:type="spellStart"/>
      <w:r w:rsidRPr="00273FA4">
        <w:rPr>
          <w:sz w:val="28"/>
          <w:szCs w:val="28"/>
          <w:lang w:val="ru-RU"/>
        </w:rPr>
        <w:t>тэму</w:t>
      </w:r>
      <w:proofErr w:type="spellEnd"/>
      <w:r w:rsidRPr="00273FA4">
        <w:rPr>
          <w:sz w:val="28"/>
          <w:szCs w:val="28"/>
          <w:lang w:val="ru-RU"/>
        </w:rPr>
        <w:t xml:space="preserve"> «</w:t>
      </w:r>
      <w:r w:rsidR="007364F0">
        <w:rPr>
          <w:sz w:val="28"/>
          <w:szCs w:val="28"/>
          <w:lang w:val="be-BY"/>
        </w:rPr>
        <w:t>Работа з файламі на мове С++</w:t>
      </w:r>
      <w:r w:rsidRPr="00273FA4">
        <w:rPr>
          <w:sz w:val="28"/>
          <w:szCs w:val="28"/>
          <w:lang w:val="ru-RU"/>
        </w:rPr>
        <w:t>»</w:t>
      </w:r>
    </w:p>
    <w:p w14:paraId="1E52CFEE" w14:textId="77777777" w:rsidR="00D67D83" w:rsidRPr="00273FA4" w:rsidRDefault="00D67D83">
      <w:pPr>
        <w:rPr>
          <w:sz w:val="28"/>
          <w:szCs w:val="28"/>
          <w:lang w:val="ru-RU"/>
        </w:rPr>
      </w:pPr>
    </w:p>
    <w:p w14:paraId="69FFAB9C" w14:textId="77777777" w:rsidR="00D67D83" w:rsidRPr="00273FA4" w:rsidRDefault="00D67D83">
      <w:pPr>
        <w:rPr>
          <w:sz w:val="28"/>
          <w:szCs w:val="28"/>
          <w:lang w:val="ru-RU"/>
        </w:rPr>
      </w:pPr>
    </w:p>
    <w:p w14:paraId="10676AD3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6A79CA63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5D561879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AF5B1FF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EBA6DE2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611666AB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336D99B8" w14:textId="37B657B4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ab/>
      </w:r>
      <w:proofErr w:type="spellStart"/>
      <w:r w:rsidRPr="00273FA4">
        <w:rPr>
          <w:sz w:val="28"/>
          <w:szCs w:val="28"/>
          <w:lang w:val="ru-RU"/>
        </w:rPr>
        <w:t>Выкана</w:t>
      </w:r>
      <w:r>
        <w:rPr>
          <w:sz w:val="28"/>
          <w:szCs w:val="28"/>
          <w:lang w:val="ru-RU"/>
        </w:rPr>
        <w:t>ла</w:t>
      </w:r>
      <w:proofErr w:type="spellEnd"/>
      <w:r w:rsidRPr="00273FA4">
        <w:rPr>
          <w:sz w:val="28"/>
          <w:szCs w:val="28"/>
          <w:lang w:val="ru-RU"/>
        </w:rPr>
        <w:t>:</w:t>
      </w:r>
    </w:p>
    <w:p w14:paraId="0EAEFB64" w14:textId="2780FC64" w:rsidR="00D67D83" w:rsidRPr="00273FA4" w:rsidRDefault="00273FA4">
      <w:pPr>
        <w:jc w:val="right"/>
        <w:rPr>
          <w:sz w:val="28"/>
          <w:szCs w:val="28"/>
          <w:lang w:val="ru-RU"/>
        </w:rPr>
      </w:pPr>
      <w:proofErr w:type="spellStart"/>
      <w:r w:rsidRPr="00273FA4">
        <w:rPr>
          <w:sz w:val="28"/>
          <w:szCs w:val="28"/>
          <w:lang w:val="ru-RU"/>
        </w:rPr>
        <w:t>Студэнт</w:t>
      </w:r>
      <w:r>
        <w:rPr>
          <w:sz w:val="28"/>
          <w:szCs w:val="28"/>
          <w:lang w:val="ru-RU"/>
        </w:rPr>
        <w:t>ка</w:t>
      </w:r>
      <w:proofErr w:type="spellEnd"/>
      <w:r>
        <w:rPr>
          <w:sz w:val="28"/>
          <w:szCs w:val="28"/>
          <w:lang w:val="ru-RU"/>
        </w:rPr>
        <w:t xml:space="preserve"> 1 курса </w:t>
      </w:r>
      <w:r w:rsidR="007364F0">
        <w:rPr>
          <w:sz w:val="28"/>
          <w:szCs w:val="28"/>
          <w:lang w:val="be-BY"/>
        </w:rPr>
        <w:t>6</w:t>
      </w:r>
      <w:r w:rsidRPr="00273FA4">
        <w:rPr>
          <w:sz w:val="28"/>
          <w:szCs w:val="28"/>
          <w:lang w:val="ru-RU"/>
        </w:rPr>
        <w:t xml:space="preserve"> группы</w:t>
      </w:r>
    </w:p>
    <w:p w14:paraId="69EEF31B" w14:textId="23BFA25B" w:rsidR="00D67D83" w:rsidRPr="007364F0" w:rsidRDefault="007364F0">
      <w:pPr>
        <w:jc w:val="righ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Жучкевіч Кацярына Сяргееўна</w:t>
      </w:r>
    </w:p>
    <w:p w14:paraId="0EF15377" w14:textId="77777777" w:rsidR="00D67D83" w:rsidRPr="00273FA4" w:rsidRDefault="00273FA4">
      <w:pPr>
        <w:jc w:val="right"/>
        <w:rPr>
          <w:sz w:val="28"/>
          <w:szCs w:val="28"/>
          <w:lang w:val="ru-RU"/>
        </w:rPr>
      </w:pPr>
      <w:proofErr w:type="spellStart"/>
      <w:r w:rsidRPr="00273FA4">
        <w:rPr>
          <w:sz w:val="28"/>
          <w:szCs w:val="28"/>
          <w:lang w:val="ru-RU"/>
        </w:rPr>
        <w:t>Выкладчык</w:t>
      </w:r>
      <w:proofErr w:type="spellEnd"/>
      <w:r w:rsidRPr="00273FA4">
        <w:rPr>
          <w:sz w:val="28"/>
          <w:szCs w:val="28"/>
          <w:lang w:val="ru-RU"/>
        </w:rPr>
        <w:t xml:space="preserve">: асс. </w:t>
      </w:r>
      <w:proofErr w:type="spellStart"/>
      <w:r w:rsidRPr="00273FA4">
        <w:rPr>
          <w:sz w:val="28"/>
          <w:szCs w:val="28"/>
          <w:lang w:val="ru-RU"/>
        </w:rPr>
        <w:t>Андронава</w:t>
      </w:r>
      <w:proofErr w:type="spellEnd"/>
      <w:r w:rsidRPr="00273FA4">
        <w:rPr>
          <w:sz w:val="28"/>
          <w:szCs w:val="28"/>
          <w:lang w:val="ru-RU"/>
        </w:rPr>
        <w:t xml:space="preserve"> М.В.</w:t>
      </w:r>
    </w:p>
    <w:p w14:paraId="5B1BAAFC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F7B6C93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D0113E0" w14:textId="77777777" w:rsidR="00D67D83" w:rsidRPr="00273FA4" w:rsidRDefault="00D67D83">
      <w:pPr>
        <w:rPr>
          <w:sz w:val="28"/>
          <w:szCs w:val="28"/>
          <w:lang w:val="ru-RU"/>
        </w:rPr>
      </w:pPr>
    </w:p>
    <w:p w14:paraId="3D64555D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D2B9438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proofErr w:type="spellStart"/>
      <w:r w:rsidRPr="00273FA4">
        <w:rPr>
          <w:sz w:val="28"/>
          <w:szCs w:val="28"/>
          <w:lang w:val="ru-RU"/>
        </w:rPr>
        <w:t>Мінск</w:t>
      </w:r>
      <w:proofErr w:type="spellEnd"/>
      <w:r>
        <w:rPr>
          <w:sz w:val="28"/>
          <w:szCs w:val="28"/>
          <w:lang w:val="ru-RU"/>
        </w:rPr>
        <w:t>, 2024</w:t>
      </w:r>
    </w:p>
    <w:p w14:paraId="044F78B2" w14:textId="1F395565" w:rsidR="00CF6FC8" w:rsidRDefault="00CF6FC8" w:rsidP="00CF6FC8">
      <w:pPr>
        <w:rPr>
          <w:noProof/>
          <w:sz w:val="28"/>
          <w:szCs w:val="28"/>
          <w:lang w:val="be-BY"/>
        </w:rPr>
      </w:pPr>
    </w:p>
    <w:p w14:paraId="59B2D30A" w14:textId="48B59613" w:rsidR="00960453" w:rsidRDefault="004B01EF" w:rsidP="00CF6FC8">
      <w:pPr>
        <w:rPr>
          <w:sz w:val="28"/>
          <w:szCs w:val="28"/>
          <w:lang w:val="be-BY"/>
        </w:rPr>
      </w:pPr>
      <w:r w:rsidRPr="004B01EF">
        <w:rPr>
          <w:sz w:val="28"/>
          <w:szCs w:val="28"/>
          <w:lang w:val="be-BY"/>
        </w:rPr>
        <w:lastRenderedPageBreak/>
        <w:drawing>
          <wp:inline distT="0" distB="0" distL="0" distR="0" wp14:anchorId="1F2AC804" wp14:editId="45C8F040">
            <wp:extent cx="5940425" cy="815340"/>
            <wp:effectExtent l="0" t="0" r="3175" b="3810"/>
            <wp:docPr id="1500383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83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95AF" w14:textId="5F08FE67" w:rsidR="00960453" w:rsidRDefault="00960453" w:rsidP="00CF6FC8">
      <w:pPr>
        <w:rPr>
          <w:b/>
          <w:bCs/>
          <w:sz w:val="28"/>
          <w:szCs w:val="28"/>
          <w:lang w:val="ru-RU"/>
        </w:rPr>
      </w:pPr>
      <w:proofErr w:type="spellStart"/>
      <w:r w:rsidRPr="00960453">
        <w:rPr>
          <w:b/>
          <w:bCs/>
          <w:sz w:val="28"/>
          <w:szCs w:val="28"/>
          <w:lang w:val="ru-RU"/>
        </w:rPr>
        <w:t>Заданне</w:t>
      </w:r>
      <w:proofErr w:type="spellEnd"/>
      <w:r w:rsidRPr="00960453">
        <w:rPr>
          <w:b/>
          <w:bCs/>
          <w:sz w:val="28"/>
          <w:szCs w:val="28"/>
          <w:lang w:val="ru-RU"/>
        </w:rPr>
        <w:t xml:space="preserve"> 1</w:t>
      </w:r>
    </w:p>
    <w:p w14:paraId="6BFE8407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E1BFAD4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04F5F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104F5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725B47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04F5F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104F5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8247879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A2EB750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B4D7B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7184438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DFEB1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320D14C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0A3A55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CB408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04F5F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4378FD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552E9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fin.is_open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9CA75AE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"\t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104F5F">
        <w:rPr>
          <w:rFonts w:ascii="Cascadia Mono" w:hAnsi="Cascadia Mono" w:cs="Cascadia Mono"/>
          <w:color w:val="A31515"/>
          <w:sz w:val="19"/>
          <w:szCs w:val="19"/>
        </w:rPr>
        <w:t>!\n"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18786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890E80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FE10C6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678B0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04F5F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"FILE2.txt"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E0BC0D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AF678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CEE38D4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"\t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104F5F">
        <w:rPr>
          <w:rFonts w:ascii="Cascadia Mono" w:hAnsi="Cascadia Mono" w:cs="Cascadia Mono"/>
          <w:color w:val="A31515"/>
          <w:sz w:val="19"/>
          <w:szCs w:val="19"/>
        </w:rPr>
        <w:t>!\n"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6F1AE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772AA27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68372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D67D6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4F5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032531CC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4034D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>(fin, line)) {</w:t>
      </w:r>
    </w:p>
    <w:p w14:paraId="602F7EEB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04F5F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1924F51C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04F5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14:paraId="39DBF0B0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oneWord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5AD6EA6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AA08F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word) { 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кожнае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слова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радку</w:t>
      </w:r>
      <w:proofErr w:type="spellEnd"/>
    </w:p>
    <w:p w14:paraId="606E6803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word) { 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слова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пасля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прабела</w:t>
      </w:r>
      <w:proofErr w:type="spellEnd"/>
    </w:p>
    <w:p w14:paraId="069921AC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oneWord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BAD6A26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CE0328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5BD6B8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492BBB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01F8B70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oneWord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толькі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адно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слова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радку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яго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5350DBE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D2BDC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6857E3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006573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0B947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файлы</w:t>
      </w:r>
    </w:p>
    <w:p w14:paraId="5210C417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3F8463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6C897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04F5F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file2(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"FILE2.txt"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00A4802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(!file2.is_open()) {</w:t>
      </w:r>
    </w:p>
    <w:p w14:paraId="357957EF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"\t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104F5F">
        <w:rPr>
          <w:rFonts w:ascii="Cascadia Mono" w:hAnsi="Cascadia Mono" w:cs="Cascadia Mono"/>
          <w:color w:val="A31515"/>
          <w:sz w:val="19"/>
          <w:szCs w:val="19"/>
        </w:rPr>
        <w:t>!\n"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F322F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CA4FE0E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B335C7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2F334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4F5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14:paraId="05D8D88D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857B6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(file2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word) {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слова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449CDB0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word.size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>() == 5) {</w:t>
      </w:r>
    </w:p>
    <w:p w14:paraId="2E64BA6C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 xml:space="preserve">"5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сімвалаў</w:t>
      </w:r>
      <w:proofErr w:type="spellEnd"/>
      <w:r w:rsidRPr="00104F5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104F5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 w:rsidRPr="00104F5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04F5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04F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080C5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6906F8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3D262B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E23CE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file2.close();</w:t>
      </w:r>
      <w:r w:rsidRPr="00104F5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104F5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26E043B2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1BD70" w14:textId="77777777" w:rsidR="00104F5F" w:rsidRPr="00104F5F" w:rsidRDefault="00104F5F" w:rsidP="00104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4F5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04F5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9FE7ED" w14:textId="661D26E2" w:rsidR="00960453" w:rsidRDefault="00104F5F" w:rsidP="00104F5F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BD04055" w14:textId="4F8740A2" w:rsidR="00104F5F" w:rsidRDefault="00104F5F" w:rsidP="00104F5F">
      <w:pPr>
        <w:rPr>
          <w:b/>
          <w:bCs/>
          <w:sz w:val="28"/>
          <w:szCs w:val="28"/>
          <w:lang w:val="be-BY"/>
        </w:rPr>
      </w:pPr>
      <w:r w:rsidRPr="00104F5F">
        <w:rPr>
          <w:b/>
          <w:bCs/>
          <w:sz w:val="28"/>
          <w:szCs w:val="28"/>
          <w:lang w:val="be-BY"/>
        </w:rPr>
        <w:drawing>
          <wp:inline distT="0" distB="0" distL="0" distR="0" wp14:anchorId="12C76EB5" wp14:editId="07EEBFCB">
            <wp:extent cx="4248743" cy="1133633"/>
            <wp:effectExtent l="0" t="0" r="0" b="9525"/>
            <wp:docPr id="15486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FCF9" w14:textId="5CAF1D13" w:rsidR="00104F5F" w:rsidRDefault="00104F5F" w:rsidP="00104F5F">
      <w:pPr>
        <w:rPr>
          <w:b/>
          <w:bCs/>
          <w:sz w:val="28"/>
          <w:szCs w:val="28"/>
          <w:lang w:val="be-BY"/>
        </w:rPr>
      </w:pPr>
      <w:r w:rsidRPr="00104F5F">
        <w:rPr>
          <w:b/>
          <w:bCs/>
          <w:sz w:val="28"/>
          <w:szCs w:val="28"/>
          <w:lang w:val="be-BY"/>
        </w:rPr>
        <w:drawing>
          <wp:inline distT="0" distB="0" distL="0" distR="0" wp14:anchorId="44FB49E7" wp14:editId="774F0140">
            <wp:extent cx="2105319" cy="828791"/>
            <wp:effectExtent l="0" t="0" r="0" b="9525"/>
            <wp:docPr id="423099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99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EAB9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B01EF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4B01E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182AB3B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CEF98C1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B01EF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4B01E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EC3DEEE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B4C4C5C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91A12D4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12BB3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line(</w:t>
      </w:r>
      <w:r w:rsidRPr="004B01E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B01EF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066651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9007AB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B01EF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B01E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4B01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ыайл</w:t>
      </w:r>
      <w:proofErr w:type="spellEnd"/>
    </w:p>
    <w:p w14:paraId="65830795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01E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 w:rsidRPr="004B01E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праглчдаем</w:t>
      </w:r>
      <w:proofErr w:type="spellEnd"/>
      <w:r w:rsidRPr="004B01EF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4B01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адчыніўся</w:t>
      </w:r>
      <w:proofErr w:type="spellEnd"/>
    </w:p>
    <w:p w14:paraId="6EC6BE83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4B01EF">
        <w:rPr>
          <w:rFonts w:ascii="Cascadia Mono" w:hAnsi="Cascadia Mono" w:cs="Cascadia Mono"/>
          <w:color w:val="A31515"/>
          <w:sz w:val="19"/>
          <w:szCs w:val="19"/>
        </w:rPr>
        <w:t>!\n"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78A32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CD7B81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7C773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>, *</w:t>
      </w:r>
      <w:r w:rsidRPr="004B01EF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B01E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атрымліваем</w:t>
      </w:r>
      <w:proofErr w:type="spellEnd"/>
      <w:r w:rsidRPr="004B01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радок</w:t>
      </w:r>
      <w:proofErr w:type="spellEnd"/>
    </w:p>
    <w:p w14:paraId="4A7B5A79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4B01E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4B01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94AA9AC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5C23E5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9DE23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62BA54E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716AD6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C9B36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01E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217B500B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01E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symbol;</w:t>
      </w:r>
    </w:p>
    <w:p w14:paraId="12BA7F47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01E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17B192FF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11010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line(&amp;str);</w:t>
      </w:r>
    </w:p>
    <w:p w14:paraId="30B1FDF8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>, symbol);</w:t>
      </w:r>
    </w:p>
    <w:p w14:paraId="3768E9DD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083CC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4B01E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D1203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A18BBF4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F68B2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01E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B01E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8901B1A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2B6C9542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B01E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(str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B01E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== symbol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4B01E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4B01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гэтае</w:t>
      </w:r>
      <w:proofErr w:type="spellEnd"/>
      <w:r w:rsidRPr="004B01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</w:p>
    <w:p w14:paraId="7FA6C32A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01E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3B9A1952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01E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(j =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>; str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j - 1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; j--) {}</w:t>
      </w:r>
    </w:p>
    <w:p w14:paraId="21CA2A65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01E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(str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4B01EF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3C922BB" w14:textId="77777777" w:rsidR="004B01EF" w:rsidRP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4B01E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str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B01E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B01E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6490F" w14:textId="77777777" w:rsid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B01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16D9838" w14:textId="77777777" w:rsid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4757908" w14:textId="77777777" w:rsid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9B0F5D5" w14:textId="77777777" w:rsid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D3C2A0" w14:textId="77777777" w:rsid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158C5202" w14:textId="6ADE2A39" w:rsidR="005E0275" w:rsidRPr="005E0275" w:rsidRDefault="004B01EF" w:rsidP="004B01EF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E14C08C" w14:textId="782D4CBA" w:rsidR="00CC6E87" w:rsidRDefault="00CC6E87" w:rsidP="00CF6FC8">
      <w:pPr>
        <w:rPr>
          <w:sz w:val="28"/>
          <w:szCs w:val="28"/>
          <w:lang w:val="ru-RU"/>
        </w:rPr>
      </w:pPr>
      <w:r w:rsidRPr="00CC6E87">
        <w:rPr>
          <w:sz w:val="28"/>
          <w:szCs w:val="28"/>
          <w:lang w:val="ru-RU"/>
        </w:rPr>
        <w:drawing>
          <wp:inline distT="0" distB="0" distL="0" distR="0" wp14:anchorId="7CE578D9" wp14:editId="44009FD9">
            <wp:extent cx="5940425" cy="752475"/>
            <wp:effectExtent l="0" t="0" r="3175" b="9525"/>
            <wp:docPr id="456490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90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6922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C6E87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CC6E8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7223A43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721C7F3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600842D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0CDB9675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F27AD64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3B996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B636451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0C5371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E9CBA0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файлы</w:t>
      </w:r>
    </w:p>
    <w:p w14:paraId="42358E18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>"FILE2.txt"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907D0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text;</w:t>
      </w:r>
    </w:p>
    <w:p w14:paraId="58CD68EA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14:paraId="5B3EB53E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BFC5E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countLetters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9CD6AC1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countAllLetters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8854854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firstLine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firstWord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348CAA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540E8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(fin,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firstLine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атрымліваем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першы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радок</w:t>
      </w:r>
      <w:proofErr w:type="spellEnd"/>
    </w:p>
    <w:p w14:paraId="3F97D461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lettersInFirstWord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EBB6DBF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E106E" w14:textId="77777777" w:rsid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firstLine</w:t>
      </w:r>
      <w:proofErr w:type="spellEnd"/>
      <w:r w:rsidRPr="00CC6E87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lettersInFirstWord</w:t>
      </w:r>
      <w:proofErr w:type="spellEnd"/>
      <w:r w:rsidRPr="00CC6E8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//і шукаем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першае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слова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кожнага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радка</w:t>
      </w:r>
      <w:proofErr w:type="spellEnd"/>
    </w:p>
    <w:p w14:paraId="14790FD9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firstWord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firstWord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firstLine</w:t>
      </w:r>
      <w:proofErr w:type="spellEnd"/>
      <w:r w:rsidRPr="00CC6E87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lettersInFirstWord</w:t>
      </w:r>
      <w:proofErr w:type="spellEnd"/>
      <w:r w:rsidRPr="00CC6E8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61C10A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lettersInFirstWord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83761DE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B25531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B26F2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(fin, text)) {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2A91EC34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countLetters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B1F5C03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textLength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199FC1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countWords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B127F97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57A7B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CC6E8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&gt; array;</w:t>
      </w:r>
    </w:p>
    <w:p w14:paraId="6028841E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15F06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textLength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масіў</w:t>
      </w:r>
      <w:proofErr w:type="spellEnd"/>
    </w:p>
    <w:p w14:paraId="6B8720C6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A014397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(text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or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text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8AD4D7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array.push_back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(word);</w:t>
      </w:r>
    </w:p>
    <w:p w14:paraId="321425E8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word.clear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FEFB0A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countWords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++;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словы</w:t>
      </w:r>
      <w:proofErr w:type="spellEnd"/>
    </w:p>
    <w:p w14:paraId="55F18C98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AB7484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1C8DE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A3A91E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  <w:t xml:space="preserve">word 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text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BADC9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countLetters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++;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літары</w:t>
      </w:r>
      <w:proofErr w:type="spellEnd"/>
    </w:p>
    <w:p w14:paraId="57669FE1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106CDB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2CD989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23DA8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word.clear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240443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45AF4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countWords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першае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слова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радку</w:t>
      </w:r>
      <w:proofErr w:type="spellEnd"/>
    </w:p>
    <w:p w14:paraId="55E20999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B970CF2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firstWord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array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6E8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CC6E8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CC6E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яго</w:t>
      </w:r>
      <w:proofErr w:type="spellEnd"/>
    </w:p>
    <w:p w14:paraId="4CD87C00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countAllLetters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countLetters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9EEE8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text 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F0B22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8ACA74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859955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583FE0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Літар</w:t>
      </w:r>
      <w:proofErr w:type="spellEnd"/>
      <w:r w:rsidRPr="00CC6E8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CC6E87">
        <w:rPr>
          <w:rFonts w:ascii="Cascadia Mono" w:hAnsi="Cascadia Mono" w:cs="Cascadia Mono"/>
          <w:color w:val="A31515"/>
          <w:sz w:val="19"/>
          <w:szCs w:val="19"/>
        </w:rPr>
        <w:t xml:space="preserve"> FILE2.txt = "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countAllLetters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6E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6E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6E8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6E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740BB" w14:textId="77777777" w:rsidR="00CC6E87" w:rsidRP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AFCEF" w14:textId="77777777" w:rsid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6E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76E61CBC" w14:textId="77777777" w:rsidR="00CC6E87" w:rsidRDefault="00CC6E87" w:rsidP="00CC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370F2116" w14:textId="74E9562C" w:rsidR="00CC6E87" w:rsidRDefault="00CC6E87" w:rsidP="00CC6E8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BF8598D" w14:textId="299FDF74" w:rsidR="00CC6E87" w:rsidRDefault="00CC6E87" w:rsidP="00CC6E87">
      <w:pPr>
        <w:rPr>
          <w:sz w:val="28"/>
          <w:szCs w:val="28"/>
          <w:lang w:val="ru-RU"/>
        </w:rPr>
      </w:pPr>
      <w:r w:rsidRPr="00CC6E87">
        <w:rPr>
          <w:sz w:val="28"/>
          <w:szCs w:val="28"/>
          <w:lang w:val="ru-RU"/>
        </w:rPr>
        <w:drawing>
          <wp:inline distT="0" distB="0" distL="0" distR="0" wp14:anchorId="754C3D7A" wp14:editId="08DF7772">
            <wp:extent cx="2314898" cy="457264"/>
            <wp:effectExtent l="0" t="0" r="0" b="0"/>
            <wp:docPr id="127146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66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0A31" w14:textId="1AA2CF56" w:rsidR="00CC6E87" w:rsidRDefault="00CC6E87" w:rsidP="00CC6E87">
      <w:pPr>
        <w:rPr>
          <w:sz w:val="28"/>
          <w:szCs w:val="28"/>
          <w:lang w:val="ru-RU"/>
        </w:rPr>
      </w:pPr>
      <w:r w:rsidRPr="00CC6E87">
        <w:rPr>
          <w:sz w:val="28"/>
          <w:szCs w:val="28"/>
          <w:lang w:val="ru-RU"/>
        </w:rPr>
        <w:drawing>
          <wp:inline distT="0" distB="0" distL="0" distR="0" wp14:anchorId="5259DD7C" wp14:editId="5C92AEAB">
            <wp:extent cx="2343477" cy="1190791"/>
            <wp:effectExtent l="0" t="0" r="0" b="9525"/>
            <wp:docPr id="149305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58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E87">
        <w:rPr>
          <w:sz w:val="28"/>
          <w:szCs w:val="28"/>
          <w:lang w:val="ru-RU"/>
        </w:rPr>
        <w:drawing>
          <wp:inline distT="0" distB="0" distL="0" distR="0" wp14:anchorId="72F8E451" wp14:editId="515BDB9B">
            <wp:extent cx="1876687" cy="828791"/>
            <wp:effectExtent l="0" t="0" r="0" b="9525"/>
            <wp:docPr id="748203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03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5940" w14:textId="77777777" w:rsidR="004B01EF" w:rsidRPr="00960453" w:rsidRDefault="004B01EF" w:rsidP="004B01EF">
      <w:pPr>
        <w:rPr>
          <w:b/>
          <w:bCs/>
          <w:sz w:val="28"/>
          <w:szCs w:val="28"/>
          <w:lang w:val="ru-RU"/>
        </w:rPr>
      </w:pPr>
      <w:r w:rsidRPr="00104F5F">
        <w:rPr>
          <w:b/>
          <w:bCs/>
          <w:sz w:val="28"/>
          <w:szCs w:val="28"/>
          <w:lang w:val="ru-RU"/>
        </w:rPr>
        <w:drawing>
          <wp:inline distT="0" distB="0" distL="0" distR="0" wp14:anchorId="50956172" wp14:editId="0DC84176">
            <wp:extent cx="5940425" cy="344805"/>
            <wp:effectExtent l="0" t="0" r="3175" b="0"/>
            <wp:docPr id="166347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73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B229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60453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96045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23E946E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5D10903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F53BC1C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60453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96045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A648078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CA176FF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F1B22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0A0C2FD" w14:textId="77777777" w:rsid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960453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65435F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656B9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file1 = </w:t>
      </w:r>
      <w:r w:rsidRPr="00960453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праглядываць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файлы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кожны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час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задаем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пераменнай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яе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значэнне</w:t>
      </w:r>
      <w:proofErr w:type="spellEnd"/>
    </w:p>
    <w:p w14:paraId="36C9CE6D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7700EF8E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3111F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(file1, </w:t>
      </w:r>
      <w:proofErr w:type="spellStart"/>
      <w:r w:rsidRPr="00960453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proofErr w:type="spellStart"/>
      <w:r w:rsidRPr="00960453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гэта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патрэбка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праграма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толькі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чытала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але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вывадзіла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CE4B9E2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C1B65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fs.is_open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473DB1D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960453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A9D741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B3ABC8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20954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BC7DB0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</w:t>
      </w:r>
      <w:r w:rsidRPr="00960453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свайце</w:t>
      </w:r>
      <w:proofErr w:type="spellEnd"/>
      <w:r w:rsidRPr="00960453">
        <w:rPr>
          <w:rFonts w:ascii="Cascadia Mono" w:hAnsi="Cascadia Mono" w:cs="Cascadia Mono"/>
          <w:color w:val="A31515"/>
          <w:sz w:val="19"/>
          <w:szCs w:val="19"/>
        </w:rPr>
        <w:t xml:space="preserve"> ^^"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E75D3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776AD70F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C953DF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>, line);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атрымліваем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напісалі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кансолі</w:t>
      </w:r>
      <w:proofErr w:type="spellEnd"/>
    </w:p>
    <w:p w14:paraId="3EA36628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  <w:t xml:space="preserve">fs </w:t>
      </w:r>
      <w:r w:rsidRPr="0096045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гэта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D92E5B3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2BD59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A6D772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(file1, </w:t>
      </w:r>
      <w:proofErr w:type="spellStart"/>
      <w:r w:rsidRPr="00960453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proofErr w:type="spellStart"/>
      <w:r w:rsidRPr="00960453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64A421A1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B08F0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secondLine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(line); 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патрэбен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новы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радок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палічыць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колькі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сімвалаў</w:t>
      </w:r>
      <w:proofErr w:type="spellEnd"/>
    </w:p>
    <w:p w14:paraId="4782A4CC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groups;</w:t>
      </w:r>
    </w:p>
    <w:p w14:paraId="79F8F621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F074FE4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0BA11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secondLine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groups) {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праглядваем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кожную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групу</w:t>
      </w:r>
      <w:proofErr w:type="spellEnd"/>
    </w:p>
    <w:p w14:paraId="693EE8A7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groups.length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() &lt; </w:t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96045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960453">
        <w:rPr>
          <w:rFonts w:ascii="Cascadia Mono" w:hAnsi="Cascadia Mono" w:cs="Cascadia Mono"/>
          <w:color w:val="008000"/>
          <w:sz w:val="19"/>
          <w:szCs w:val="19"/>
        </w:rPr>
        <w:t>!!!</w:t>
      </w:r>
    </w:p>
    <w:p w14:paraId="2D703DA3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groups.length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F9706E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5AFA1D" w14:textId="77777777" w:rsidR="004B01EF" w:rsidRPr="00960453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0453"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45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9604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39EF51" w14:textId="77777777" w:rsid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0453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79EECE4" w14:textId="77777777" w:rsid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6F2A10D" w14:textId="77777777" w:rsidR="004B01EF" w:rsidRDefault="004B01EF" w:rsidP="004B0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7519285E" w14:textId="77777777" w:rsidR="004B01EF" w:rsidRDefault="004B01EF" w:rsidP="004B01EF">
      <w:pPr>
        <w:rPr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12E8446" w14:textId="77777777" w:rsidR="004B01EF" w:rsidRDefault="004B01EF" w:rsidP="004B01EF">
      <w:pPr>
        <w:rPr>
          <w:sz w:val="28"/>
          <w:szCs w:val="28"/>
          <w:lang w:val="be-BY"/>
        </w:rPr>
      </w:pPr>
      <w:r w:rsidRPr="00960453">
        <w:rPr>
          <w:sz w:val="28"/>
          <w:szCs w:val="28"/>
          <w:lang w:val="be-BY"/>
        </w:rPr>
        <w:drawing>
          <wp:inline distT="0" distB="0" distL="0" distR="0" wp14:anchorId="568406AF" wp14:editId="220157F8">
            <wp:extent cx="2934109" cy="981212"/>
            <wp:effectExtent l="0" t="0" r="0" b="9525"/>
            <wp:docPr id="1726608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8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453">
        <w:rPr>
          <w:sz w:val="28"/>
          <w:szCs w:val="28"/>
          <w:lang w:val="be-BY"/>
        </w:rPr>
        <w:drawing>
          <wp:inline distT="0" distB="0" distL="0" distR="0" wp14:anchorId="28988A41" wp14:editId="7EFCAC30">
            <wp:extent cx="3762900" cy="971686"/>
            <wp:effectExtent l="0" t="0" r="0" b="0"/>
            <wp:docPr id="153215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6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620F" w14:textId="41FDAFD1" w:rsidR="00D67AF4" w:rsidRPr="00CC6E87" w:rsidRDefault="00D67AF4" w:rsidP="004B01EF">
      <w:pPr>
        <w:rPr>
          <w:sz w:val="28"/>
          <w:szCs w:val="28"/>
          <w:lang w:val="be-BY"/>
        </w:rPr>
      </w:pPr>
      <w:r w:rsidRPr="00D67AF4">
        <w:rPr>
          <w:sz w:val="28"/>
          <w:szCs w:val="28"/>
          <w:lang w:val="be-BY"/>
        </w:rPr>
        <w:drawing>
          <wp:inline distT="0" distB="0" distL="0" distR="0" wp14:anchorId="3C4ECF66" wp14:editId="6559ACA1">
            <wp:extent cx="5940425" cy="704215"/>
            <wp:effectExtent l="0" t="0" r="3175" b="635"/>
            <wp:docPr id="167128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83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FF91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6D24FCC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67AF4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D67AF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D4BEACC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47B7BF5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67AF4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D67AF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4F5CC4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6A14C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686AF22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992FB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C8862C1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1491A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E2CC1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file1 = 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праглядываць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файлы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кожны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час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задаем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пераменнай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яе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значэнне</w:t>
      </w:r>
      <w:proofErr w:type="spellEnd"/>
    </w:p>
    <w:p w14:paraId="4527DECD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file2 = 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"FILE2.txt"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9B2D86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E395B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fin(file1);</w:t>
      </w:r>
    </w:p>
    <w:p w14:paraId="015B436F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>(file2);</w:t>
      </w:r>
    </w:p>
    <w:p w14:paraId="2536B7F7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C52E0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844400B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D67AF4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9ADEE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724553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A4E08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fin.is_open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7F04A52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D67AF4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5FF539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4F3F7C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33F3A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31DD8357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1A047055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62A8C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>(fin, line)) {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тэксту</w:t>
      </w:r>
      <w:proofErr w:type="spellEnd"/>
    </w:p>
    <w:p w14:paraId="7FAB0323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5EA46474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(counter &gt;= 4) {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радкі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4</w:t>
      </w:r>
    </w:p>
    <w:p w14:paraId="63AE9107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 w:rsidRPr="00D67A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іх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другім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3AFEA00C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EB26B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1F8657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19EC9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файлы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было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ніякіх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памылак</w:t>
      </w:r>
      <w:proofErr w:type="spellEnd"/>
    </w:p>
    <w:p w14:paraId="64E53D10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6489EB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BE6EC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fout1(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"FILE2.txt"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</w:p>
    <w:p w14:paraId="30A6AA73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04E5D8E5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D67AF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countLength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BE77E0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98612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>(fout1, str)) {</w:t>
      </w:r>
    </w:p>
    <w:p w14:paraId="56693522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>(str);</w:t>
      </w:r>
    </w:p>
    <w:p w14:paraId="1D284178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14:paraId="2C6447CD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word) {</w:t>
      </w:r>
    </w:p>
    <w:p w14:paraId="1E234796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countLength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word.length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даўжыню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слова</w:t>
      </w:r>
    </w:p>
    <w:p w14:paraId="4A7DFD3D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68EC64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41B35B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AB400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  <w:t xml:space="preserve">fout1.close(); </w:t>
      </w:r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D67AF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5284D45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95823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Даўжыня</w:t>
      </w:r>
      <w:proofErr w:type="spellEnd"/>
      <w:r w:rsidRPr="00D67AF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апошняга</w:t>
      </w:r>
      <w:proofErr w:type="spellEnd"/>
      <w:r w:rsidRPr="00D67AF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слова</w:t>
      </w:r>
      <w:r w:rsidRPr="00D67AF4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7A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7AF4">
        <w:rPr>
          <w:rFonts w:ascii="Cascadia Mono" w:hAnsi="Cascadia Mono" w:cs="Cascadia Mono"/>
          <w:color w:val="000000"/>
          <w:sz w:val="19"/>
          <w:szCs w:val="19"/>
        </w:rPr>
        <w:t>countLength</w:t>
      </w:r>
      <w:proofErr w:type="spellEnd"/>
      <w:r w:rsidRPr="00D67A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B270B29" w14:textId="77777777" w:rsidR="00D67AF4" w:rsidRP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3F292" w14:textId="77777777" w:rsidR="00D67AF4" w:rsidRDefault="00D67AF4" w:rsidP="00D67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67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A3DD1ED" w14:textId="1ADD9A3E" w:rsidR="004B01EF" w:rsidRDefault="00D67AF4" w:rsidP="00D67AF4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2558BAE" w14:textId="48E9F69A" w:rsidR="00D67AF4" w:rsidRDefault="00D67AF4" w:rsidP="00D67AF4">
      <w:pPr>
        <w:rPr>
          <w:sz w:val="28"/>
          <w:szCs w:val="28"/>
          <w:lang w:val="ru-RU"/>
        </w:rPr>
      </w:pPr>
      <w:r w:rsidRPr="00D67AF4">
        <w:rPr>
          <w:sz w:val="28"/>
          <w:szCs w:val="28"/>
          <w:lang w:val="ru-RU"/>
        </w:rPr>
        <w:drawing>
          <wp:inline distT="0" distB="0" distL="0" distR="0" wp14:anchorId="38DED89C" wp14:editId="3D60F449">
            <wp:extent cx="2727960" cy="2041532"/>
            <wp:effectExtent l="0" t="0" r="0" b="0"/>
            <wp:docPr id="131796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64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162" cy="20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AF4">
        <w:rPr>
          <w:sz w:val="28"/>
          <w:szCs w:val="28"/>
          <w:lang w:val="ru-RU"/>
        </w:rPr>
        <w:drawing>
          <wp:inline distT="0" distB="0" distL="0" distR="0" wp14:anchorId="5042036D" wp14:editId="26CD4776">
            <wp:extent cx="3139440" cy="1952880"/>
            <wp:effectExtent l="0" t="0" r="3810" b="9525"/>
            <wp:docPr id="103057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8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4091" cy="19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AF4">
        <w:rPr>
          <w:sz w:val="28"/>
          <w:szCs w:val="28"/>
          <w:lang w:val="ru-RU"/>
        </w:rPr>
        <w:drawing>
          <wp:inline distT="0" distB="0" distL="0" distR="0" wp14:anchorId="52A64CD5" wp14:editId="50DE6DE1">
            <wp:extent cx="2324424" cy="714475"/>
            <wp:effectExtent l="0" t="0" r="0" b="9525"/>
            <wp:docPr id="1716330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30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0CF5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09A6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CF5C283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09A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109A6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2109A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B33D536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09A6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E87463F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E9942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09A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D6A3F8F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52ED5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output(</w:t>
      </w:r>
      <w:r w:rsidRPr="002109A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09A6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B29212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109A6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09A6">
        <w:rPr>
          <w:rFonts w:ascii="Cascadia Mono" w:hAnsi="Cascadia Mono" w:cs="Cascadia Mono"/>
          <w:color w:val="A31515"/>
          <w:sz w:val="19"/>
          <w:szCs w:val="19"/>
        </w:rPr>
        <w:t>"FILE2.txt"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89A9D91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0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09A6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радок</w:t>
      </w:r>
      <w:proofErr w:type="spellEnd"/>
    </w:p>
    <w:p w14:paraId="5E9BCC7E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A00F1B1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44C6B4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7B218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input() {</w:t>
      </w:r>
    </w:p>
    <w:p w14:paraId="0EC8203C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109A6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09A6">
        <w:rPr>
          <w:rFonts w:ascii="Cascadia Mono" w:hAnsi="Cascadia Mono" w:cs="Cascadia Mono"/>
          <w:color w:val="A31515"/>
          <w:sz w:val="19"/>
          <w:szCs w:val="19"/>
        </w:rPr>
        <w:t>"FILE2.txt"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2E894549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09A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6333D0CB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, line);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чытем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55DDDC54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B5A6186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09A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line;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перадаем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лайн</w:t>
      </w:r>
    </w:p>
    <w:p w14:paraId="155C37CF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D5C9C8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ABF5E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A7C5E73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2109A6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051CC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EC7DE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09A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16965170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, line);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тэкс</w:t>
      </w:r>
      <w:proofErr w:type="spellEnd"/>
    </w:p>
    <w:p w14:paraId="1FBEFB99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output(line);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адразу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яго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CC6E21D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D61F3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09A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line1;</w:t>
      </w:r>
    </w:p>
    <w:p w14:paraId="6C03AB60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line1 </w:t>
      </w:r>
      <w:r w:rsidRPr="002109A6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input();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надаем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лайн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радкі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63D264B4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E3DB6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09A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10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&lt; line1.length();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5422D4F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09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>(line1</w:t>
      </w:r>
      <w:r w:rsidRPr="002109A6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109A6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</w:p>
    <w:p w14:paraId="46D10066" w14:textId="77777777" w:rsidR="002109A6" w:rsidRP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0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line1</w:t>
      </w:r>
      <w:r w:rsidRPr="002109A6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2109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109A6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цэлалікавую</w:t>
      </w:r>
      <w:proofErr w:type="spellEnd"/>
      <w:r w:rsidRPr="00210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лічбу</w:t>
      </w:r>
      <w:proofErr w:type="spellEnd"/>
    </w:p>
    <w:p w14:paraId="5B091495" w14:textId="77777777" w:rsid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109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6677591" w14:textId="77777777" w:rsid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A16028F" w14:textId="77777777" w:rsid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96CFB58" w14:textId="77777777" w:rsidR="002109A6" w:rsidRDefault="002109A6" w:rsidP="00210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6DF90248" w14:textId="74F33F2C" w:rsidR="00FC2B03" w:rsidRDefault="002109A6" w:rsidP="002109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48F232F" w14:textId="3BC1F981" w:rsidR="002109A6" w:rsidRPr="005E0275" w:rsidRDefault="002109A6" w:rsidP="002109A6">
      <w:pPr>
        <w:rPr>
          <w:sz w:val="28"/>
          <w:szCs w:val="28"/>
        </w:rPr>
      </w:pPr>
      <w:r w:rsidRPr="002109A6">
        <w:rPr>
          <w:sz w:val="28"/>
          <w:szCs w:val="28"/>
        </w:rPr>
        <w:drawing>
          <wp:inline distT="0" distB="0" distL="0" distR="0" wp14:anchorId="7827B64E" wp14:editId="2689C8FF">
            <wp:extent cx="2086266" cy="857370"/>
            <wp:effectExtent l="0" t="0" r="0" b="0"/>
            <wp:docPr id="44647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72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9A6">
        <w:rPr>
          <w:sz w:val="28"/>
          <w:szCs w:val="28"/>
        </w:rPr>
        <w:drawing>
          <wp:inline distT="0" distB="0" distL="0" distR="0" wp14:anchorId="1B8D976B" wp14:editId="21F69746">
            <wp:extent cx="3181794" cy="1228896"/>
            <wp:effectExtent l="0" t="0" r="0" b="9525"/>
            <wp:docPr id="1096366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67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9A6" w:rsidRPr="005E027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104F5F"/>
    <w:rsid w:val="001C33F2"/>
    <w:rsid w:val="002109A6"/>
    <w:rsid w:val="00273FA4"/>
    <w:rsid w:val="004B01EF"/>
    <w:rsid w:val="005E0275"/>
    <w:rsid w:val="007364F0"/>
    <w:rsid w:val="008814E3"/>
    <w:rsid w:val="00960453"/>
    <w:rsid w:val="00CC6E87"/>
    <w:rsid w:val="00CF6FC8"/>
    <w:rsid w:val="00D67AF4"/>
    <w:rsid w:val="00D67D83"/>
    <w:rsid w:val="00FC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CE2D"/>
  <w15:docId w15:val="{5B03A39F-EF94-460A-92FF-1FDF039D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Bones</dc:creator>
  <cp:lastModifiedBy>Ekaterina Zhuchkevich</cp:lastModifiedBy>
  <cp:revision>6</cp:revision>
  <dcterms:created xsi:type="dcterms:W3CDTF">2023-09-11T20:08:00Z</dcterms:created>
  <dcterms:modified xsi:type="dcterms:W3CDTF">2024-03-04T01:26:00Z</dcterms:modified>
</cp:coreProperties>
</file>