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4ED6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09C423EA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44A2760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27963F2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4A01DB3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4443A638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724C98FE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7F9642A1" w14:textId="1DCBD26E" w:rsidR="00D67D83" w:rsidRPr="007364F0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7364F0">
        <w:rPr>
          <w:sz w:val="28"/>
          <w:szCs w:val="28"/>
          <w:lang w:val="ru-RU"/>
        </w:rPr>
        <w:t>№3</w:t>
      </w:r>
    </w:p>
    <w:p w14:paraId="42870C2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51EA2323" w14:textId="402C6B6C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7364F0">
        <w:rPr>
          <w:sz w:val="28"/>
          <w:szCs w:val="28"/>
          <w:lang w:val="be-BY"/>
        </w:rPr>
        <w:t>Работа з файламі на мове С++</w:t>
      </w:r>
      <w:r w:rsidRPr="00273FA4">
        <w:rPr>
          <w:sz w:val="28"/>
          <w:szCs w:val="28"/>
          <w:lang w:val="ru-RU"/>
        </w:rPr>
        <w:t>»</w:t>
      </w:r>
    </w:p>
    <w:p w14:paraId="1E52CFEE" w14:textId="77777777" w:rsidR="00D67D83" w:rsidRPr="00273FA4" w:rsidRDefault="00D67D83">
      <w:pPr>
        <w:rPr>
          <w:sz w:val="28"/>
          <w:szCs w:val="28"/>
          <w:lang w:val="ru-RU"/>
        </w:rPr>
      </w:pPr>
    </w:p>
    <w:p w14:paraId="69FFAB9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10676AD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A79CA6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56187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AF5B1FF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EBA6DE2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11666AB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336D99B8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Выканаў</w:t>
      </w:r>
      <w:r>
        <w:rPr>
          <w:sz w:val="28"/>
          <w:szCs w:val="28"/>
          <w:lang w:val="ru-RU"/>
        </w:rPr>
        <w:t>(ла)</w:t>
      </w:r>
      <w:r w:rsidRPr="00273FA4">
        <w:rPr>
          <w:sz w:val="28"/>
          <w:szCs w:val="28"/>
          <w:lang w:val="ru-RU"/>
        </w:rPr>
        <w:t>:</w:t>
      </w:r>
    </w:p>
    <w:p w14:paraId="0EAEFB64" w14:textId="4732AE2D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 xml:space="preserve">(ка) 1 курса </w:t>
      </w:r>
      <w:r w:rsidR="007364F0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69EEF31B" w14:textId="23BFA25B" w:rsidR="00D67D83" w:rsidRPr="007364F0" w:rsidRDefault="007364F0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Жучкевіч Кацярына Сяргееўна</w:t>
      </w:r>
    </w:p>
    <w:p w14:paraId="0EF15377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5B1BAAF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F7B6C93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D0113E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3D64555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D2B943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1BE21478" w14:textId="77777777" w:rsidR="00D67D83" w:rsidRDefault="00D67D83">
      <w:pPr>
        <w:jc w:val="center"/>
        <w:rPr>
          <w:sz w:val="28"/>
          <w:szCs w:val="28"/>
          <w:lang w:val="ru-RU"/>
        </w:rPr>
      </w:pPr>
    </w:p>
    <w:p w14:paraId="4A132093" w14:textId="2C28D269" w:rsidR="007364F0" w:rsidRDefault="007364F0">
      <w:pPr>
        <w:jc w:val="center"/>
        <w:rPr>
          <w:sz w:val="28"/>
          <w:szCs w:val="28"/>
          <w:lang w:val="ru-RU"/>
        </w:rPr>
      </w:pPr>
      <w:r w:rsidRPr="007364F0">
        <w:rPr>
          <w:sz w:val="28"/>
          <w:szCs w:val="28"/>
          <w:lang w:val="ru-RU"/>
        </w:rPr>
        <w:lastRenderedPageBreak/>
        <w:drawing>
          <wp:inline distT="0" distB="0" distL="0" distR="0" wp14:anchorId="351CCD67" wp14:editId="4CB4EBEC">
            <wp:extent cx="5940425" cy="725170"/>
            <wp:effectExtent l="0" t="0" r="3175" b="0"/>
            <wp:docPr id="2078503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1E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598E9C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64C2964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2DCB57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2ABC1E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FD0F3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countConsonants(</w:t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364F0">
        <w:rPr>
          <w:rFonts w:ascii="Cascadia Mono" w:hAnsi="Cascadia Mono" w:cs="Cascadia Mono"/>
          <w:color w:val="808080"/>
          <w:sz w:val="19"/>
          <w:szCs w:val="19"/>
        </w:rPr>
        <w:t>line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зычных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, ...</w:t>
      </w:r>
    </w:p>
    <w:p w14:paraId="347FAC1B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0FA59A2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ch : </w:t>
      </w:r>
      <w:r w:rsidRPr="007364F0">
        <w:rPr>
          <w:rFonts w:ascii="Cascadia Mono" w:hAnsi="Cascadia Mono" w:cs="Cascadia Mono"/>
          <w:color w:val="808080"/>
          <w:sz w:val="19"/>
          <w:szCs w:val="19"/>
        </w:rPr>
        <w:t>line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4D5CD1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(isalpha(ch)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'a'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'e'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'y'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'u'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'i'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&amp;&amp; tolower(ch) !=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'o'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EE83E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7A474E25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DCCBE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F44CB3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якая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вяртае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іх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</w:p>
    <w:p w14:paraId="652F20ED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F234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83174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1BDC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01FB644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setlocale(0,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02565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7739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file1 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праглядываць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кожны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пераменнай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яе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значэнне</w:t>
      </w:r>
    </w:p>
    <w:p w14:paraId="73AAA19A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file2 =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675DF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4DFA1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fin(file1);</w:t>
      </w:r>
    </w:p>
    <w:p w14:paraId="0563E175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fout(file2);</w:t>
      </w:r>
    </w:p>
    <w:p w14:paraId="63CD014B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7988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(!fout.is_open()) {</w:t>
      </w:r>
    </w:p>
    <w:p w14:paraId="006242D1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9F702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5F294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7DA61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B18113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17478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N, K, counter = 0;</w:t>
      </w:r>
    </w:p>
    <w:p w14:paraId="21CDECC6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4011ED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9708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"N n K 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DE081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60A6DF6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9293994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2B9FC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(getline(fin, line)) {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тэксту</w:t>
      </w:r>
    </w:p>
    <w:p w14:paraId="20F5BC82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0E4D9767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(counter &gt; N &amp;&amp; counter &lt; K) {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</w:p>
    <w:p w14:paraId="51B60B88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іх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4FE53453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153EC7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161DF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8D6CF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fout.close();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было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ніякіх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памылак</w:t>
      </w:r>
    </w:p>
    <w:p w14:paraId="58A5BF0E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fin.close();</w:t>
      </w:r>
    </w:p>
    <w:p w14:paraId="699F5FAA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5E5F6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countCon(file2);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толькі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2F3C2BF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2CB96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currentLine = N, countC = 0;</w:t>
      </w:r>
    </w:p>
    <w:p w14:paraId="40C92E28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C8755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(currentLine &lt; K &amp;&amp; getline(countCon, line)) {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зычных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ім</w:t>
      </w:r>
    </w:p>
    <w:p w14:paraId="72E07056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countC += countConsonants(line);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праз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функцыю</w:t>
      </w:r>
    </w:p>
    <w:p w14:paraId="274296BF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currentLine++;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</w:p>
    <w:p w14:paraId="409DD402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DB3A88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Зычных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тар</w:t>
      </w:r>
      <w:r w:rsidRPr="007364F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4F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countC;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зычных</w:t>
      </w:r>
    </w:p>
    <w:p w14:paraId="526112CD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B206F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  <w:t>countCon.close();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r w:rsidRPr="007364F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8B82AA0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0FF9" w14:textId="77777777" w:rsidR="007364F0" w:rsidRP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 w:rsidRPr="007364F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364F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9980C0" w14:textId="77777777" w:rsidR="007364F0" w:rsidRDefault="007364F0" w:rsidP="0073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64F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73818D" w14:textId="72ED0F8D" w:rsidR="007364F0" w:rsidRDefault="007364F0" w:rsidP="007364F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82150D4" w14:textId="5975017B" w:rsidR="007364F0" w:rsidRDefault="007364F0" w:rsidP="007364F0">
      <w:pPr>
        <w:rPr>
          <w:sz w:val="28"/>
          <w:szCs w:val="28"/>
          <w:lang w:val="ru-RU"/>
        </w:rPr>
      </w:pPr>
      <w:r w:rsidRPr="007364F0">
        <w:rPr>
          <w:sz w:val="28"/>
          <w:szCs w:val="28"/>
          <w:lang w:val="ru-RU"/>
        </w:rPr>
        <w:drawing>
          <wp:inline distT="0" distB="0" distL="0" distR="0" wp14:anchorId="78C6ADC3" wp14:editId="7905091F">
            <wp:extent cx="1619476" cy="762106"/>
            <wp:effectExtent l="0" t="0" r="0" b="0"/>
            <wp:docPr id="40081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9D9A" w14:textId="29EB4C66" w:rsidR="007364F0" w:rsidRDefault="007364F0" w:rsidP="007364F0">
      <w:pPr>
        <w:rPr>
          <w:sz w:val="28"/>
          <w:szCs w:val="28"/>
          <w:lang w:val="ru-RU"/>
        </w:rPr>
      </w:pPr>
      <w:r w:rsidRPr="007364F0">
        <w:rPr>
          <w:sz w:val="28"/>
          <w:szCs w:val="28"/>
          <w:lang w:val="ru-RU"/>
        </w:rPr>
        <w:drawing>
          <wp:inline distT="0" distB="0" distL="0" distR="0" wp14:anchorId="42DEA86A" wp14:editId="72EFCFA9">
            <wp:extent cx="4887007" cy="2362530"/>
            <wp:effectExtent l="0" t="0" r="0" b="0"/>
            <wp:docPr id="136810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3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151" w14:textId="6A3AA864" w:rsidR="007364F0" w:rsidRDefault="007364F0" w:rsidP="007364F0">
      <w:pPr>
        <w:rPr>
          <w:sz w:val="28"/>
          <w:szCs w:val="28"/>
          <w:lang w:val="ru-RU"/>
        </w:rPr>
      </w:pPr>
      <w:r w:rsidRPr="007364F0">
        <w:rPr>
          <w:sz w:val="28"/>
          <w:szCs w:val="28"/>
          <w:lang w:val="ru-RU"/>
        </w:rPr>
        <w:drawing>
          <wp:inline distT="0" distB="0" distL="0" distR="0" wp14:anchorId="675B0667" wp14:editId="5B2AC207">
            <wp:extent cx="5940425" cy="1433830"/>
            <wp:effectExtent l="0" t="0" r="3175" b="0"/>
            <wp:docPr id="26936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6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7F6D" w14:textId="77777777" w:rsidR="001C33F2" w:rsidRDefault="001C33F2" w:rsidP="007364F0">
      <w:pPr>
        <w:rPr>
          <w:sz w:val="28"/>
          <w:szCs w:val="28"/>
        </w:rPr>
      </w:pPr>
    </w:p>
    <w:p w14:paraId="3C0A7A55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903EAF6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659E8A3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23E8610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13A9ED48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90091FC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D5E8B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E50C6DA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setlocale(0,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95032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64E14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file1 =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праглядываць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кожны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пераменнай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яе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значэнне</w:t>
      </w:r>
    </w:p>
    <w:p w14:paraId="4CDE2CC8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0268D47E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ACA577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fs.open(file1, </w:t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патрэбка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праграма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толькі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чытала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але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вывадзіла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C5488D9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2A34B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(!fs.is_open()) {</w:t>
      </w:r>
    </w:p>
    <w:p w14:paraId="500F6739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CF6FC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D862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353046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9ACE4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BAA142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CF6FC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свайце</w:t>
      </w:r>
      <w:r w:rsidRPr="00CF6FC8">
        <w:rPr>
          <w:rFonts w:ascii="Cascadia Mono" w:hAnsi="Cascadia Mono" w:cs="Cascadia Mono"/>
          <w:color w:val="A31515"/>
          <w:sz w:val="19"/>
          <w:szCs w:val="19"/>
        </w:rPr>
        <w:t xml:space="preserve"> ^^"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6FC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C959AF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40828064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452CB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>getline(cin, line);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атрымліваем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напісалі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кансолі</w:t>
      </w:r>
    </w:p>
    <w:p w14:paraId="1469271E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 w:rsidRPr="00CF6FC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10E568F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B6951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>fs.close();</w:t>
      </w:r>
    </w:p>
    <w:p w14:paraId="3CA41933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  <w:t xml:space="preserve">fs.open(file1, </w:t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7E678C05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39B7E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istringstream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secondLine(line); 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новы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палічыць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сімвалаў</w:t>
      </w:r>
    </w:p>
    <w:p w14:paraId="1F211E65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groups;</w:t>
      </w:r>
    </w:p>
    <w:p w14:paraId="5497D890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BFE47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(secondLine </w:t>
      </w:r>
      <w:r w:rsidRPr="00CF6FC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groups) {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праглядваем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кожную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групу</w:t>
      </w:r>
    </w:p>
    <w:p w14:paraId="4436CE32" w14:textId="77777777" w:rsidR="00CF6FC8" w:rsidRP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 xml:space="preserve"> (groups.length() % 2 == 0) 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r w:rsidRPr="00CF6FC8">
        <w:rPr>
          <w:rFonts w:ascii="Cascadia Mono" w:hAnsi="Cascadia Mono" w:cs="Cascadia Mono"/>
          <w:color w:val="008000"/>
          <w:sz w:val="19"/>
          <w:szCs w:val="19"/>
        </w:rPr>
        <w:t>!!!</w:t>
      </w:r>
    </w:p>
    <w:p w14:paraId="05913D4B" w14:textId="77777777" w:rsid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 w:rsidRPr="00CF6FC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groups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FE913A7" w14:textId="77777777" w:rsid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BA3CA5B" w14:textId="77777777" w:rsid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596D2FB" w14:textId="77777777" w:rsid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28E3CA" w14:textId="77777777" w:rsidR="00CF6FC8" w:rsidRDefault="00CF6FC8" w:rsidP="00CF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7FABB44" w14:textId="59B798EB" w:rsidR="001C33F2" w:rsidRDefault="00CF6FC8" w:rsidP="00CF6FC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14:paraId="044F78B2" w14:textId="253314CE" w:rsidR="00CF6FC8" w:rsidRPr="00CF6FC8" w:rsidRDefault="00CF6FC8" w:rsidP="00CF6FC8">
      <w:pPr>
        <w:rPr>
          <w:sz w:val="28"/>
          <w:szCs w:val="28"/>
          <w:lang w:val="be-BY"/>
        </w:rPr>
      </w:pPr>
      <w:r w:rsidRPr="00CF6FC8">
        <w:rPr>
          <w:sz w:val="28"/>
          <w:szCs w:val="28"/>
          <w:lang w:val="be-BY"/>
        </w:rPr>
        <w:drawing>
          <wp:inline distT="0" distB="0" distL="0" distR="0" wp14:anchorId="7C2F388B" wp14:editId="3A99286E">
            <wp:extent cx="2429214" cy="762106"/>
            <wp:effectExtent l="0" t="0" r="9525" b="0"/>
            <wp:docPr id="96630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04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be-BY"/>
        </w:rPr>
        <w:t xml:space="preserve"> </w:t>
      </w:r>
      <w:r w:rsidRPr="00CF6FC8">
        <w:rPr>
          <w:sz w:val="28"/>
          <w:szCs w:val="28"/>
          <w:lang w:val="be-BY"/>
        </w:rPr>
        <w:drawing>
          <wp:inline distT="0" distB="0" distL="0" distR="0" wp14:anchorId="33B1E2D3" wp14:editId="4A579723">
            <wp:extent cx="2229161" cy="647790"/>
            <wp:effectExtent l="0" t="0" r="0" b="0"/>
            <wp:docPr id="28403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C8" w:rsidRPr="00CF6F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1C33F2"/>
    <w:rsid w:val="00273FA4"/>
    <w:rsid w:val="007364F0"/>
    <w:rsid w:val="00CF6FC8"/>
    <w:rsid w:val="00D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CE2D"/>
  <w15:docId w15:val="{5B03A39F-EF94-460A-92FF-1FDF039D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Ekaterina Zhuchkevich</cp:lastModifiedBy>
  <cp:revision>3</cp:revision>
  <dcterms:created xsi:type="dcterms:W3CDTF">2023-09-11T20:08:00Z</dcterms:created>
  <dcterms:modified xsi:type="dcterms:W3CDTF">2024-02-25T22:18:00Z</dcterms:modified>
</cp:coreProperties>
</file>