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59A7" w14:textId="77777777" w:rsidR="00D67D83" w:rsidRDefault="00273FA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Беларускі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дзяржаўны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тэхналагічны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ўніверсітэт</w:t>
      </w:r>
      <w:proofErr w:type="spellEnd"/>
    </w:p>
    <w:p w14:paraId="539B010E" w14:textId="77777777" w:rsidR="00D67D83" w:rsidRDefault="00273FA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Факультэт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інфармацыйных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тэхналогій</w:t>
      </w:r>
      <w:proofErr w:type="spellEnd"/>
    </w:p>
    <w:p w14:paraId="7C84686C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Кафедра </w:t>
      </w:r>
      <w:proofErr w:type="spellStart"/>
      <w:r w:rsidRPr="00273FA4">
        <w:rPr>
          <w:sz w:val="28"/>
          <w:szCs w:val="28"/>
          <w:lang w:val="ru-RU"/>
        </w:rPr>
        <w:t>праграмнай</w:t>
      </w:r>
      <w:proofErr w:type="spellEnd"/>
      <w:r w:rsidRPr="00273FA4">
        <w:rPr>
          <w:sz w:val="28"/>
          <w:szCs w:val="28"/>
          <w:lang w:val="ru-RU"/>
        </w:rPr>
        <w:t xml:space="preserve"> </w:t>
      </w:r>
      <w:proofErr w:type="spellStart"/>
      <w:r w:rsidRPr="00273FA4">
        <w:rPr>
          <w:sz w:val="28"/>
          <w:szCs w:val="28"/>
          <w:lang w:val="ru-RU"/>
        </w:rPr>
        <w:t>інжэнерыі</w:t>
      </w:r>
      <w:proofErr w:type="spellEnd"/>
    </w:p>
    <w:p w14:paraId="7EA6FE7A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677D8947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5608457A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165E4D9D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3AD42FEA" w14:textId="4BEB47FE" w:rsidR="00D67D83" w:rsidRPr="0077220A" w:rsidRDefault="00273FA4">
      <w:pPr>
        <w:jc w:val="center"/>
        <w:rPr>
          <w:sz w:val="28"/>
          <w:szCs w:val="28"/>
          <w:lang w:val="ru-RU"/>
        </w:rPr>
      </w:pPr>
      <w:proofErr w:type="spellStart"/>
      <w:r w:rsidRPr="00273FA4">
        <w:rPr>
          <w:sz w:val="28"/>
          <w:szCs w:val="28"/>
          <w:lang w:val="ru-RU"/>
        </w:rPr>
        <w:t>Лабараторная</w:t>
      </w:r>
      <w:proofErr w:type="spellEnd"/>
      <w:r w:rsidRPr="00273FA4">
        <w:rPr>
          <w:sz w:val="28"/>
          <w:szCs w:val="28"/>
          <w:lang w:val="ru-RU"/>
        </w:rPr>
        <w:t xml:space="preserve"> работа </w:t>
      </w:r>
      <w:r w:rsidR="0077220A">
        <w:rPr>
          <w:sz w:val="28"/>
          <w:szCs w:val="28"/>
          <w:lang w:val="ru-RU"/>
        </w:rPr>
        <w:t>№4</w:t>
      </w:r>
    </w:p>
    <w:p w14:paraId="793F0077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Па </w:t>
      </w:r>
      <w:proofErr w:type="spellStart"/>
      <w:r w:rsidRPr="00273FA4">
        <w:rPr>
          <w:sz w:val="28"/>
          <w:szCs w:val="28"/>
          <w:lang w:val="ru-RU"/>
        </w:rPr>
        <w:t>дысцыпліне</w:t>
      </w:r>
      <w:proofErr w:type="spellEnd"/>
      <w:r w:rsidRPr="00273FA4">
        <w:rPr>
          <w:sz w:val="28"/>
          <w:szCs w:val="28"/>
          <w:lang w:val="ru-RU"/>
        </w:rPr>
        <w:t xml:space="preserve"> «</w:t>
      </w:r>
      <w:proofErr w:type="spellStart"/>
      <w:r w:rsidRPr="00273FA4">
        <w:rPr>
          <w:sz w:val="28"/>
          <w:szCs w:val="28"/>
          <w:lang w:val="ru-RU"/>
        </w:rPr>
        <w:t>Асновы</w:t>
      </w:r>
      <w:proofErr w:type="spellEnd"/>
      <w:r w:rsidRPr="00273FA4">
        <w:rPr>
          <w:sz w:val="28"/>
          <w:szCs w:val="28"/>
          <w:lang w:val="ru-RU"/>
        </w:rPr>
        <w:t xml:space="preserve"> </w:t>
      </w:r>
      <w:proofErr w:type="spellStart"/>
      <w:r w:rsidRPr="00273FA4">
        <w:rPr>
          <w:sz w:val="28"/>
          <w:szCs w:val="28"/>
          <w:lang w:val="ru-RU"/>
        </w:rPr>
        <w:t>алгарытмізацыі</w:t>
      </w:r>
      <w:proofErr w:type="spellEnd"/>
      <w:r w:rsidRPr="00273FA4">
        <w:rPr>
          <w:sz w:val="28"/>
          <w:szCs w:val="28"/>
          <w:lang w:val="ru-RU"/>
        </w:rPr>
        <w:t xml:space="preserve"> і </w:t>
      </w:r>
      <w:proofErr w:type="spellStart"/>
      <w:r w:rsidRPr="00273FA4">
        <w:rPr>
          <w:sz w:val="28"/>
          <w:szCs w:val="28"/>
          <w:lang w:val="ru-RU"/>
        </w:rPr>
        <w:t>праграмавання</w:t>
      </w:r>
      <w:proofErr w:type="spellEnd"/>
      <w:r w:rsidRPr="00273FA4">
        <w:rPr>
          <w:sz w:val="28"/>
          <w:szCs w:val="28"/>
          <w:lang w:val="ru-RU"/>
        </w:rPr>
        <w:t>»</w:t>
      </w:r>
    </w:p>
    <w:p w14:paraId="0101DAFB" w14:textId="2142EC7D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На </w:t>
      </w:r>
      <w:proofErr w:type="spellStart"/>
      <w:r w:rsidRPr="00273FA4">
        <w:rPr>
          <w:sz w:val="28"/>
          <w:szCs w:val="28"/>
          <w:lang w:val="ru-RU"/>
        </w:rPr>
        <w:t>тэму</w:t>
      </w:r>
      <w:proofErr w:type="spellEnd"/>
      <w:r w:rsidRPr="00273FA4">
        <w:rPr>
          <w:sz w:val="28"/>
          <w:szCs w:val="28"/>
          <w:lang w:val="ru-RU"/>
        </w:rPr>
        <w:t xml:space="preserve"> «</w:t>
      </w:r>
      <w:proofErr w:type="spellStart"/>
      <w:r w:rsidR="0077220A">
        <w:rPr>
          <w:sz w:val="28"/>
          <w:szCs w:val="28"/>
          <w:lang w:val="ru-RU"/>
        </w:rPr>
        <w:t>Прадст</w:t>
      </w:r>
      <w:proofErr w:type="spellEnd"/>
      <w:r w:rsidR="0077220A">
        <w:rPr>
          <w:sz w:val="28"/>
          <w:szCs w:val="28"/>
          <w:lang w:val="be-BY"/>
        </w:rPr>
        <w:t>аўленне інфармаціі ў</w:t>
      </w:r>
      <w:r w:rsidR="0077220A">
        <w:rPr>
          <w:sz w:val="28"/>
          <w:szCs w:val="28"/>
          <w:lang w:val="ru-RU"/>
        </w:rPr>
        <w:t xml:space="preserve"> </w:t>
      </w:r>
      <w:proofErr w:type="spellStart"/>
      <w:r w:rsidR="0077220A">
        <w:rPr>
          <w:sz w:val="28"/>
          <w:szCs w:val="28"/>
          <w:lang w:val="ru-RU"/>
        </w:rPr>
        <w:t>вобразе</w:t>
      </w:r>
      <w:proofErr w:type="spellEnd"/>
      <w:r w:rsidR="0077220A">
        <w:rPr>
          <w:sz w:val="28"/>
          <w:szCs w:val="28"/>
          <w:lang w:val="ru-RU"/>
        </w:rPr>
        <w:t xml:space="preserve"> </w:t>
      </w:r>
      <w:r w:rsidR="0077220A">
        <w:rPr>
          <w:sz w:val="28"/>
          <w:szCs w:val="28"/>
          <w:lang w:val="be-BY"/>
        </w:rPr>
        <w:t>структур</w:t>
      </w:r>
      <w:r w:rsidRPr="00273FA4">
        <w:rPr>
          <w:sz w:val="28"/>
          <w:szCs w:val="28"/>
          <w:lang w:val="ru-RU"/>
        </w:rPr>
        <w:t>»</w:t>
      </w:r>
    </w:p>
    <w:p w14:paraId="3F3A8B80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4068FCF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AC7C321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6C95950A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183887C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6E17CD98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2237242D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387391D0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4ADACA2" w14:textId="5FF66943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ab/>
      </w:r>
      <w:proofErr w:type="spellStart"/>
      <w:r w:rsidRPr="00273FA4">
        <w:rPr>
          <w:sz w:val="28"/>
          <w:szCs w:val="28"/>
          <w:lang w:val="ru-RU"/>
        </w:rPr>
        <w:t>Выкана</w:t>
      </w:r>
      <w:r>
        <w:rPr>
          <w:sz w:val="28"/>
          <w:szCs w:val="28"/>
          <w:lang w:val="ru-RU"/>
        </w:rPr>
        <w:t>ла</w:t>
      </w:r>
      <w:proofErr w:type="spellEnd"/>
      <w:r w:rsidRPr="00273FA4">
        <w:rPr>
          <w:sz w:val="28"/>
          <w:szCs w:val="28"/>
          <w:lang w:val="ru-RU"/>
        </w:rPr>
        <w:t>:</w:t>
      </w:r>
    </w:p>
    <w:p w14:paraId="55C4950C" w14:textId="29DE519C" w:rsidR="00D67D83" w:rsidRPr="00273FA4" w:rsidRDefault="00273FA4">
      <w:pPr>
        <w:jc w:val="right"/>
        <w:rPr>
          <w:sz w:val="28"/>
          <w:szCs w:val="28"/>
          <w:lang w:val="ru-RU"/>
        </w:rPr>
      </w:pPr>
      <w:proofErr w:type="spellStart"/>
      <w:r w:rsidRPr="00273FA4">
        <w:rPr>
          <w:sz w:val="28"/>
          <w:szCs w:val="28"/>
          <w:lang w:val="ru-RU"/>
        </w:rPr>
        <w:t>Студэн</w:t>
      </w:r>
      <w:proofErr w:type="spellEnd"/>
      <w:r w:rsidR="0077220A">
        <w:rPr>
          <w:sz w:val="28"/>
          <w:szCs w:val="28"/>
          <w:lang w:val="be-BY"/>
        </w:rPr>
        <w:t>т</w:t>
      </w:r>
      <w:r>
        <w:rPr>
          <w:sz w:val="28"/>
          <w:szCs w:val="28"/>
          <w:lang w:val="ru-RU"/>
        </w:rPr>
        <w:t xml:space="preserve">ка 1 курса </w:t>
      </w:r>
      <w:r w:rsidR="0077220A">
        <w:rPr>
          <w:sz w:val="28"/>
          <w:szCs w:val="28"/>
          <w:lang w:val="be-BY"/>
        </w:rPr>
        <w:t>6</w:t>
      </w:r>
      <w:r w:rsidRPr="00273FA4">
        <w:rPr>
          <w:sz w:val="28"/>
          <w:szCs w:val="28"/>
          <w:lang w:val="ru-RU"/>
        </w:rPr>
        <w:t xml:space="preserve"> группы</w:t>
      </w:r>
    </w:p>
    <w:p w14:paraId="7196D129" w14:textId="38E10D0B" w:rsidR="00D67D83" w:rsidRPr="0077220A" w:rsidRDefault="0077220A">
      <w:pPr>
        <w:jc w:val="righ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Жучкевіч Кацярына Сяргееўна</w:t>
      </w:r>
    </w:p>
    <w:p w14:paraId="41E31000" w14:textId="77777777" w:rsidR="00D67D83" w:rsidRPr="00273FA4" w:rsidRDefault="00273FA4">
      <w:pPr>
        <w:jc w:val="right"/>
        <w:rPr>
          <w:sz w:val="28"/>
          <w:szCs w:val="28"/>
          <w:lang w:val="ru-RU"/>
        </w:rPr>
      </w:pPr>
      <w:proofErr w:type="spellStart"/>
      <w:r w:rsidRPr="00273FA4">
        <w:rPr>
          <w:sz w:val="28"/>
          <w:szCs w:val="28"/>
          <w:lang w:val="ru-RU"/>
        </w:rPr>
        <w:t>Выкладчык</w:t>
      </w:r>
      <w:proofErr w:type="spellEnd"/>
      <w:r w:rsidRPr="00273FA4">
        <w:rPr>
          <w:sz w:val="28"/>
          <w:szCs w:val="28"/>
          <w:lang w:val="ru-RU"/>
        </w:rPr>
        <w:t xml:space="preserve">: асс. </w:t>
      </w:r>
      <w:proofErr w:type="spellStart"/>
      <w:r w:rsidRPr="00273FA4">
        <w:rPr>
          <w:sz w:val="28"/>
          <w:szCs w:val="28"/>
          <w:lang w:val="ru-RU"/>
        </w:rPr>
        <w:t>Андронава</w:t>
      </w:r>
      <w:proofErr w:type="spellEnd"/>
      <w:r w:rsidRPr="00273FA4">
        <w:rPr>
          <w:sz w:val="28"/>
          <w:szCs w:val="28"/>
          <w:lang w:val="ru-RU"/>
        </w:rPr>
        <w:t xml:space="preserve"> М.В.</w:t>
      </w:r>
    </w:p>
    <w:p w14:paraId="3EE99E73" w14:textId="77777777" w:rsidR="00D67D83" w:rsidRPr="00273FA4" w:rsidRDefault="00D67D83">
      <w:pPr>
        <w:rPr>
          <w:sz w:val="28"/>
          <w:szCs w:val="28"/>
          <w:lang w:val="ru-RU"/>
        </w:rPr>
      </w:pPr>
    </w:p>
    <w:p w14:paraId="23708270" w14:textId="77777777" w:rsidR="00D67D83" w:rsidRPr="00273FA4" w:rsidRDefault="00D67D83">
      <w:pPr>
        <w:rPr>
          <w:sz w:val="28"/>
          <w:szCs w:val="28"/>
          <w:lang w:val="ru-RU"/>
        </w:rPr>
      </w:pPr>
    </w:p>
    <w:p w14:paraId="2E48C24E" w14:textId="77777777" w:rsidR="00D67D83" w:rsidRPr="00273FA4" w:rsidRDefault="00D67D83">
      <w:pPr>
        <w:rPr>
          <w:sz w:val="28"/>
          <w:szCs w:val="28"/>
          <w:lang w:val="ru-RU"/>
        </w:rPr>
      </w:pPr>
    </w:p>
    <w:p w14:paraId="3852E5FB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F4D9823" w14:textId="77777777" w:rsidR="00D67D83" w:rsidRPr="002D33CE" w:rsidRDefault="00273FA4">
      <w:pPr>
        <w:jc w:val="center"/>
        <w:rPr>
          <w:sz w:val="28"/>
          <w:szCs w:val="28"/>
        </w:rPr>
      </w:pPr>
      <w:proofErr w:type="spellStart"/>
      <w:r w:rsidRPr="00273FA4">
        <w:rPr>
          <w:sz w:val="28"/>
          <w:szCs w:val="28"/>
          <w:lang w:val="ru-RU"/>
        </w:rPr>
        <w:t>Мінск</w:t>
      </w:r>
      <w:proofErr w:type="spellEnd"/>
      <w:r w:rsidRPr="002D33CE">
        <w:rPr>
          <w:sz w:val="28"/>
          <w:szCs w:val="28"/>
        </w:rPr>
        <w:t>, 2024</w:t>
      </w:r>
    </w:p>
    <w:p w14:paraId="3ED25B45" w14:textId="77777777" w:rsidR="00D67D83" w:rsidRPr="002D33CE" w:rsidRDefault="00D67D83">
      <w:pPr>
        <w:jc w:val="center"/>
        <w:rPr>
          <w:sz w:val="28"/>
          <w:szCs w:val="28"/>
        </w:rPr>
      </w:pPr>
    </w:p>
    <w:p w14:paraId="177DAFED" w14:textId="3C4737CB" w:rsidR="00CC75A1" w:rsidRDefault="00CC75A1" w:rsidP="008564DA">
      <w:pPr>
        <w:rPr>
          <w:sz w:val="28"/>
          <w:szCs w:val="28"/>
        </w:rPr>
      </w:pPr>
    </w:p>
    <w:p w14:paraId="6664454B" w14:textId="65A987B0" w:rsidR="002D33CE" w:rsidRDefault="002D33CE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2D33CE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33C753C3" wp14:editId="64B7D380">
            <wp:extent cx="5940425" cy="463550"/>
            <wp:effectExtent l="0" t="0" r="3175" b="0"/>
            <wp:docPr id="1825070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70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F417" w14:textId="0B4EBAE3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FC0972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84FC7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5033440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84FC7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6F87349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46B90E9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DA308DE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81EC4" w14:textId="77777777" w:rsid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структуру склад,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...</w:t>
      </w:r>
    </w:p>
    <w:p w14:paraId="40E11141" w14:textId="77777777" w:rsid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нумар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самалёта</w:t>
      </w:r>
      <w:proofErr w:type="spellEnd"/>
    </w:p>
    <w:p w14:paraId="155FD278" w14:textId="77777777" w:rsid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setOffPoint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мейсца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прылёту</w:t>
      </w:r>
      <w:proofErr w:type="spellEnd"/>
    </w:p>
    <w:p w14:paraId="1819EFA2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884FC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time; 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час</w:t>
      </w:r>
    </w:p>
    <w:p w14:paraId="360AC982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дата</w:t>
      </w:r>
    </w:p>
    <w:p w14:paraId="56E147C8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цана</w:t>
      </w:r>
      <w:proofErr w:type="spellEnd"/>
    </w:p>
    <w:p w14:paraId="1B8BAF68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quantity;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колькасць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месц</w:t>
      </w:r>
      <w:proofErr w:type="spellEnd"/>
    </w:p>
    <w:p w14:paraId="58D4E3E6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A37D474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E678B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1370DA5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135E17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2A0D6875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5F6D0AA6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E5A58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size = 2; </w:t>
      </w:r>
    </w:p>
    <w:p w14:paraId="741CCC37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2B91AF"/>
          <w:sz w:val="19"/>
          <w:szCs w:val="19"/>
        </w:rPr>
        <w:t>citizen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stuff[size];</w:t>
      </w:r>
    </w:p>
    <w:p w14:paraId="0FD349B4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F2B46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масіў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атрымаць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інфармацыю</w:t>
      </w:r>
      <w:proofErr w:type="spellEnd"/>
    </w:p>
    <w:p w14:paraId="3BEBEEB4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рэйса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":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133CC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].number;</w:t>
      </w:r>
    </w:p>
    <w:p w14:paraId="2B9D1318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24E78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мейсца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прылёту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927C3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setOffPoint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73954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F5563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час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вылету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B72D6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].time;</w:t>
      </w:r>
    </w:p>
    <w:p w14:paraId="1191343E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DE05B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дату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вылету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E4AE83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].date;</w:t>
      </w:r>
    </w:p>
    <w:p w14:paraId="0307E549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3C136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цану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82E75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].price;</w:t>
      </w:r>
    </w:p>
    <w:p w14:paraId="262AEFF5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45F59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месц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AC5E7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].quantity;</w:t>
      </w:r>
    </w:p>
    <w:p w14:paraId="02571054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A1F16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276E27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9B2DE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80FF3A5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пункт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2EAAA" w14:textId="77777777" w:rsid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пункт</w:t>
      </w:r>
    </w:p>
    <w:p w14:paraId="45F160E9" w14:textId="77777777" w:rsid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1FACE0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884FC7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5237EC3C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E91FD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fout.is_open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AE368BC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5B543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779153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EE9A8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2696F7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k = 0; k &lt; size; k++) { 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687A5FC3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(stuff[k].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setOffPoint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choice) {</w:t>
      </w:r>
    </w:p>
    <w:p w14:paraId="39B8BA78" w14:textId="77777777" w:rsid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рэйс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ED66661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Нумар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stuff[k].number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22A0D0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stuff[k].quantity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7FEB90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Час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вылету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stuff[k].time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C95EF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вылету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stuff[k].date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0B926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Пункт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stuff[k].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setOffPoint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BAE66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Цана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stuff[k].price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E5B1A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F9E717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230D63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55300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E09A5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94CAB2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0DAA4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1740A677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ED163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3989B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84FC7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663263BF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996BD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fs.is_open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  <w:proofErr w:type="spellEnd"/>
    </w:p>
    <w:p w14:paraId="7488B044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884FC7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DF1837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B0C508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38F95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283280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(fs,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884FC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4A263D81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4F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84F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25202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E0EFE4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FDD84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4FC7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r w:rsidRPr="00884FC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C1C2B6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7649D" w14:textId="77777777" w:rsidR="00884FC7" w:rsidRPr="00884FC7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B79C3" w14:textId="77777777" w:rsidR="00884FC7" w:rsidRPr="002D33CE" w:rsidRDefault="00884FC7" w:rsidP="00884F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FC7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602ACC5" w14:textId="033AE416" w:rsidR="00853110" w:rsidRPr="002D33CE" w:rsidRDefault="00884FC7" w:rsidP="00884FC7">
      <w:pPr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65CFCD" w14:textId="7CA0B22E" w:rsidR="00884FC7" w:rsidRDefault="00884FC7" w:rsidP="00884FC7">
      <w:pPr>
        <w:rPr>
          <w:sz w:val="28"/>
          <w:szCs w:val="28"/>
        </w:rPr>
      </w:pPr>
      <w:r w:rsidRPr="00884FC7">
        <w:rPr>
          <w:noProof/>
          <w:sz w:val="28"/>
          <w:szCs w:val="28"/>
        </w:rPr>
        <w:drawing>
          <wp:inline distT="0" distB="0" distL="0" distR="0" wp14:anchorId="7CB4DC81" wp14:editId="50FB37D2">
            <wp:extent cx="2783028" cy="4457700"/>
            <wp:effectExtent l="0" t="0" r="0" b="0"/>
            <wp:docPr id="2017081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81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08" cy="44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FC7">
        <w:rPr>
          <w:noProof/>
          <w:sz w:val="28"/>
          <w:szCs w:val="28"/>
        </w:rPr>
        <w:drawing>
          <wp:inline distT="0" distB="0" distL="0" distR="0" wp14:anchorId="3BE086F9" wp14:editId="2FA6C677">
            <wp:extent cx="2648320" cy="2019582"/>
            <wp:effectExtent l="0" t="0" r="0" b="0"/>
            <wp:docPr id="1924599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9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6929" w14:textId="44AA524B" w:rsid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2D33CE">
        <w:rPr>
          <w:rFonts w:ascii="Cascadia Mono" w:hAnsi="Cascadia Mono" w:cs="Cascadia Mono"/>
          <w:color w:val="808080"/>
          <w:sz w:val="19"/>
          <w:szCs w:val="19"/>
        </w:rPr>
        <w:lastRenderedPageBreak/>
        <w:drawing>
          <wp:inline distT="0" distB="0" distL="0" distR="0" wp14:anchorId="5523F17E" wp14:editId="7B872977">
            <wp:extent cx="5940425" cy="381000"/>
            <wp:effectExtent l="0" t="0" r="3175" b="0"/>
            <wp:docPr id="966586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86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80C8" w14:textId="3BD7A41B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2C62DED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D33CE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7DCE2EC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D33CE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FFA3B19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DB9ECE0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0C10918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6AEA5" w14:textId="01D4AA01" w:rsidR="002D33CE" w:rsidRPr="00F61246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структуру </w:t>
      </w:r>
      <w:proofErr w:type="spellStart"/>
      <w:r w:rsidR="00F61246">
        <w:rPr>
          <w:rFonts w:ascii="Cascadia Mono" w:hAnsi="Cascadia Mono" w:cs="Cascadia Mono"/>
          <w:color w:val="008000"/>
          <w:sz w:val="19"/>
          <w:szCs w:val="19"/>
          <w:lang w:val="ru-RU"/>
        </w:rPr>
        <w:t>грамадзя</w:t>
      </w:r>
      <w:proofErr w:type="spellEnd"/>
      <w:r w:rsidR="00F61246">
        <w:rPr>
          <w:rFonts w:ascii="Cascadia Mono" w:hAnsi="Cascadia Mono" w:cs="Cascadia Mono"/>
          <w:color w:val="008000"/>
          <w:sz w:val="19"/>
          <w:szCs w:val="19"/>
          <w:lang w:val="be-BY"/>
        </w:rPr>
        <w:t>нін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...</w:t>
      </w:r>
    </w:p>
    <w:p w14:paraId="01E6AA04" w14:textId="73125FEC" w:rsidR="002D33CE" w:rsidRPr="00F61246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D33C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surname; </w:t>
      </w:r>
    </w:p>
    <w:p w14:paraId="0915062A" w14:textId="3D42BF3D" w:rsidR="002D33CE" w:rsidRPr="00F61246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name; </w:t>
      </w:r>
    </w:p>
    <w:p w14:paraId="069A4145" w14:textId="37BF0756" w:rsidR="002D33CE" w:rsidRPr="00F61246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dad;</w:t>
      </w:r>
    </w:p>
    <w:p w14:paraId="66C6AD86" w14:textId="60165F4C" w:rsidR="002D33CE" w:rsidRPr="00F61246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6EFBEAD6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516D0209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5DF3FB7E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40403" w14:textId="2230E9A6" w:rsidR="002D33CE" w:rsidRPr="00F61246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gender;</w:t>
      </w:r>
    </w:p>
    <w:p w14:paraId="591ACEDD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47EE426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38D46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A4F9FDA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B45DD6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180CD75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556DEDE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0AA90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size = 2; </w:t>
      </w:r>
    </w:p>
    <w:p w14:paraId="748C2DD3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2B91AF"/>
          <w:sz w:val="19"/>
          <w:szCs w:val="19"/>
        </w:rPr>
        <w:t>citizen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stuff[size];</w:t>
      </w:r>
    </w:p>
    <w:p w14:paraId="40C6FDD9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553F6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масіў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атрымаць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інфармацыю</w:t>
      </w:r>
      <w:proofErr w:type="spellEnd"/>
    </w:p>
    <w:p w14:paraId="4072CDF2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Грамадзян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3A4FE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імя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імя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бацьку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D6337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].surname;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].name;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].dad;</w:t>
      </w:r>
    </w:p>
    <w:p w14:paraId="2C03FEA3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C7BE6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дату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нараджэння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39E161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].day;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].month;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].year;</w:t>
      </w:r>
    </w:p>
    <w:p w14:paraId="2487E9E8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52E72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адрас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737D21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43589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6C980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пол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CE960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].gender;</w:t>
      </w:r>
    </w:p>
    <w:p w14:paraId="0691D25C" w14:textId="77777777" w:rsid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33FB5AB" w14:textId="77777777" w:rsid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2914F8" w14:textId="77777777" w:rsid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916629B" w14:textId="77777777" w:rsid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nУвядзiце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год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нараджэння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AD1BF75" w14:textId="77777777" w:rsid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пункт</w:t>
      </w:r>
    </w:p>
    <w:p w14:paraId="7BAABB99" w14:textId="77777777" w:rsid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FEBE374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2D33CE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781B12E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71BF6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fout.is_open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57875BA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490D60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930D8C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B561A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A2FDA9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k = 0; k &lt; size; k++) { 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53EA218C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(stuff[k].year == choice) {</w:t>
      </w:r>
    </w:p>
    <w:p w14:paraId="5815D9F0" w14:textId="77777777" w:rsid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чалавек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956C379" w14:textId="77777777" w:rsid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Iмя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бацьку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і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[k].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[k].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[k].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095D963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Дата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нараджэння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stuff[k].day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stuff[k].month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stuff[k].year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1A267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Адрас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stuff[k].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adress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01194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Пол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stuff[k].gender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2F0B2C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CC5780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45A308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8C36C8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E7E6E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E531C0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29341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6FC7EBDE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B099E2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C6539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D33CE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3B93E152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7E7AC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fs.is_open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  <w:proofErr w:type="spellEnd"/>
    </w:p>
    <w:p w14:paraId="02BF8602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2D33CE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4AA03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7AD9CE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2A4D1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879D38B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(fs,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2D33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74B571BB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33C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3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9050C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A38FC6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F86DA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33CE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r w:rsidRPr="002D33C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755701" w14:textId="77777777" w:rsidR="002D33CE" w:rsidRP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773DE" w14:textId="77777777" w:rsidR="002D33CE" w:rsidRDefault="002D33CE" w:rsidP="002D3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D33C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7611ABD" w14:textId="0544CF76" w:rsidR="002D33CE" w:rsidRDefault="002D33CE" w:rsidP="002D33CE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4C20A91" w14:textId="6B514215" w:rsidR="00884FC7" w:rsidRDefault="002D33CE" w:rsidP="00884FC7">
      <w:pPr>
        <w:rPr>
          <w:sz w:val="28"/>
          <w:szCs w:val="28"/>
        </w:rPr>
      </w:pPr>
      <w:r w:rsidRPr="002D33CE">
        <w:rPr>
          <w:sz w:val="28"/>
          <w:szCs w:val="28"/>
        </w:rPr>
        <w:drawing>
          <wp:inline distT="0" distB="0" distL="0" distR="0" wp14:anchorId="4A5081B4" wp14:editId="0D8CBD92">
            <wp:extent cx="5020376" cy="5296639"/>
            <wp:effectExtent l="0" t="0" r="8890" b="0"/>
            <wp:docPr id="133365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7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D600" w14:textId="77777777" w:rsidR="00C930A1" w:rsidRDefault="00C930A1" w:rsidP="00884FC7">
      <w:pPr>
        <w:rPr>
          <w:sz w:val="28"/>
          <w:szCs w:val="28"/>
        </w:rPr>
      </w:pPr>
    </w:p>
    <w:p w14:paraId="2653D949" w14:textId="77777777" w:rsidR="00C930A1" w:rsidRDefault="00C930A1" w:rsidP="00884FC7">
      <w:pPr>
        <w:rPr>
          <w:sz w:val="28"/>
          <w:szCs w:val="28"/>
        </w:rPr>
      </w:pPr>
    </w:p>
    <w:p w14:paraId="266CC2ED" w14:textId="464429E5" w:rsidR="002D33CE" w:rsidRDefault="00C930A1" w:rsidP="00884FC7">
      <w:pPr>
        <w:rPr>
          <w:sz w:val="28"/>
          <w:szCs w:val="28"/>
        </w:rPr>
      </w:pPr>
      <w:r w:rsidRPr="00C930A1">
        <w:rPr>
          <w:sz w:val="28"/>
          <w:szCs w:val="28"/>
        </w:rPr>
        <w:lastRenderedPageBreak/>
        <w:drawing>
          <wp:inline distT="0" distB="0" distL="0" distR="0" wp14:anchorId="4008120E" wp14:editId="1D535432">
            <wp:extent cx="5940425" cy="274955"/>
            <wp:effectExtent l="0" t="0" r="3175" b="0"/>
            <wp:docPr id="89306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64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7F02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E612AEB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C04A2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0B8663F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C04A2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D372F71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923D081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E02AA9F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873BA" w14:textId="77777777" w:rsid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ствараем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структуру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вучнi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...</w:t>
      </w:r>
    </w:p>
    <w:p w14:paraId="675C5181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CC04A2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surname; </w:t>
      </w:r>
    </w:p>
    <w:p w14:paraId="5BAF9EC6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B6AF4C2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dad;</w:t>
      </w:r>
    </w:p>
    <w:p w14:paraId="513CA6B8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Class;</w:t>
      </w:r>
    </w:p>
    <w:p w14:paraId="1ED4BE95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lesson;</w:t>
      </w:r>
    </w:p>
    <w:p w14:paraId="62A01685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14:paraId="328CD598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mid;</w:t>
      </w:r>
    </w:p>
    <w:p w14:paraId="5FEAE38F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128DFC2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CE427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7697B5D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AE9EC4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5A0D81F8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533FECD8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E0DEF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size = 2;</w:t>
      </w:r>
    </w:p>
    <w:p w14:paraId="57196024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38A2883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stuff[size];</w:t>
      </w:r>
    </w:p>
    <w:p w14:paraId="6640DE7D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44464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масіў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атрымаць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інфармацыю</w:t>
      </w:r>
      <w:proofErr w:type="spellEnd"/>
    </w:p>
    <w:p w14:paraId="75E08824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Вучань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3C8C9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імя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імя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бацьку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A9CA9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].surname;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].name;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].dad;</w:t>
      </w:r>
    </w:p>
    <w:p w14:paraId="1BE8F0D7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C1BE1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67449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клас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57DD6E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].Class;</w:t>
      </w:r>
    </w:p>
    <w:p w14:paraId="2CD66E53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323D2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назву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прадмета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адзнак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1F592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].lesson;</w:t>
      </w:r>
    </w:p>
    <w:p w14:paraId="0B86CA6B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4D101F52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E6C52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адзнак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прадмеце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E7655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j = 0; j &lt; K;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6E6E20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].marks;</w:t>
      </w:r>
    </w:p>
    <w:p w14:paraId="2C8393E6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CDA2F7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1B15A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D9871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stuff[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].mid;</w:t>
      </w:r>
    </w:p>
    <w:p w14:paraId="203E2395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E7E0C7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6D701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79341B8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це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CE92A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уводзім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пераменную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запісаць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бал</w:t>
      </w:r>
    </w:p>
    <w:p w14:paraId="3C99C860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8D5BA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521C2C04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18194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fout.is_open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964C25E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813B14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C4718A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449DF7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6CD6AE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k = 0; k &lt; size; k++) { 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адабралі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2574DC21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(stuff[k].mid == choice) {</w:t>
      </w:r>
    </w:p>
    <w:p w14:paraId="0F2DAED7" w14:textId="77777777" w:rsid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ваш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вучань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6992134" w14:textId="77777777" w:rsid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Iмя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бацьку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і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прозвішча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[k].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[k].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[k].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B9BC373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Прадметы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stuff[k].lesson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5DA69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Адзнак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stuff[k].marks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8BA80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бал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stuff[k].mid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7777F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10296B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119F06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0E8904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B1E24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B0340D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9C2EA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fs;</w:t>
      </w:r>
    </w:p>
    <w:p w14:paraId="0647964E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DD53A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9CFF6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fs.open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"FILE1.txt"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C04A2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::out);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другі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трэба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вывесці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763BEB8D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C88298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fs.is_open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зноў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быў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адкрыты</w:t>
      </w:r>
      <w:proofErr w:type="spellEnd"/>
    </w:p>
    <w:p w14:paraId="6E470384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proofErr w:type="spellEnd"/>
      <w:r w:rsidRPr="00CC04A2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EDA5C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EBDB8F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2B225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889344B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(fs,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выводзім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кансоль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тое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што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CC04A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файле</w:t>
      </w:r>
    </w:p>
    <w:p w14:paraId="72A80F03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outLine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4A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0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4EA44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ABF610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BA8F7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4A2"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r w:rsidRPr="00CC04A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5DEDD0" w14:textId="77777777" w:rsidR="00CC04A2" w:rsidRP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9157C" w14:textId="77777777" w:rsidR="00CC04A2" w:rsidRDefault="00CC04A2" w:rsidP="00CC0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C04A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0AB7037C" w14:textId="77777777" w:rsidR="00CC04A2" w:rsidRDefault="00CC04A2" w:rsidP="00CC04A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8FE883A" w14:textId="277D3DC2" w:rsidR="00CC04A2" w:rsidRPr="00F61246" w:rsidRDefault="00CC04A2" w:rsidP="00CC04A2">
      <w:pPr>
        <w:rPr>
          <w:sz w:val="28"/>
          <w:szCs w:val="28"/>
          <w:lang w:val="ru-RU"/>
        </w:rPr>
      </w:pPr>
      <w:r w:rsidRPr="00CC04A2">
        <w:rPr>
          <w:sz w:val="28"/>
          <w:szCs w:val="28"/>
          <w:lang w:val="ru-RU"/>
        </w:rPr>
        <w:drawing>
          <wp:inline distT="0" distB="0" distL="0" distR="0" wp14:anchorId="443E8D5D" wp14:editId="37E223E3">
            <wp:extent cx="3109494" cy="3520440"/>
            <wp:effectExtent l="0" t="0" r="0" b="3810"/>
            <wp:docPr id="165342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24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982" cy="35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4A2">
        <w:rPr>
          <w:noProof/>
        </w:rPr>
        <w:t xml:space="preserve"> </w:t>
      </w:r>
      <w:r w:rsidRPr="00CC04A2">
        <w:rPr>
          <w:sz w:val="28"/>
          <w:szCs w:val="28"/>
          <w:lang w:val="ru-RU"/>
        </w:rPr>
        <w:drawing>
          <wp:inline distT="0" distB="0" distL="0" distR="0" wp14:anchorId="751F4DAF" wp14:editId="3A4B018C">
            <wp:extent cx="3223260" cy="1278599"/>
            <wp:effectExtent l="0" t="0" r="0" b="0"/>
            <wp:docPr id="159832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23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724" cy="12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4A2" w:rsidRPr="00F6124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C48CC"/>
    <w:rsid w:val="0020387D"/>
    <w:rsid w:val="00273FA4"/>
    <w:rsid w:val="002D33CE"/>
    <w:rsid w:val="00593F31"/>
    <w:rsid w:val="0077220A"/>
    <w:rsid w:val="00853110"/>
    <w:rsid w:val="008564DA"/>
    <w:rsid w:val="00884FC7"/>
    <w:rsid w:val="009A67D1"/>
    <w:rsid w:val="00C930A1"/>
    <w:rsid w:val="00CA1E0A"/>
    <w:rsid w:val="00CC04A2"/>
    <w:rsid w:val="00CC75A1"/>
    <w:rsid w:val="00D67D83"/>
    <w:rsid w:val="00F6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F67E"/>
  <w15:docId w15:val="{01B4DF1B-CD4E-46E8-BC1E-EE1CD0C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Ekaterina Zhuchkevich</cp:lastModifiedBy>
  <cp:revision>11</cp:revision>
  <dcterms:created xsi:type="dcterms:W3CDTF">2023-09-11T20:08:00Z</dcterms:created>
  <dcterms:modified xsi:type="dcterms:W3CDTF">2024-03-17T18:25:00Z</dcterms:modified>
</cp:coreProperties>
</file>