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59A7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Беларускі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дзяржаўны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тэхналагічны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ўніверсітэт</w:t>
      </w:r>
      <w:proofErr w:type="spellEnd"/>
    </w:p>
    <w:p w14:paraId="539B010E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Факультэт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інфармацыйных</w:t>
      </w:r>
      <w:proofErr w:type="spellEnd"/>
      <w:r w:rsidRPr="0013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</w:rPr>
        <w:t>тэхналогій</w:t>
      </w:r>
      <w:proofErr w:type="spellEnd"/>
    </w:p>
    <w:p w14:paraId="7C84686C" w14:textId="77777777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інжэнерыі</w:t>
      </w:r>
      <w:proofErr w:type="spellEnd"/>
    </w:p>
    <w:p w14:paraId="7EA6FE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7D8947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8457A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4D9D" w14:textId="77777777" w:rsidR="00D67D83" w:rsidRPr="0013482B" w:rsidRDefault="00D67D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D42FEA" w14:textId="06364CB4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Лабараторная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работа </w:t>
      </w:r>
      <w:r w:rsidR="0077220A" w:rsidRPr="0013482B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AD1A0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93F0077" w14:textId="3A7DAC9C" w:rsidR="00D67D83" w:rsidRPr="0013482B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Па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дысцыпліне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Асновы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алгарытмізацыі</w:t>
      </w:r>
      <w:proofErr w:type="spellEnd"/>
      <w:r w:rsidR="006F6239" w:rsidRPr="006F6239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6F6239" w:rsidRPr="006F6239">
        <w:rPr>
          <w:color w:val="000000"/>
          <w:sz w:val="28"/>
          <w:szCs w:val="28"/>
          <w:lang w:val="ru-RU"/>
        </w:rPr>
        <w:t>праграмавання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01DAFB" w14:textId="7A7AFAFC" w:rsidR="00D67D83" w:rsidRPr="006F6239" w:rsidRDefault="00273F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тэму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D1A06">
        <w:rPr>
          <w:rFonts w:ascii="Times New Roman" w:hAnsi="Times New Roman" w:cs="Times New Roman"/>
          <w:sz w:val="28"/>
          <w:szCs w:val="28"/>
          <w:lang w:val="be-BY"/>
        </w:rPr>
        <w:t>Полустатычныя структуры: стэкі</w:t>
      </w:r>
      <w:r w:rsidR="006F623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3A8B8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68FCF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C7C321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95950A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83887C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17CD98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37242D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7391D0" w14:textId="77777777" w:rsidR="00D67D83" w:rsidRPr="0013482B" w:rsidRDefault="00273F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ADACA2" w14:textId="57953B5A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3482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Выканала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C4950C" w14:textId="29DE519C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Студэн</w:t>
      </w:r>
      <w:proofErr w:type="spellEnd"/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ка 1 курса </w:t>
      </w:r>
      <w:r w:rsidR="0077220A" w:rsidRPr="0013482B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7196D129" w14:textId="38E10D0B" w:rsidR="00D67D83" w:rsidRPr="0013482B" w:rsidRDefault="0077220A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3482B">
        <w:rPr>
          <w:rFonts w:ascii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41E31000" w14:textId="77777777" w:rsidR="00D67D83" w:rsidRPr="0013482B" w:rsidRDefault="00273F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Выкладчык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: асс. </w:t>
      </w: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Андронава</w:t>
      </w:r>
      <w:proofErr w:type="spellEnd"/>
      <w:r w:rsidRPr="0013482B">
        <w:rPr>
          <w:rFonts w:ascii="Times New Roman" w:hAnsi="Times New Roman" w:cs="Times New Roman"/>
          <w:sz w:val="28"/>
          <w:szCs w:val="28"/>
          <w:lang w:val="ru-RU"/>
        </w:rPr>
        <w:t xml:space="preserve"> М.В.</w:t>
      </w:r>
    </w:p>
    <w:p w14:paraId="3EE99E73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08270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8C24E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2E5FB" w14:textId="77777777" w:rsidR="00D67D83" w:rsidRPr="0013482B" w:rsidRDefault="00D67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D9823" w14:textId="77777777" w:rsidR="00D67D83" w:rsidRPr="00AD1A06" w:rsidRDefault="00273F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482B">
        <w:rPr>
          <w:rFonts w:ascii="Times New Roman" w:hAnsi="Times New Roman" w:cs="Times New Roman"/>
          <w:sz w:val="28"/>
          <w:szCs w:val="28"/>
          <w:lang w:val="ru-RU"/>
        </w:rPr>
        <w:t>Мінск</w:t>
      </w:r>
      <w:proofErr w:type="spellEnd"/>
      <w:r w:rsidRPr="00AD1A06">
        <w:rPr>
          <w:rFonts w:ascii="Times New Roman" w:hAnsi="Times New Roman" w:cs="Times New Roman"/>
          <w:sz w:val="28"/>
          <w:szCs w:val="28"/>
        </w:rPr>
        <w:t>, 2024</w:t>
      </w:r>
    </w:p>
    <w:p w14:paraId="3ED25B45" w14:textId="408ABA75" w:rsidR="0013482B" w:rsidRPr="00AD1A06" w:rsidRDefault="0013482B">
      <w:pPr>
        <w:rPr>
          <w:sz w:val="28"/>
          <w:szCs w:val="28"/>
        </w:rPr>
      </w:pPr>
      <w:r w:rsidRPr="00AD1A06">
        <w:rPr>
          <w:sz w:val="28"/>
          <w:szCs w:val="28"/>
        </w:rPr>
        <w:br w:type="page"/>
      </w:r>
    </w:p>
    <w:p w14:paraId="0B2FC5F6" w14:textId="7FB2DA93" w:rsidR="00CE337B" w:rsidRPr="00F332D7" w:rsidRDefault="00CE337B" w:rsidP="00AD1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33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HEADER.h</w:t>
      </w:r>
      <w:proofErr w:type="spellEnd"/>
    </w:p>
    <w:p w14:paraId="1FAB3105" w14:textId="77777777" w:rsidR="00CE337B" w:rsidRDefault="00CE337B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32A04DD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E098F30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E337B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CE33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C71CC6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E337B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CE337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4A7A6D5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EB7F71F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2902D83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EDED8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3127DFA8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BC0C0B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00"/>
          <w:sz w:val="19"/>
          <w:szCs w:val="19"/>
        </w:rPr>
        <w:tab/>
      </w:r>
      <w:r w:rsidRPr="00CE337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626DDF0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00"/>
          <w:sz w:val="19"/>
          <w:szCs w:val="19"/>
        </w:rPr>
        <w:tab/>
      </w:r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1C1CEECC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01BAD7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97C75" w14:textId="788B00B8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E337B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CE337B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870BD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9F381" w14:textId="3D1045C5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E337B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CE337B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AF649F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3E98D" w14:textId="429342E3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337B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CE337B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138C21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3B9E3" w14:textId="7AA6680A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E337B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CE337B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F0286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085FA" w14:textId="06695D9A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337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E337B"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 w:rsidRPr="00CE337B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CE337B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CE337B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CE337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0A39B" w14:textId="77777777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15EB4" w14:textId="06F503AF" w:rsidR="00CE337B" w:rsidRPr="00CE337B" w:rsidRDefault="00CE337B" w:rsidP="00CE33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285B6A9" w14:textId="77777777" w:rsidR="00CE337B" w:rsidRDefault="00CE337B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E8FB801" w14:textId="77777777" w:rsidR="00CE337B" w:rsidRDefault="00CE337B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1015BFAD" w14:textId="42CA1B8D" w:rsidR="00AD1A06" w:rsidRDefault="005F7500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be-BY"/>
        </w:rPr>
      </w:pPr>
      <w:r w:rsidRPr="005F7500">
        <w:rPr>
          <w:rFonts w:ascii="Cascadia Mono" w:hAnsi="Cascadia Mono" w:cs="Cascadia Mono"/>
          <w:color w:val="808080"/>
          <w:sz w:val="19"/>
          <w:szCs w:val="19"/>
          <w:lang w:val="be-BY"/>
        </w:rPr>
        <w:drawing>
          <wp:inline distT="0" distB="0" distL="0" distR="0" wp14:anchorId="04912A31" wp14:editId="56364B0A">
            <wp:extent cx="5940425" cy="318770"/>
            <wp:effectExtent l="0" t="0" r="3175" b="5080"/>
            <wp:docPr id="122397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71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EDEC" w14:textId="5842A73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D1A06"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E9A30CD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F1FE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87F5A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7D08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C368742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2EFB0C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D151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выдзяленне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памяці</w:t>
      </w:r>
      <w:proofErr w:type="spellEnd"/>
    </w:p>
    <w:p w14:paraId="3DFFBF25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 w:rsidRPr="00AD1A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4BE8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91E94A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92F9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>\n"</w:t>
      </w:r>
    </w:p>
    <w:p w14:paraId="4DE4AAA5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36B82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045D2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увесці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0</w:t>
      </w:r>
    </w:p>
    <w:p w14:paraId="42B3833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BD034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D34C7F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0CE90A1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35757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73C6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518C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2: clear(first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4709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F688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AEF6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5: output(first);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FC1E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6: task(first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F63B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B102F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64CB093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D036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9703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увода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2784003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859C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9ECE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7B3500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Колькаць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12409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39F3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540D99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E7C44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0C20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13FFC31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дату</w:t>
      </w:r>
    </w:p>
    <w:p w14:paraId="55ECD0BA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newElem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79105B5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C13E9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E4914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AD1A0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572F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8F78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BCE22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89F9FA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BCB77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D6219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2CEB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прысутнасць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0751BCF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B322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128D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88BE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3D22C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D1A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6BBC5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24B769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D094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4879528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6053F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32BA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2DE98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63B2C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AD1A0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F8AD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0E133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3751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70B03DA9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3A66B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37118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66DCD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F214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7AC3F1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C315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FD991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5FF6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5327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EEFE8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A8BEA5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67BC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8930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E7EA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D2B6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6CF6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EA89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64EF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1519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2C1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5AEEAD2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763A6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AD1A0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BCEA5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37D7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1ED77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ачысткі</w:t>
      </w:r>
      <w:proofErr w:type="spellEnd"/>
    </w:p>
    <w:p w14:paraId="5A4FCBF7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250A57C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2AE96F5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07E7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del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1A29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26FCC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BD3A0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-&gt;next;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вяршына</w:t>
      </w:r>
      <w:proofErr w:type="spellEnd"/>
    </w:p>
    <w:p w14:paraId="0B6844E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7753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16C93E3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3848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E0787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Цяпер</w:t>
      </w:r>
      <w:proofErr w:type="spellEnd"/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тут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!!\n"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B735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76478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275F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стэка</w:t>
      </w:r>
      <w:proofErr w:type="spellEnd"/>
    </w:p>
    <w:p w14:paraId="369329A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B14DE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output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72C4E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output !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D1A0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3B707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5A38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output-&gt;data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2C6F2AE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output = output-&gt;next;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3FCE27C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D7DB4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4D7B1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1A0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AD1A0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AD1A0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3560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9905C4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F105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асноўным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заданнем</w:t>
      </w:r>
      <w:proofErr w:type="spellEnd"/>
    </w:p>
    <w:p w14:paraId="72A28ECD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4D4D53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6D9C56E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F798C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* main = </w:t>
      </w:r>
      <w:proofErr w:type="spellStart"/>
      <w:r w:rsidRPr="00AD1A0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6B338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1B365080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AFA39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* find = main-&gt;next;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адрас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наступнага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элементу</w:t>
      </w:r>
    </w:p>
    <w:p w14:paraId="591E0744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D1A06">
        <w:rPr>
          <w:rFonts w:ascii="Cascadia Mono" w:hAnsi="Cascadia Mono" w:cs="Cascadia Mono"/>
          <w:color w:val="000000"/>
          <w:sz w:val="19"/>
          <w:szCs w:val="19"/>
        </w:rPr>
        <w:t>find !</w:t>
      </w:r>
      <w:proofErr w:type="gramEnd"/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70099C22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B7BBCA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 xml:space="preserve"> (main-&gt;data == find-&gt;data)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і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роўныя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суседзі</w:t>
      </w:r>
      <w:proofErr w:type="spellEnd"/>
    </w:p>
    <w:p w14:paraId="12ABFC8B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0410E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</w:p>
    <w:p w14:paraId="16092E6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71AEF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E12F06" w14:textId="77777777"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  <w:t>find = find-&gt;next;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AD1A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54D5B7BE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 w:rsidRPr="00AD1A0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F6E791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1E5C9A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03D338E5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93A5E77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46DAB1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роўнымі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суседзямі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4C407B83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CF27CE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636F42A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419912" w14:textId="77777777" w:rsidR="00AD1A06" w:rsidRDefault="00AD1A06" w:rsidP="00AD1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FA1BDB" w14:textId="223721D8" w:rsidR="00692825" w:rsidRDefault="00AD1A06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A0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1A1850" wp14:editId="128C1373">
            <wp:extent cx="3101340" cy="2568546"/>
            <wp:effectExtent l="0" t="0" r="3810" b="3810"/>
            <wp:docPr id="42071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10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35" cy="2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CEE6" w14:textId="5338AD25" w:rsidR="00E05282" w:rsidRPr="00E05282" w:rsidRDefault="00E05282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Дадатковыя варыянты:</w:t>
      </w:r>
    </w:p>
    <w:p w14:paraId="0E090792" w14:textId="1BF37391" w:rsidR="00FC0F97" w:rsidRDefault="00FC0F97" w:rsidP="00D35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0F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A5525F" wp14:editId="0DFF7E73">
            <wp:extent cx="5940425" cy="285115"/>
            <wp:effectExtent l="0" t="0" r="3175" b="635"/>
            <wp:docPr id="115769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0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6D2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C0F97"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C8D8D5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504B9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3022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B7516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59BC0E6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1E8161A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C348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выдзяленне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памяці</w:t>
      </w:r>
      <w:proofErr w:type="spellEnd"/>
    </w:p>
    <w:p w14:paraId="71C74E3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 w:rsidRPr="00FC0F9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FAE6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22A18D64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9FA1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>\n"</w:t>
      </w:r>
    </w:p>
    <w:p w14:paraId="3BBCFAA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7F95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61676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увесці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0</w:t>
      </w:r>
    </w:p>
    <w:p w14:paraId="1AA8971E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50BA2341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E747C9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6B9B55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6DF9B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081D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1278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2: clear(first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783B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523D5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C4AC4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5: output(first);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BD175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6: task(first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66D0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0A2F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7D77E0B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6007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D940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увода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4EA58C1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FB3DB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C8C8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926C23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Колькаць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F6CA1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4DBE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661D0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74F1D6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E531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2D777E7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дату</w:t>
      </w:r>
    </w:p>
    <w:p w14:paraId="5C3B6987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newElem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6E4C592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40ED9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BA55C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FC0F9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A717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ED00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0279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ADB8D6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CD193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4E0B0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B066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прысутнасць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69009F76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2651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1DA49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FD7E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4B52E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FC0F9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B7228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B590D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2F15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3721B1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84E79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651B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9D7F5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8EC339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FC0F9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426D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B3DF3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7802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7E4B0D1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42E1E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263E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FFCE5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5C4D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FCC67C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6460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A9B41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DC02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705E3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DA847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17F2F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1AB2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ED4F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C3E7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4A94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DF68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7AA0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2BA96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D09D9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F9F5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FE016A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D20D4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FC0F9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3A23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8256B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5A2A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ачысткі</w:t>
      </w:r>
      <w:proofErr w:type="spellEnd"/>
    </w:p>
    <w:p w14:paraId="277E3B16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0AD80FA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0B39C35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070C16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del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7860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8D92C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45E7F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-&gt;next;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вяршына</w:t>
      </w:r>
      <w:proofErr w:type="spellEnd"/>
    </w:p>
    <w:p w14:paraId="1BE1B81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11D4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51AC35F5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ECEB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C629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Цяпер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тут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!!\n"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E680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BAEC4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8328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стэка</w:t>
      </w:r>
      <w:proofErr w:type="spellEnd"/>
    </w:p>
    <w:p w14:paraId="4887DFE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A57FD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output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6AD5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output !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FC0F9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549C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7B7F2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output-&gt;data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36CACA2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output = output-&gt;next;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1CBAD83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06AFB2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F0C17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FC0F97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FB2B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06C5B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C6ED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асноўным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заданнем</w:t>
      </w:r>
      <w:proofErr w:type="spellEnd"/>
    </w:p>
    <w:p w14:paraId="5494710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C1650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* main = </w:t>
      </w:r>
      <w:proofErr w:type="spellStart"/>
      <w:r w:rsidRPr="00FC0F97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E6416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flag = 0;</w:t>
      </w:r>
    </w:p>
    <w:p w14:paraId="5D627AF4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main !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FC0F9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13D01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23AA7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* find = main-&gt;next;</w:t>
      </w:r>
    </w:p>
    <w:p w14:paraId="304FB7CE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C0F97">
        <w:rPr>
          <w:rFonts w:ascii="Cascadia Mono" w:hAnsi="Cascadia Mono" w:cs="Cascadia Mono"/>
          <w:color w:val="000000"/>
          <w:sz w:val="19"/>
          <w:szCs w:val="19"/>
        </w:rPr>
        <w:t>find !</w:t>
      </w:r>
      <w:proofErr w:type="gram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FC0F97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4B1720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(main-&gt;data == find-&gt;data)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супадае</w:t>
      </w:r>
      <w:proofErr w:type="spellEnd"/>
    </w:p>
    <w:p w14:paraId="44C316CB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4E4071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</w:p>
    <w:p w14:paraId="540AE89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9FC3D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9E950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find = find-&gt;next;</w:t>
      </w:r>
    </w:p>
    <w:p w14:paraId="0FC780AA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9FB4CC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(flag == 1)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выхад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цыкла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калі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ёсць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такі</w:t>
      </w:r>
      <w:proofErr w:type="spellEnd"/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FC0F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раней</w:t>
      </w:r>
      <w:proofErr w:type="spellEnd"/>
    </w:p>
    <w:p w14:paraId="50E7FB68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A4A403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C0F97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Такі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FC0F9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ёсць</w:t>
      </w:r>
      <w:proofErr w:type="spellEnd"/>
      <w:r w:rsidRPr="00FC0F97">
        <w:rPr>
          <w:rFonts w:ascii="Cascadia Mono" w:hAnsi="Cascadia Mono" w:cs="Cascadia Mono"/>
          <w:color w:val="A31515"/>
          <w:sz w:val="19"/>
          <w:szCs w:val="19"/>
        </w:rPr>
        <w:t>!!"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5021F" w14:textId="77777777" w:rsidR="00FC0F97" w:rsidRP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F42FE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 w:rsidRPr="00FC0F9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9D9DB0C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75B52DDA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элемента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(("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2AD03E0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027A6FA3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2E1969BA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FF9D02D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DB42364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BE9364" w14:textId="77777777" w:rsidR="00FC0F97" w:rsidRDefault="00FC0F97" w:rsidP="00FC0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704A54C" w14:textId="77777777" w:rsidR="00FC0F97" w:rsidRPr="00FC0F97" w:rsidRDefault="00FC0F97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CA1A312" w14:textId="18184519" w:rsidR="005F7500" w:rsidRDefault="00FC0F97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FC0F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1F8474" wp14:editId="32AFC952">
            <wp:extent cx="2392680" cy="2604491"/>
            <wp:effectExtent l="0" t="0" r="7620" b="5715"/>
            <wp:docPr id="989807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7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54" cy="26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A8B" w14:textId="58CC8F00" w:rsidR="00320329" w:rsidRDefault="00320329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20329">
        <w:rPr>
          <w:rFonts w:ascii="Times New Roman" w:hAnsi="Times New Roman" w:cs="Times New Roman"/>
          <w:b/>
          <w:bCs/>
          <w:sz w:val="28"/>
          <w:szCs w:val="28"/>
          <w:lang w:val="be-BY"/>
        </w:rPr>
        <w:drawing>
          <wp:inline distT="0" distB="0" distL="0" distR="0" wp14:anchorId="3A96C6D8" wp14:editId="3DF8BDB5">
            <wp:extent cx="5940425" cy="424180"/>
            <wp:effectExtent l="0" t="0" r="3175" b="0"/>
            <wp:docPr id="1352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29C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320329"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6D928A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8D18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8AF97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921B5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92F6D7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6B86283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0DD1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выдзяленне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памяці</w:t>
      </w:r>
      <w:proofErr w:type="spellEnd"/>
    </w:p>
    <w:p w14:paraId="45EE3D1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 w:rsidRPr="0032032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A08E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19252BB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AC72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>\n"</w:t>
      </w:r>
    </w:p>
    <w:p w14:paraId="3285E09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5725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F847D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увесці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0</w:t>
      </w:r>
    </w:p>
    <w:p w14:paraId="018A7AF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9B26A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3258F0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42EC1E9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5E38A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1636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F010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2: clear(first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6E2E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A7ED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10BA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5: output(first);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18975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6: task(first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32032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32C7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CC63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01CDEE2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6E9E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8D7B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увода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2338047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10D8B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5601B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8D06F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Колькаць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F51667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474D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9329F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BD6B5B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C433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2D3CA2C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дату</w:t>
      </w:r>
    </w:p>
    <w:p w14:paraId="0A3D6C83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newElem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7178844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80F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E44F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320329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9A62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97225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E5CF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0107FD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0613DB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498F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E195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прысутнасць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677F335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1597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30E67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5653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0841C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2032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1267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BDB0F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BF39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9FCB03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1D97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0AB1B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B114D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790A1E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320329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5F97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C0188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EC3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486755C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530A7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62AA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F79A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AB0A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FE76D8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1A7B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6CD36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6024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C2806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C435F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678E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916A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6CB4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0342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CED0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EA00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E0F0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2406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0D7B3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DF2D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3699B22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53E41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320329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3595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66736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5533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ачысткі</w:t>
      </w:r>
      <w:proofErr w:type="spellEnd"/>
    </w:p>
    <w:p w14:paraId="2B362BF0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840708D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3B2AAD4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7929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del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0152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C8791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D983B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-&gt;next;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вяршына</w:t>
      </w:r>
      <w:proofErr w:type="spellEnd"/>
    </w:p>
    <w:p w14:paraId="389E540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0B516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263E149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7AAB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4DC0A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Цяпер</w:t>
      </w:r>
      <w:proofErr w:type="spellEnd"/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тут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!!\n"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4455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442A4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7280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стэка</w:t>
      </w:r>
      <w:proofErr w:type="spellEnd"/>
    </w:p>
    <w:p w14:paraId="1B66A760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2FCEC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output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BF437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output !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2032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74D8F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B466A8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output-&gt;data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74D2F63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output = output-&gt;next;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5C3CD594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A65C2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E98E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032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320329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320329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C65BB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9776EC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A1A3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асноўным</w:t>
      </w:r>
      <w:proofErr w:type="spellEnd"/>
      <w:r w:rsidRPr="0032032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заданнем</w:t>
      </w:r>
      <w:proofErr w:type="spellEnd"/>
    </w:p>
    <w:p w14:paraId="158CB20F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97A983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424EEC0B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* main = </w:t>
      </w:r>
      <w:proofErr w:type="spellStart"/>
      <w:r w:rsidRPr="00320329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32032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2399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flag = 0;</w:t>
      </w:r>
    </w:p>
    <w:p w14:paraId="7E28164A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C1D2D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main !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2032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830C6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3E53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* find = main-&gt;next;</w:t>
      </w:r>
    </w:p>
    <w:p w14:paraId="70DD14D1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320329">
        <w:rPr>
          <w:rFonts w:ascii="Cascadia Mono" w:hAnsi="Cascadia Mono" w:cs="Cascadia Mono"/>
          <w:color w:val="000000"/>
          <w:sz w:val="19"/>
          <w:szCs w:val="19"/>
        </w:rPr>
        <w:t>find !</w:t>
      </w:r>
      <w:proofErr w:type="gramEnd"/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32032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748BC9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239395" w14:textId="77777777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 xml:space="preserve"> (main-&gt;data == find-&gt;data)</w:t>
      </w:r>
    </w:p>
    <w:p w14:paraId="45E194D1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 w:rsidRPr="0032032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A170005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</w:p>
    <w:p w14:paraId="5F68C7CF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1C6441D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3E2FE64D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EA2E2AD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DEE45B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6EB6B45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972230B" w14:textId="77777777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паўтараюцца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7F2BB5" w14:textId="1DCF0150" w:rsidR="00320329" w:rsidRP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0329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6BFE0D" w14:textId="5CCB0D97" w:rsidR="009619A6" w:rsidRPr="009619A6" w:rsidRDefault="009619A6" w:rsidP="00320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D2A82" w14:textId="2EE1FB21" w:rsidR="00320329" w:rsidRDefault="00320329" w:rsidP="0032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329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drawing>
          <wp:inline distT="0" distB="0" distL="0" distR="0" wp14:anchorId="694A7BC9" wp14:editId="653DE166">
            <wp:extent cx="2621280" cy="2702940"/>
            <wp:effectExtent l="0" t="0" r="7620" b="2540"/>
            <wp:docPr id="8527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3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474" cy="27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3005" w14:textId="77777777" w:rsidR="009619A6" w:rsidRDefault="009619A6" w:rsidP="0032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79CAF" w14:textId="1D8B17F6" w:rsidR="00F332D7" w:rsidRPr="009619A6" w:rsidRDefault="00F332D7" w:rsidP="00320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32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22E7A5" wp14:editId="16187929">
            <wp:extent cx="5940425" cy="392430"/>
            <wp:effectExtent l="0" t="0" r="3175" b="7620"/>
            <wp:docPr id="162611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E76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9619A6"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EA201FA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2D06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72C22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8E78B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2DB96FE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E05C01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6F26A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выдзяленне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памяці</w:t>
      </w:r>
      <w:proofErr w:type="spellEnd"/>
    </w:p>
    <w:p w14:paraId="08AED85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 w:rsidRPr="009619A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DBFE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2A7829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8CE5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"0 -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выхад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\n1 -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дадаць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выдаліць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стэка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\n"</w:t>
      </w:r>
    </w:p>
    <w:p w14:paraId="1721AFE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увод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\n4 -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\n5 -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вывад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\n6 -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пошук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ўмовах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задання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552B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3C3C7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цыкл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увесці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0</w:t>
      </w:r>
    </w:p>
    <w:p w14:paraId="6B1A55BA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57A66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9970F2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32E7B9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47C03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5196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1: insert(first);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D4D9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2: clear(first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5FEA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(first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74F5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BB46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5: output(first);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5315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6: task(first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34AA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38CF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5372835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67F1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7972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увода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559EE41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A0811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6626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979984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Колькаць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8D2CE1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9A92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1AA0E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9C453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833C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памяць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элементаў</w:t>
      </w:r>
      <w:proofErr w:type="spellEnd"/>
    </w:p>
    <w:p w14:paraId="26867F1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запісваем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дату</w:t>
      </w:r>
    </w:p>
    <w:p w14:paraId="10C607CC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newElem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пераходзім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элемент</w:t>
      </w:r>
    </w:p>
    <w:p w14:paraId="1825D54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4F40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C21FC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9619A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93B4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74F36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AAEF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ўвода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ў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7107909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4421D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4101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A6FB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fin.is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праглядаем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прысутнасць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501D8BA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2CE3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2E2AA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779F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7E302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619A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09151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7AE88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 xml:space="preserve">fin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30D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7FB70DE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9D810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AE9C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fin.close</w:t>
      </w:r>
      <w:proofErr w:type="spellEnd"/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97CFD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0D1C5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9619A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4CFC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3081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A203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14:paraId="6631B65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2E015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5AA7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86A0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7374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fout.is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_open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F8057E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такога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файла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!!!!!!!!!!!"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8890A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E1BD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F3E2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7054C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7144B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66D69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3F13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AB7C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A435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60A7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newElem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D4BDA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3E05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2EE2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6577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6EE5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fout.close</w:t>
      </w:r>
      <w:proofErr w:type="spellEnd"/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зачыняем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</w:t>
      </w:r>
    </w:p>
    <w:p w14:paraId="47C14AC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5F8F36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Во!\n"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605E44F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1B146E70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DD79F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ачысткі</w:t>
      </w:r>
      <w:proofErr w:type="spellEnd"/>
    </w:p>
    <w:p w14:paraId="409C797B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DED36A1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пакуль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канчатак</w:t>
      </w:r>
      <w:proofErr w:type="spellEnd"/>
    </w:p>
    <w:p w14:paraId="20559B4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31BB2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del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E54C9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70D2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8046A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-&gt;next;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новая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вяршына</w:t>
      </w:r>
      <w:proofErr w:type="spellEnd"/>
    </w:p>
    <w:p w14:paraId="0D23F32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2E6C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14:paraId="36CBECB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5A19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56028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Цяпер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тут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пуста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!!\n"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B4CC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E664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6C42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* &amp;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вывада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стэка</w:t>
      </w:r>
      <w:proofErr w:type="spellEnd"/>
    </w:p>
    <w:p w14:paraId="19EEF60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60AAA0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output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EBEA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output !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619A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64D05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99012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output-&gt;data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вывад</w:t>
      </w:r>
      <w:proofErr w:type="spellEnd"/>
    </w:p>
    <w:p w14:paraId="69CF134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output = output-&gt;next;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пераход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наступны</w:t>
      </w:r>
      <w:proofErr w:type="spellEnd"/>
    </w:p>
    <w:p w14:paraId="4824901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B9C79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B770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Во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 w:rsidRPr="009619A6">
        <w:rPr>
          <w:rFonts w:ascii="Cascadia Mono" w:hAnsi="Cascadia Mono" w:cs="Cascadia Mono"/>
          <w:color w:val="A31515"/>
          <w:sz w:val="19"/>
          <w:szCs w:val="19"/>
        </w:rPr>
        <w:t>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2FD38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3942D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5B80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task(</w:t>
      </w:r>
      <w:proofErr w:type="gramEnd"/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функцыя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асноўным</w:t>
      </w:r>
      <w:proofErr w:type="spellEnd"/>
      <w:r w:rsidRPr="009619A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заданнем</w:t>
      </w:r>
      <w:proofErr w:type="spellEnd"/>
    </w:p>
    <w:p w14:paraId="0C31A56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A45256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5F7A43B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2B91AF"/>
          <w:sz w:val="19"/>
          <w:szCs w:val="19"/>
        </w:rPr>
        <w:t>Stack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* main = </w:t>
      </w:r>
      <w:proofErr w:type="spellStart"/>
      <w:r w:rsidRPr="009619A6">
        <w:rPr>
          <w:rFonts w:ascii="Cascadia Mono" w:hAnsi="Cascadia Mono" w:cs="Cascadia Mono"/>
          <w:color w:val="808080"/>
          <w:sz w:val="19"/>
          <w:szCs w:val="19"/>
        </w:rPr>
        <w:t>stk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42FF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flag = 0;</w:t>
      </w:r>
    </w:p>
    <w:p w14:paraId="269204D5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025E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max, min;</w:t>
      </w:r>
    </w:p>
    <w:p w14:paraId="2E4A4C62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11A0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Увядзіце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max,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потым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min\n"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14561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max; </w:t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503F805D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C5FC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619A6">
        <w:rPr>
          <w:rFonts w:ascii="Cascadia Mono" w:hAnsi="Cascadia Mono" w:cs="Cascadia Mono"/>
          <w:color w:val="000000"/>
          <w:sz w:val="19"/>
          <w:szCs w:val="19"/>
        </w:rPr>
        <w:t>main !</w:t>
      </w:r>
      <w:proofErr w:type="gram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9619A6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642A8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BFEB23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(min &lt; main-&gt;data &amp;&amp; max &gt; main-&gt;data) {</w:t>
      </w:r>
    </w:p>
    <w:p w14:paraId="5AAC67BE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Такі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ёсц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4CF8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flag = 1;</w:t>
      </w:r>
      <w:r w:rsidRPr="009619A6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лічым</w:t>
      </w:r>
      <w:proofErr w:type="spellEnd"/>
    </w:p>
    <w:p w14:paraId="706AFA6F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66697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6A88D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main = main-&gt;next;</w:t>
      </w:r>
    </w:p>
    <w:p w14:paraId="1B10A614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C01E69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(flag == 0) {</w:t>
      </w:r>
    </w:p>
    <w:p w14:paraId="2D5B977C" w14:textId="77777777" w:rsidR="009619A6" w:rsidRP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19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19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Няма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такіх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элементаў</w:t>
      </w:r>
      <w:proofErr w:type="spellEnd"/>
      <w:r w:rsidRPr="009619A6"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 w:rsidRPr="009619A6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34C2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 w:rsidRPr="009619A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27BF9C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6CEE81EF" w14:textId="77777777" w:rsidR="009619A6" w:rsidRDefault="009619A6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E508A1" w14:textId="084B0B04" w:rsidR="009619A6" w:rsidRPr="00F332D7" w:rsidRDefault="00F332D7" w:rsidP="00961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32D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1F2421D" wp14:editId="05DF2C14">
            <wp:extent cx="2486372" cy="3343742"/>
            <wp:effectExtent l="0" t="0" r="9525" b="9525"/>
            <wp:docPr id="150330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03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790" w14:textId="77777777" w:rsidR="00FC0F97" w:rsidRPr="00FC0F97" w:rsidRDefault="00FC0F97" w:rsidP="00D357D7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sectPr w:rsidR="00FC0F97" w:rsidRPr="00FC0F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D83"/>
    <w:rsid w:val="000D3580"/>
    <w:rsid w:val="00120923"/>
    <w:rsid w:val="0013482B"/>
    <w:rsid w:val="002026E3"/>
    <w:rsid w:val="00215198"/>
    <w:rsid w:val="00273FA4"/>
    <w:rsid w:val="00320329"/>
    <w:rsid w:val="00345D4B"/>
    <w:rsid w:val="00393662"/>
    <w:rsid w:val="003B0341"/>
    <w:rsid w:val="005204DD"/>
    <w:rsid w:val="005D0BA7"/>
    <w:rsid w:val="005F7500"/>
    <w:rsid w:val="00692825"/>
    <w:rsid w:val="006F6239"/>
    <w:rsid w:val="006F6D31"/>
    <w:rsid w:val="00721AD2"/>
    <w:rsid w:val="0077220A"/>
    <w:rsid w:val="007C6025"/>
    <w:rsid w:val="007E30D5"/>
    <w:rsid w:val="008942D1"/>
    <w:rsid w:val="008F7B6E"/>
    <w:rsid w:val="009619A6"/>
    <w:rsid w:val="00AD1A06"/>
    <w:rsid w:val="00AF715A"/>
    <w:rsid w:val="00CA1E0A"/>
    <w:rsid w:val="00CE337B"/>
    <w:rsid w:val="00D357D7"/>
    <w:rsid w:val="00D578E3"/>
    <w:rsid w:val="00D67D83"/>
    <w:rsid w:val="00DE1368"/>
    <w:rsid w:val="00E034CA"/>
    <w:rsid w:val="00E05282"/>
    <w:rsid w:val="00E7584B"/>
    <w:rsid w:val="00EC2E90"/>
    <w:rsid w:val="00EE618B"/>
    <w:rsid w:val="00F332D7"/>
    <w:rsid w:val="00F61049"/>
    <w:rsid w:val="00F62B68"/>
    <w:rsid w:val="00F63427"/>
    <w:rsid w:val="00F91541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F67E"/>
  <w15:docId w15:val="{01B4DF1B-CD4E-46E8-BC1E-EE1CD0C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basedOn w:val="a"/>
    <w:next w:val="a5"/>
    <w:link w:val="a6"/>
    <w:uiPriority w:val="99"/>
    <w:rsid w:val="00B8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(веб) Знак"/>
    <w:link w:val="a4"/>
    <w:uiPriority w:val="99"/>
    <w:rsid w:val="00B833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833C0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B8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7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3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SHZsMM2k4CqLz0vn+WEGCEWdw==">CgMxLjA4AHIhMUNEQnRlN191MXBQTFE1RkxLbm5PZUllNnFLb29XcTg4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12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Ekaterina Zhuchkevich</cp:lastModifiedBy>
  <cp:revision>25</cp:revision>
  <dcterms:created xsi:type="dcterms:W3CDTF">2023-09-11T20:08:00Z</dcterms:created>
  <dcterms:modified xsi:type="dcterms:W3CDTF">2024-04-01T08:41:00Z</dcterms:modified>
</cp:coreProperties>
</file>