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59A7" w14:textId="77777777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440C9">
        <w:rPr>
          <w:rFonts w:ascii="Times New Roman" w:hAnsi="Times New Roman" w:cs="Times New Roman"/>
          <w:sz w:val="28"/>
          <w:szCs w:val="28"/>
        </w:rPr>
        <w:t>Беларускі</w:t>
      </w:r>
      <w:proofErr w:type="spellEnd"/>
      <w:r w:rsidRPr="00E44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0C9">
        <w:rPr>
          <w:rFonts w:ascii="Times New Roman" w:hAnsi="Times New Roman" w:cs="Times New Roman"/>
          <w:sz w:val="28"/>
          <w:szCs w:val="28"/>
        </w:rPr>
        <w:t>дзяржаўны</w:t>
      </w:r>
      <w:proofErr w:type="spellEnd"/>
      <w:r w:rsidRPr="00E44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0C9">
        <w:rPr>
          <w:rFonts w:ascii="Times New Roman" w:hAnsi="Times New Roman" w:cs="Times New Roman"/>
          <w:sz w:val="28"/>
          <w:szCs w:val="28"/>
        </w:rPr>
        <w:t>тэхналагічны</w:t>
      </w:r>
      <w:proofErr w:type="spellEnd"/>
      <w:r w:rsidRPr="00E44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0C9">
        <w:rPr>
          <w:rFonts w:ascii="Times New Roman" w:hAnsi="Times New Roman" w:cs="Times New Roman"/>
          <w:sz w:val="28"/>
          <w:szCs w:val="28"/>
        </w:rPr>
        <w:t>ўніверсітэт</w:t>
      </w:r>
      <w:proofErr w:type="spellEnd"/>
    </w:p>
    <w:p w14:paraId="539B010E" w14:textId="77777777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440C9">
        <w:rPr>
          <w:rFonts w:ascii="Times New Roman" w:hAnsi="Times New Roman" w:cs="Times New Roman"/>
          <w:sz w:val="28"/>
          <w:szCs w:val="28"/>
        </w:rPr>
        <w:t>Факультэт</w:t>
      </w:r>
      <w:proofErr w:type="spellEnd"/>
      <w:r w:rsidRPr="00E44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0C9">
        <w:rPr>
          <w:rFonts w:ascii="Times New Roman" w:hAnsi="Times New Roman" w:cs="Times New Roman"/>
          <w:sz w:val="28"/>
          <w:szCs w:val="28"/>
        </w:rPr>
        <w:t>інфармацыйных</w:t>
      </w:r>
      <w:proofErr w:type="spellEnd"/>
      <w:r w:rsidRPr="00E44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0C9">
        <w:rPr>
          <w:rFonts w:ascii="Times New Roman" w:hAnsi="Times New Roman" w:cs="Times New Roman"/>
          <w:sz w:val="28"/>
          <w:szCs w:val="28"/>
        </w:rPr>
        <w:t>тэхналогій</w:t>
      </w:r>
      <w:proofErr w:type="spellEnd"/>
    </w:p>
    <w:p w14:paraId="7C84686C" w14:textId="77777777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E440C9">
        <w:rPr>
          <w:rFonts w:ascii="Times New Roman" w:hAnsi="Times New Roman" w:cs="Times New Roman"/>
          <w:sz w:val="28"/>
          <w:szCs w:val="28"/>
          <w:lang w:val="ru-RU"/>
        </w:rPr>
        <w:t>праграмнай</w:t>
      </w:r>
      <w:proofErr w:type="spellEnd"/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40C9">
        <w:rPr>
          <w:rFonts w:ascii="Times New Roman" w:hAnsi="Times New Roman" w:cs="Times New Roman"/>
          <w:sz w:val="28"/>
          <w:szCs w:val="28"/>
          <w:lang w:val="ru-RU"/>
        </w:rPr>
        <w:t>інжэнерыі</w:t>
      </w:r>
      <w:proofErr w:type="spellEnd"/>
    </w:p>
    <w:p w14:paraId="7EA6FE7A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7D8947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8457A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5E4D9D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D42FEA" w14:textId="261E3EC8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40C9">
        <w:rPr>
          <w:rFonts w:ascii="Times New Roman" w:hAnsi="Times New Roman" w:cs="Times New Roman"/>
          <w:sz w:val="28"/>
          <w:szCs w:val="28"/>
          <w:lang w:val="ru-RU"/>
        </w:rPr>
        <w:t>Лабараторная</w:t>
      </w:r>
      <w:proofErr w:type="spellEnd"/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 работа </w:t>
      </w:r>
      <w:r w:rsidR="0077220A" w:rsidRPr="00E440C9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E440C9" w:rsidRPr="00E440C9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793F0077" w14:textId="3A7DAC9C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Па </w:t>
      </w:r>
      <w:proofErr w:type="spellStart"/>
      <w:r w:rsidRPr="00E440C9">
        <w:rPr>
          <w:rFonts w:ascii="Times New Roman" w:hAnsi="Times New Roman" w:cs="Times New Roman"/>
          <w:sz w:val="28"/>
          <w:szCs w:val="28"/>
          <w:lang w:val="ru-RU"/>
        </w:rPr>
        <w:t>дысцыпліне</w:t>
      </w:r>
      <w:proofErr w:type="spellEnd"/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6F6239" w:rsidRPr="00E440C9">
        <w:rPr>
          <w:rFonts w:ascii="Times New Roman" w:hAnsi="Times New Roman" w:cs="Times New Roman"/>
          <w:color w:val="000000"/>
          <w:sz w:val="28"/>
          <w:szCs w:val="28"/>
          <w:lang w:val="ru-RU"/>
        </w:rPr>
        <w:t>Асновы</w:t>
      </w:r>
      <w:proofErr w:type="spellEnd"/>
      <w:r w:rsidR="006F6239" w:rsidRPr="00E440C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F6239" w:rsidRPr="00E440C9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алгарытмізацыі</w:t>
      </w:r>
      <w:proofErr w:type="spellEnd"/>
      <w:r w:rsidR="006F6239" w:rsidRPr="00E440C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6F6239" w:rsidRPr="00E440C9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праграмавання</w:t>
      </w:r>
      <w:proofErr w:type="spellEnd"/>
      <w:r w:rsidRPr="00E440C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101DAFB" w14:textId="79758AFD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E440C9">
        <w:rPr>
          <w:rFonts w:ascii="Times New Roman" w:hAnsi="Times New Roman" w:cs="Times New Roman"/>
          <w:sz w:val="28"/>
          <w:szCs w:val="28"/>
          <w:lang w:val="ru-RU"/>
        </w:rPr>
        <w:t>тэму</w:t>
      </w:r>
      <w:proofErr w:type="spellEnd"/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E440C9" w:rsidRPr="00E440C9">
        <w:rPr>
          <w:rFonts w:ascii="Times New Roman" w:hAnsi="Times New Roman" w:cs="Times New Roman"/>
          <w:sz w:val="28"/>
          <w:szCs w:val="28"/>
          <w:lang w:val="be-BY"/>
        </w:rPr>
        <w:t>Двухсувязные спісы</w:t>
      </w:r>
      <w:r w:rsidR="006F6239" w:rsidRPr="00E440C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F3A8B80" w14:textId="77777777" w:rsidR="00D67D83" w:rsidRPr="00E440C9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68FCF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C7C321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95950A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83887C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17CD98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37242D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7391D0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ADACA2" w14:textId="57953B5A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Выканала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C4950C" w14:textId="29DE519C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Студэн</w:t>
      </w:r>
      <w:proofErr w:type="spellEnd"/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ка 1 курса </w:t>
      </w:r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6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7196D129" w14:textId="38E10D0B" w:rsidR="00D67D83" w:rsidRPr="0013482B" w:rsidRDefault="0077220A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13482B">
        <w:rPr>
          <w:rFonts w:ascii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41E31000" w14:textId="77777777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Выкладчык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: асс.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Андронава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М.В.</w:t>
      </w:r>
    </w:p>
    <w:p w14:paraId="3EE99E73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08270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8C24E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2E5FB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D9823" w14:textId="77777777" w:rsidR="00D67D83" w:rsidRPr="00AD1A06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Мінск</w:t>
      </w:r>
      <w:proofErr w:type="spellEnd"/>
      <w:r w:rsidRPr="00AD1A06">
        <w:rPr>
          <w:rFonts w:ascii="Times New Roman" w:hAnsi="Times New Roman" w:cs="Times New Roman"/>
          <w:sz w:val="28"/>
          <w:szCs w:val="28"/>
        </w:rPr>
        <w:t>, 2024</w:t>
      </w:r>
    </w:p>
    <w:p w14:paraId="25569386" w14:textId="05662F76" w:rsidR="00E440C9" w:rsidRDefault="00E440C9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br w:type="page"/>
      </w:r>
    </w:p>
    <w:p w14:paraId="11C4AEC3" w14:textId="26283705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be-BY"/>
        </w:rPr>
      </w:pPr>
      <w:r w:rsidRPr="00E440C9">
        <w:rPr>
          <w:rFonts w:ascii="Cascadia Mono" w:hAnsi="Cascadia Mono" w:cs="Cascadia Mono"/>
          <w:noProof/>
          <w:color w:val="808080"/>
          <w:sz w:val="19"/>
          <w:szCs w:val="19"/>
          <w:lang w:val="be-BY"/>
        </w:rPr>
        <w:lastRenderedPageBreak/>
        <w:drawing>
          <wp:inline distT="0" distB="0" distL="0" distR="0" wp14:anchorId="6FD390AE" wp14:editId="44DA1730">
            <wp:extent cx="5940425" cy="381000"/>
            <wp:effectExtent l="0" t="0" r="3175" b="0"/>
            <wp:docPr id="195322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25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7103" w14:textId="14D385E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8F64CF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440C9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E440C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BF38782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440C9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E440C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8A24FA9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5D6BA2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NAME_SIZE = 30;</w:t>
      </w:r>
    </w:p>
    <w:p w14:paraId="29B0F12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CITY_SIZE = 20;</w:t>
      </w:r>
    </w:p>
    <w:p w14:paraId="0420C78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</w:p>
    <w:p w14:paraId="789355C3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4E243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name[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NAME_SIZE];</w:t>
      </w:r>
    </w:p>
    <w:p w14:paraId="1BD0D82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city[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CITY_SIZE];</w:t>
      </w:r>
    </w:p>
    <w:p w14:paraId="36013F83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68EE5B4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0B91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3887D6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0EBFDB3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menu(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4A530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5F2EC5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D921A8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090F7FAA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14419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s[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80];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6FBE346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DD5B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Ввод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имени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BEC00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2. Удаление имени"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10989D9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3. Вывод на экран"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5FA3F79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4. Поиск"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C61BF54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5. Выход"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CF5C01A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6.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элемента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найменшым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імем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AD75CF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6606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7DF044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Ваш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выбор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74329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58494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6E00B46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6FFA2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 xml:space="preserve">c =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0959C6B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(c &lt; 0 || c &gt; 6);</w:t>
      </w:r>
    </w:p>
    <w:p w14:paraId="542829C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23D86B7A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9FDE2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501AEFF6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Добавление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конец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списка</w:t>
      </w:r>
    </w:p>
    <w:p w14:paraId="34749020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C9FAB5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* p = 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3DEDA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E440C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A916A7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D6ED1E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E440C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379AE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440C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6FE3A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C3BAD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0A51C9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06D93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A88D47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9408D6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7E3DA6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 xml:space="preserve">p-&gt;next = </w:t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00C35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E440C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10D52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7F58C1E0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2AC55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669F964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A915A3B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//-----------------------------------------------------------</w:t>
      </w:r>
    </w:p>
    <w:p w14:paraId="053F484D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Создание элемента и ввод его значений с клавиатуры</w:t>
      </w:r>
    </w:p>
    <w:p w14:paraId="67C574A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194433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5A12F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(!temp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96A802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5B82E91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Ошибка выделения памяти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памяти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5DF425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129BA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AA6C8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1189F2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(temp-&gt;name, NAME_SIZE - 1,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E5F722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cin.rdbuf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in_avail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146B49C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208B95AC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город: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5F9A886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(temp-&gt;city, CITY_SIZE - 1,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C2E9A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cin.rdbuf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in_avail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189B43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D42742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temp-&gt;next = </w:t>
      </w:r>
      <w:r w:rsidRPr="00E440C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F2D11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temp-&gt;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440C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B349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452D86A2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92BF67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5EC5C85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outputList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списка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64A4214D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9E6370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978B5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</w:p>
    <w:p w14:paraId="1D789A5D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C696C3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t-&gt;name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t-&gt;city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27A6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t = t-&gt;next;</w:t>
      </w:r>
    </w:p>
    <w:p w14:paraId="3D6F7B4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D9C209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5D2A6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9EFC0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6F385F14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gramEnd"/>
      <w:r w:rsidRPr="00E440C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[NAME_SIZE], </w:t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Поиск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имени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списке</w:t>
      </w:r>
    </w:p>
    <w:p w14:paraId="60A472E2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D8223E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66BB5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</w:p>
    <w:p w14:paraId="287EC7A9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BE6E1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, t-&gt;name))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9358ED" w14:textId="77777777" w:rsidR="00E440C9" w:rsidRPr="00E05CD3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05CD3">
        <w:rPr>
          <w:rFonts w:ascii="Cascadia Mono" w:hAnsi="Cascadia Mono" w:cs="Cascadia Mono"/>
          <w:color w:val="000000"/>
          <w:sz w:val="19"/>
          <w:szCs w:val="19"/>
        </w:rPr>
        <w:t>t = t-&gt;next;</w:t>
      </w:r>
    </w:p>
    <w:p w14:paraId="75C768BE" w14:textId="77777777" w:rsidR="00E440C9" w:rsidRPr="00E05CD3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C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05CD3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05CD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E05CD3">
        <w:rPr>
          <w:rFonts w:ascii="Cascadia Mono" w:hAnsi="Cascadia Mono" w:cs="Cascadia Mono"/>
          <w:color w:val="000000"/>
          <w:sz w:val="19"/>
          <w:szCs w:val="19"/>
        </w:rPr>
        <w:t xml:space="preserve"> (!t)</w:t>
      </w:r>
    </w:p>
    <w:p w14:paraId="7E0A298C" w14:textId="77777777" w:rsidR="00E440C9" w:rsidRPr="00E05CD3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C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05C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5CD3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E05C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5C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5C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5CD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E05CD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E05CD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найдено</w:t>
      </w:r>
      <w:r w:rsidRPr="00E05CD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05C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5C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5C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5CD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05C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8C8A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C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67BFEA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t-&gt;name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t-&gt;city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A1B6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3AC68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4FDF80D6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delet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40C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[NAME_SIZE], </w:t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Удаление</w:t>
      </w:r>
      <w:r w:rsidRPr="00E440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имени</w:t>
      </w:r>
    </w:p>
    <w:p w14:paraId="4C5E7060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09FC86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297EDD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</w:p>
    <w:p w14:paraId="12F4CA7E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08EDF5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440C9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, t-&gt;name))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DB3F5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t = t-&gt;next;</w:t>
      </w:r>
    </w:p>
    <w:p w14:paraId="3E0DA3A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4D36C9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(!t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3B781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найдено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79DCB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166A8D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024A90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== t)</w:t>
      </w:r>
    </w:p>
    <w:p w14:paraId="08F337A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AADB2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 t-&gt;next;</w:t>
      </w:r>
    </w:p>
    <w:p w14:paraId="36A57C8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A7CE92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440C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C6400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D8506E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440C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65A60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9F2E8A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EC92F5D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2AC459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t-&gt;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-&gt;next = t-&gt;next;</w:t>
      </w:r>
    </w:p>
    <w:p w14:paraId="2EBB61B3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= 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9FE1E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t-&gt;next-&gt;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 t-&gt;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B0907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8639C4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= t-&gt;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30772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2161D4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удален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2CB72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33AE8D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BC44C4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7029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440C9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findMin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E440C9">
        <w:rPr>
          <w:rFonts w:ascii="Cascadia Mono" w:hAnsi="Cascadia Mono" w:cs="Cascadia Mono"/>
          <w:color w:val="2B91AF"/>
          <w:sz w:val="19"/>
          <w:szCs w:val="19"/>
          <w:highlight w:val="yellow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** 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  <w:highlight w:val="yellow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14:paraId="481C6B7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E440C9">
        <w:rPr>
          <w:rFonts w:ascii="Cascadia Mono" w:hAnsi="Cascadia Mono" w:cs="Cascadia Mono"/>
          <w:color w:val="2B91AF"/>
          <w:sz w:val="19"/>
          <w:szCs w:val="19"/>
          <w:highlight w:val="yellow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* temp = 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  <w:highlight w:val="yellow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задаем</w:t>
      </w:r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пачатковае</w:t>
      </w:r>
      <w:proofErr w:type="spellEnd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значэнне</w:t>
      </w:r>
      <w:proofErr w:type="spellEnd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для</w:t>
      </w:r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буфернага</w:t>
      </w:r>
      <w:proofErr w:type="spellEnd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элемента</w:t>
      </w:r>
    </w:p>
    <w:p w14:paraId="0554C9E5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E440C9">
        <w:rPr>
          <w:rFonts w:ascii="Cascadia Mono" w:hAnsi="Cascadia Mono" w:cs="Cascadia Mono"/>
          <w:color w:val="2B91AF"/>
          <w:sz w:val="19"/>
          <w:szCs w:val="19"/>
          <w:highlight w:val="yellow"/>
          <w:lang w:val="ru-RU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 xml:space="preserve">*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>min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 xml:space="preserve"> = *</w:t>
      </w:r>
      <w:proofErr w:type="spellStart"/>
      <w:r w:rsidRPr="00E440C9">
        <w:rPr>
          <w:rFonts w:ascii="Cascadia Mono" w:hAnsi="Cascadia Mono" w:cs="Cascadia Mono"/>
          <w:color w:val="808080"/>
          <w:sz w:val="19"/>
          <w:szCs w:val="19"/>
          <w:highlight w:val="yellow"/>
          <w:lang w:val="ru-RU"/>
        </w:rPr>
        <w:t>phead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>;</w:t>
      </w:r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 xml:space="preserve">//задаем </w:t>
      </w:r>
      <w:proofErr w:type="spellStart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пачатковае</w:t>
      </w:r>
      <w:proofErr w:type="spellEnd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значэнне</w:t>
      </w:r>
      <w:proofErr w:type="spellEnd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 xml:space="preserve"> для </w:t>
      </w:r>
      <w:proofErr w:type="spellStart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мін</w:t>
      </w:r>
      <w:proofErr w:type="spellEnd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 xml:space="preserve"> элемента</w:t>
      </w:r>
    </w:p>
    <w:p w14:paraId="20D2191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</w:pPr>
    </w:p>
    <w:p w14:paraId="3719DC27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temp = temp-&gt;next;</w:t>
      </w:r>
    </w:p>
    <w:p w14:paraId="761F989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  <w:highlight w:val="yellow"/>
        </w:rPr>
        <w:t>while</w:t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(temp)</w:t>
      </w:r>
    </w:p>
    <w:p w14:paraId="352E8DB6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55FF4E77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strlen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(temp-&gt;name) &lt;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strlen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(min-&gt;name))</w:t>
      </w:r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шукаем</w:t>
      </w:r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мініэлемент</w:t>
      </w:r>
      <w:proofErr w:type="spellEnd"/>
    </w:p>
    <w:p w14:paraId="3E7212C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min = temp;</w:t>
      </w:r>
    </w:p>
    <w:p w14:paraId="39475D8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temp = temp-&gt;next;</w:t>
      </w:r>
    </w:p>
    <w:p w14:paraId="01DC8401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03C0BA10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min-&gt;name </w:t>
      </w:r>
      <w:r w:rsidRPr="00E440C9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  <w:highlight w:val="yellow"/>
        </w:rPr>
        <w:t>" "</w:t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min-&gt;city </w:t>
      </w:r>
      <w:r w:rsidRPr="00E440C9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endl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proofErr w:type="spellStart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выводзім</w:t>
      </w:r>
      <w:proofErr w:type="spellEnd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яго</w:t>
      </w:r>
      <w:proofErr w:type="spellEnd"/>
    </w:p>
    <w:p w14:paraId="13AEA4ED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2DF9C98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62B59F97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B84DFD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94DB3E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 w:rsidRPr="00E440C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ABCEE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* last = </w:t>
      </w:r>
      <w:r w:rsidRPr="00E440C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E98F0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40C9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E218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4918E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4E109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5E06A1E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53F03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1: insert(</w:t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setElement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), &amp;head, &amp;last);</w:t>
      </w:r>
    </w:p>
    <w:p w14:paraId="38345137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C8AE3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dname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[NAME_SIZE];</w:t>
      </w:r>
    </w:p>
    <w:p w14:paraId="4409137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D60E7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dname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, NAME_SIZE - 1,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BB4420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cin.rdbuf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in_avail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7316108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644ED7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delet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dname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, &amp;head, &amp;last);</w:t>
      </w:r>
    </w:p>
    <w:p w14:paraId="5F316D43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39978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77F1D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outputList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&amp;head, &amp;last);</w:t>
      </w:r>
    </w:p>
    <w:p w14:paraId="16866582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0E4D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[NAME_SIZE];</w:t>
      </w:r>
    </w:p>
    <w:p w14:paraId="00892525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29FA9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, NAME_SIZE - 1, </w:t>
      </w:r>
      <w:r w:rsidRPr="00E440C9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93D81B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cin.rdbuf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in_avail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4D6749D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44834C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, &amp;head);</w:t>
      </w:r>
    </w:p>
    <w:p w14:paraId="496DF9C3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13911F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B31F96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gramStart"/>
      <w:r w:rsidRPr="00E440C9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E440C9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6ACFA8B6" w14:textId="77777777" w:rsidR="00E440C9" w:rsidRP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spellStart"/>
      <w:r w:rsidRPr="00E440C9"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 w:rsidRPr="00E440C9">
        <w:rPr>
          <w:rFonts w:ascii="Cascadia Mono" w:hAnsi="Cascadia Mono" w:cs="Cascadia Mono"/>
          <w:color w:val="000000"/>
          <w:sz w:val="19"/>
          <w:szCs w:val="19"/>
        </w:rPr>
        <w:t>(&amp;head);</w:t>
      </w:r>
    </w:p>
    <w:p w14:paraId="3B884B8C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40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1);</w:t>
      </w:r>
    </w:p>
    <w:p w14:paraId="76C71665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EB3070B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5220FA1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46BE7D23" w14:textId="77777777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6E21BD6" w14:textId="0C7FDABA" w:rsidR="00E440C9" w:rsidRDefault="00E440C9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440C9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lastRenderedPageBreak/>
        <w:drawing>
          <wp:inline distT="0" distB="0" distL="0" distR="0" wp14:anchorId="1FF6BADC" wp14:editId="576B409E">
            <wp:extent cx="3858163" cy="4972744"/>
            <wp:effectExtent l="0" t="0" r="9525" b="0"/>
            <wp:docPr id="849810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10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F54B" w14:textId="77777777" w:rsidR="00E05CD3" w:rsidRPr="004F7F4B" w:rsidRDefault="00E05CD3" w:rsidP="00E44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</w:p>
    <w:p w14:paraId="3C3762B0" w14:textId="05E01DBA" w:rsidR="00E440C9" w:rsidRDefault="004F7F4B">
      <w:pPr>
        <w:rPr>
          <w:sz w:val="28"/>
          <w:szCs w:val="28"/>
          <w:lang w:val="be-BY"/>
        </w:rPr>
      </w:pPr>
      <w:r w:rsidRPr="004F7F4B">
        <w:rPr>
          <w:noProof/>
          <w:sz w:val="28"/>
          <w:szCs w:val="28"/>
          <w:lang w:val="be-BY"/>
        </w:rPr>
        <w:drawing>
          <wp:inline distT="0" distB="0" distL="0" distR="0" wp14:anchorId="01E12AF6" wp14:editId="7686B24F">
            <wp:extent cx="6346190" cy="1082007"/>
            <wp:effectExtent l="0" t="0" r="0" b="4445"/>
            <wp:docPr id="17889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6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468" cy="10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CBCD" w14:textId="598CEBF9" w:rsidR="0010103A" w:rsidRDefault="0010103A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Дадатковае заданне 1</w:t>
      </w:r>
    </w:p>
    <w:p w14:paraId="72F6C625" w14:textId="3A03946C" w:rsidR="004F7F4B" w:rsidRPr="006D4508" w:rsidRDefault="004F7F4B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6D4508">
        <w:rPr>
          <w:rFonts w:ascii="Times New Roman" w:hAnsi="Times New Roman" w:cs="Times New Roman"/>
          <w:b/>
          <w:bCs/>
          <w:sz w:val="28"/>
          <w:szCs w:val="28"/>
          <w:lang w:val="be-BY"/>
        </w:rPr>
        <w:t>1.</w:t>
      </w:r>
      <w:proofErr w:type="spellStart"/>
      <w:r w:rsidRPr="004F7F4B">
        <w:rPr>
          <w:rFonts w:ascii="Times New Roman" w:hAnsi="Times New Roman" w:cs="Times New Roman"/>
          <w:b/>
          <w:bCs/>
          <w:sz w:val="28"/>
          <w:szCs w:val="28"/>
        </w:rPr>
        <w:t>cpp</w:t>
      </w:r>
      <w:proofErr w:type="spellEnd"/>
    </w:p>
    <w:p w14:paraId="6278EA17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  <w:r w:rsidRPr="006D4508">
        <w:rPr>
          <w:rFonts w:ascii="Cascadia Mono" w:hAnsi="Cascadia Mono" w:cs="Cascadia Mono"/>
          <w:color w:val="808080"/>
          <w:sz w:val="19"/>
          <w:szCs w:val="19"/>
          <w:lang w:val="be-BY"/>
        </w:rPr>
        <w:t>#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6D4508">
        <w:rPr>
          <w:rFonts w:ascii="Cascadia Mono" w:hAnsi="Cascadia Mono" w:cs="Cascadia Mono"/>
          <w:color w:val="000000"/>
          <w:sz w:val="19"/>
          <w:szCs w:val="19"/>
          <w:lang w:val="be-BY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  <w:lang w:val="be-BY"/>
        </w:rPr>
        <w:t>"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List</w:t>
      </w:r>
      <w:r w:rsidRPr="006D4508">
        <w:rPr>
          <w:rFonts w:ascii="Cascadia Mono" w:hAnsi="Cascadia Mono" w:cs="Cascadia Mono"/>
          <w:color w:val="A31515"/>
          <w:sz w:val="19"/>
          <w:szCs w:val="19"/>
          <w:lang w:val="be-BY"/>
        </w:rPr>
        <w:t>.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h</w:t>
      </w:r>
      <w:r w:rsidRPr="006D4508">
        <w:rPr>
          <w:rFonts w:ascii="Cascadia Mono" w:hAnsi="Cascadia Mono" w:cs="Cascadia Mono"/>
          <w:color w:val="A31515"/>
          <w:sz w:val="19"/>
          <w:szCs w:val="19"/>
          <w:lang w:val="be-BY"/>
        </w:rPr>
        <w:t>"</w:t>
      </w:r>
    </w:p>
    <w:p w14:paraId="53B951C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7839FA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F8FB6E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7DC5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14:paraId="567BA53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7E9CC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name[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14:paraId="7452528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examName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571D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examDate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C382A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Person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72E389E8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2E83A4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CF5E1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 w:rsidRPr="006D45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)       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используется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при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выводе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49F1A7A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B8C51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Person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* a = (</w:t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*)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b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E225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a-&gt;name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A31515"/>
          <w:sz w:val="19"/>
          <w:szCs w:val="19"/>
        </w:rPr>
        <w:t>"  "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a-&gt;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examName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8C17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7392EC3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7CC8B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2D842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348ECF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0577A9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F7F4B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688BC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Person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a1 =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Петров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"20"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0B86FA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Person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a2 = 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Сидоров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"25"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E9F83C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Person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a3 = 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Гончаров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"47"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890232A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1FE56" w14:textId="77777777" w:rsid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L1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создание списка с именем L1</w:t>
      </w:r>
    </w:p>
    <w:p w14:paraId="6DA721A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L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1.Insert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(&amp;a1);</w:t>
      </w:r>
    </w:p>
    <w:p w14:paraId="3FC2D99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1.Insert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(&amp;a2);</w:t>
      </w:r>
    </w:p>
    <w:p w14:paraId="31231CB3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1.Insert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(&amp;a3);</w:t>
      </w:r>
    </w:p>
    <w:p w14:paraId="2B10CF8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14:paraId="3EF53E7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6B04D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: \n1)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спіса</w:t>
      </w:r>
      <w:proofErr w:type="spellEnd"/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\n2)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прозвішчу</w:t>
      </w:r>
      <w:proofErr w:type="spellEnd"/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\n3)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proofErr w:type="spellEnd"/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\n"</w:t>
      </w:r>
    </w:p>
    <w:p w14:paraId="61A5BE9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"4)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proofErr w:type="spellEnd"/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\n5)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Ачысціць</w:t>
      </w:r>
      <w:proofErr w:type="spellEnd"/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</w:t>
      </w:r>
      <w:proofErr w:type="spellEnd"/>
      <w:r w:rsidRPr="004F7F4B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8D84D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62D173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0AE0C29F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970A3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1: L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1.PrintList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(print);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70435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2: L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1.Search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(&amp;a2);  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331C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3: L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1.Delete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(&amp;a1);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2A41D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L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1.CountList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(&amp;L1)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2DA49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5: L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1.DeleteList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(&amp;L1);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EE3A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5E40787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5AAEF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F83BD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1.PrintList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(print);</w:t>
      </w:r>
    </w:p>
    <w:p w14:paraId="551C5A5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* e = L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1.Search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(&amp;a3);</w:t>
      </w:r>
    </w:p>
    <w:p w14:paraId="3BC3383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Person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* aa = (</w:t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*)e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4B4F6F3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Найден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= "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aa-&gt;name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6977E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L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1.Delete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(&amp;a2);</w:t>
      </w:r>
    </w:p>
    <w:p w14:paraId="0629AF3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Удален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34743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BB05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1.PrintList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(print);</w:t>
      </w:r>
    </w:p>
    <w:p w14:paraId="5B888FDC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03C2BD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1DD5EF" w14:textId="77777777" w:rsidR="004F7F4B" w:rsidRDefault="004F7F4B">
      <w:pPr>
        <w:rPr>
          <w:rFonts w:ascii="Times New Roman" w:hAnsi="Times New Roman" w:cs="Times New Roman"/>
          <w:sz w:val="28"/>
          <w:szCs w:val="28"/>
        </w:rPr>
      </w:pPr>
    </w:p>
    <w:p w14:paraId="172E6B1F" w14:textId="1FADE2EA" w:rsidR="004F7F4B" w:rsidRPr="004F7F4B" w:rsidRDefault="004F7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F4B">
        <w:rPr>
          <w:rFonts w:ascii="Times New Roman" w:hAnsi="Times New Roman" w:cs="Times New Roman"/>
          <w:b/>
          <w:bCs/>
          <w:sz w:val="28"/>
          <w:szCs w:val="28"/>
        </w:rPr>
        <w:t>Func.cpp</w:t>
      </w:r>
    </w:p>
    <w:p w14:paraId="146D134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F7F4B">
        <w:rPr>
          <w:rFonts w:ascii="Cascadia Mono" w:hAnsi="Cascadia Mono" w:cs="Cascadia Mono"/>
          <w:color w:val="A31515"/>
          <w:sz w:val="19"/>
          <w:szCs w:val="19"/>
        </w:rPr>
        <w:t>List.h</w:t>
      </w:r>
      <w:proofErr w:type="spellEnd"/>
      <w:r w:rsidRPr="004F7F4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789314F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2535651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Insert(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)           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Вставка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начало</w:t>
      </w:r>
    </w:p>
    <w:p w14:paraId="0C74D2F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CE27D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7DC5D3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F0103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AB120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, Head);</w:t>
      </w:r>
    </w:p>
    <w:p w14:paraId="14DE8C4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93AF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1708A4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B3544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B59D7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(Head-&gt;Prev = 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, Head));</w:t>
      </w:r>
    </w:p>
    <w:p w14:paraId="2B67688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1CBA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8E7984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8B17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1D0D6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ЗАДАНИЕ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>-----------------------------------</w:t>
      </w:r>
    </w:p>
    <w:p w14:paraId="2D97125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DeleteList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удаление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полного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списка</w:t>
      </w:r>
    </w:p>
    <w:p w14:paraId="17A74DC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5E96C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* e = Head;</w:t>
      </w:r>
    </w:p>
    <w:p w14:paraId="2FCBADA2" w14:textId="77777777" w:rsid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3D0E90F" w14:textId="77777777" w:rsid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7089A9AE" w14:textId="77777777" w:rsid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e;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//для хранения адреса</w:t>
      </w:r>
    </w:p>
    <w:p w14:paraId="6C3F721E" w14:textId="77777777" w:rsid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(e)</w:t>
      </w:r>
    </w:p>
    <w:p w14:paraId="5909D71E" w14:textId="77777777" w:rsid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698E7B3A" w14:textId="77777777" w:rsid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e = 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//переход на следующий элемент</w:t>
      </w:r>
    </w:p>
    <w:p w14:paraId="1A1A5E6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A4525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del;</w:t>
      </w:r>
    </w:p>
    <w:p w14:paraId="3AF77A9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25F7E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A4151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9C15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CountList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подсчет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списка</w:t>
      </w:r>
    </w:p>
    <w:p w14:paraId="560BD47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E3B91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2140A6F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* e = Head;</w:t>
      </w:r>
    </w:p>
    <w:p w14:paraId="4851EBA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CA600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D2B7C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e = e-&gt;Next;</w:t>
      </w:r>
    </w:p>
    <w:p w14:paraId="35E0E87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1044012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EC93F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counter;</w:t>
      </w:r>
    </w:p>
    <w:p w14:paraId="5DF5A5C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49EF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64B3A9B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Search(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)    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Найти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заданный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</w:p>
    <w:p w14:paraId="5B81F97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4B2D7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Head;</w:t>
      </w:r>
    </w:p>
    <w:p w14:paraId="731CA1D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-&gt;Data !=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C78E2D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34A2F4C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9613C4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81485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6CC1921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*))     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</w:p>
    <w:p w14:paraId="590E5DB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2D00F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* e = Head;</w:t>
      </w:r>
    </w:p>
    <w:p w14:paraId="348B611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17B8B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173C9F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(e-&gt;Data);</w:t>
      </w:r>
    </w:p>
    <w:p w14:paraId="6D7D734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e = e-&gt;</w:t>
      </w:r>
      <w:proofErr w:type="spellStart"/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BD657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CEAFA1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8A5A5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1FB7BFC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*), </w:t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43F8E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B15D3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-&gt;Data);</w:t>
      </w:r>
    </w:p>
    <w:p w14:paraId="7051B48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87D66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3B38A673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F7F4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Delete(</w:t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)    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Удалить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ссылке</w:t>
      </w:r>
    </w:p>
    <w:p w14:paraId="075667B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D68EF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A3729E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gramStart"/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14FD8D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3E7A0F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DD760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-&gt;Next-&gt;Prev =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-&gt;Prev;</w:t>
      </w:r>
    </w:p>
    <w:p w14:paraId="1D04D51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Prev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6E926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-&gt;Prev-&gt;Next =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75F3D0E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A263C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61DA506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BAFC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A4154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11B6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15641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4EAD6AC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Delete(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)      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Удалить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значению</w:t>
      </w:r>
    </w:p>
    <w:p w14:paraId="6DE5EC0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9D521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Search(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6630C0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14:paraId="10D05F6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24E9A30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GetLast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21F1F0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F5215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e = Head, *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e;</w:t>
      </w:r>
    </w:p>
    <w:p w14:paraId="4D0CAE04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7CBE4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9C4FB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e;</w:t>
      </w:r>
    </w:p>
    <w:p w14:paraId="6DAAA94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e = e-&gt;</w:t>
      </w:r>
      <w:proofErr w:type="spellStart"/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2D9A9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90152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895164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042E5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37727E3F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620B0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4E0B1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70B913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CF0FD3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9EDC8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*))     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</w:p>
    <w:p w14:paraId="3C7E2C5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76BED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* e = Head;</w:t>
      </w:r>
    </w:p>
    <w:p w14:paraId="19835C4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76D48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C4DBC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(e-&gt;Data);</w:t>
      </w:r>
    </w:p>
    <w:p w14:paraId="572FF76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e = e-&gt;</w:t>
      </w:r>
      <w:proofErr w:type="spellStart"/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2CE0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616074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2225D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77130E1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*), </w:t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103F6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5E25E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-&gt;Data);</w:t>
      </w:r>
    </w:p>
    <w:p w14:paraId="51E182B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61426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553C8C8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F7F4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Delete(</w:t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)    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Удалить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ссылке</w:t>
      </w:r>
    </w:p>
    <w:p w14:paraId="0EE72814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F93A5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840FD5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gramStart"/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043E09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0C404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0B810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-&gt;Next-&gt;Prev =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-&gt;Prev;</w:t>
      </w:r>
    </w:p>
    <w:p w14:paraId="5062705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Prev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7BADC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-&gt;Prev-&gt;Next =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02C6FA7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83B093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9CF3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2F83B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3BDBE9C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Search(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)    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Найти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заданный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</w:p>
    <w:p w14:paraId="7EA548C4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E58B9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Head;</w:t>
      </w:r>
    </w:p>
    <w:p w14:paraId="72296B4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-&gt;Data !=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A05AF4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0722160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B3DF3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86FE33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51D2AD5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*))     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</w:p>
    <w:p w14:paraId="1A51A38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FB243F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* e = Head;</w:t>
      </w:r>
    </w:p>
    <w:p w14:paraId="65AA532F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462B2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F28BC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(e-&gt;Data);</w:t>
      </w:r>
    </w:p>
    <w:p w14:paraId="3BE8260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e = e-&gt;</w:t>
      </w:r>
      <w:proofErr w:type="spellStart"/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06EBB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88DFF9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93D09F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43B7528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*), </w:t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E50A8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6FD2044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-&gt;Data);</w:t>
      </w:r>
    </w:p>
    <w:p w14:paraId="66FB282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414773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7F5EDF5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F7F4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Delete(</w:t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)    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Удалить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ссылке</w:t>
      </w:r>
    </w:p>
    <w:p w14:paraId="75AB0144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5C86D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4AE9B2F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gramStart"/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9843E2D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5237F6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39BCB3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-&gt;Next-&gt;Prev =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-&gt;Prev;</w:t>
      </w:r>
    </w:p>
    <w:p w14:paraId="0408DAD3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Prev !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BF822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-&gt;Prev-&gt;Next =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67F1FB0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937E6A0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009772F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2950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BCB7F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B46E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0C6F53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7D17A7B4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Delete(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)      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Удалить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</w:t>
      </w:r>
      <w:r w:rsidRPr="004F7F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значению</w:t>
      </w:r>
    </w:p>
    <w:p w14:paraId="0F899B74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1D7CBF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Search(</w:t>
      </w:r>
      <w:r w:rsidRPr="004F7F4B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F47696D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1A463B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2A9283F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GetLast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1DDEA8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7A4B2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* e = Head, *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e;</w:t>
      </w:r>
    </w:p>
    <w:p w14:paraId="73A1ED6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1DB19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3366D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= e;</w:t>
      </w:r>
    </w:p>
    <w:p w14:paraId="3AFD36A6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e = e-&gt;</w:t>
      </w:r>
      <w:proofErr w:type="spellStart"/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6516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0DA0C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CD8C4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74AA13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36AD70B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C935AE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1D25F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4F7F4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946085C" w14:textId="77777777" w:rsid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A9C14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</w:p>
    <w:p w14:paraId="73273780" w14:textId="6C68B90E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be-BY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  <w:lang w:val="be-BY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  <w:highlight w:val="yellow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  <w:lang w:val="be-BY"/>
        </w:rPr>
        <w:t>::</w:t>
      </w:r>
      <w:proofErr w:type="spellStart"/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DeleteList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  <w:lang w:val="be-BY"/>
        </w:rPr>
        <w:t>(</w:t>
      </w:r>
      <w:r w:rsidRPr="004F7F4B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  <w:lang w:val="be-BY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  <w:highlight w:val="yellow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  <w:lang w:val="be-BY"/>
        </w:rPr>
        <w:t>) {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be-BY"/>
        </w:rPr>
        <w:t>//функцыя для таго, каб выдаліць спіс</w:t>
      </w:r>
    </w:p>
    <w:p w14:paraId="42891925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  <w:lang w:val="be-BY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  <w:highlight w:val="yellow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* start = Head;</w:t>
      </w:r>
    </w:p>
    <w:p w14:paraId="20966CC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  <w:highlight w:val="yellow"/>
        </w:rPr>
        <w:t>while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start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14:paraId="45D8851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1E77431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  <w:highlight w:val="yellow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* del = start;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задаем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пераменнай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значэнне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адраса</w:t>
      </w:r>
      <w:proofErr w:type="spellEnd"/>
    </w:p>
    <w:p w14:paraId="60557A8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(start)</w:t>
      </w:r>
    </w:p>
    <w:p w14:paraId="4A49AD0F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0780FE8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start = start-&gt;Next;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пераходзім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на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наступны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</w:t>
      </w:r>
    </w:p>
    <w:p w14:paraId="7AB05D7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5AFED727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  <w:highlight w:val="yellow"/>
        </w:rPr>
        <w:t>delete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del;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выдаляем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памяці</w:t>
      </w:r>
      <w:proofErr w:type="spellEnd"/>
    </w:p>
    <w:p w14:paraId="7D90D818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38BF044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1313356A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62F4EA63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4F7F4B">
        <w:rPr>
          <w:rFonts w:ascii="Cascadia Mono" w:hAnsi="Cascadia Mono" w:cs="Cascadia Mono"/>
          <w:color w:val="2B91AF"/>
          <w:sz w:val="19"/>
          <w:szCs w:val="19"/>
          <w:highlight w:val="yellow"/>
        </w:rPr>
        <w:t>Object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CountList</w:t>
      </w:r>
      <w:proofErr w:type="spellEnd"/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4F7F4B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r w:rsidRPr="004F7F4B">
        <w:rPr>
          <w:rFonts w:ascii="Cascadia Mono" w:hAnsi="Cascadia Mono" w:cs="Cascadia Mono"/>
          <w:color w:val="808080"/>
          <w:sz w:val="19"/>
          <w:szCs w:val="19"/>
          <w:highlight w:val="yellow"/>
        </w:rPr>
        <w:t>data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функцыя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для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таго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,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каб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палічыць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колькасць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элементаў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у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спісе</w:t>
      </w:r>
      <w:proofErr w:type="spellEnd"/>
    </w:p>
    <w:p w14:paraId="68D0D1B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E0A866B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count = 0;</w:t>
      </w:r>
    </w:p>
    <w:p w14:paraId="64D3730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2B91AF"/>
          <w:sz w:val="19"/>
          <w:szCs w:val="19"/>
          <w:highlight w:val="yellow"/>
        </w:rPr>
        <w:t>Element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* start = Head;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для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таго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,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каб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захаваць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адрас</w:t>
      </w:r>
      <w:proofErr w:type="spellEnd"/>
    </w:p>
    <w:p w14:paraId="1EF11B01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FF"/>
          <w:sz w:val="19"/>
          <w:szCs w:val="19"/>
          <w:highlight w:val="yellow"/>
        </w:rPr>
        <w:t>while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gramStart"/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start !</w:t>
      </w:r>
      <w:proofErr w:type="gramEnd"/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= </w:t>
      </w:r>
      <w:r w:rsidRPr="004F7F4B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14:paraId="22A5BD12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4B532EDC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count++;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лічым</w:t>
      </w:r>
      <w:proofErr w:type="spellEnd"/>
    </w:p>
    <w:p w14:paraId="51398729" w14:textId="77777777" w:rsidR="004F7F4B" w:rsidRPr="004F7F4B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start = start-&gt;Next;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пераходзім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на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proofErr w:type="spellStart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наступны</w:t>
      </w:r>
      <w:proofErr w:type="spellEnd"/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4F7F4B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</w:t>
      </w:r>
    </w:p>
    <w:p w14:paraId="2703168C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F7F4B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C84CCDB" w14:textId="77777777" w:rsidR="004F7F4B" w:rsidRPr="006D4508" w:rsidRDefault="004F7F4B" w:rsidP="004F7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6D45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count;</w:t>
      </w:r>
    </w:p>
    <w:p w14:paraId="277BAFF0" w14:textId="4DB3B8C9" w:rsidR="004F7F4B" w:rsidRPr="006D4508" w:rsidRDefault="004F7F4B" w:rsidP="004F7F4B">
      <w:pPr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}</w:t>
      </w:r>
    </w:p>
    <w:p w14:paraId="1D605265" w14:textId="6770AFCF" w:rsidR="0010103A" w:rsidRPr="006D4508" w:rsidRDefault="0010103A" w:rsidP="004F7F4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0103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Дадатковае</w:t>
      </w:r>
      <w:proofErr w:type="spellEnd"/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0103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заданне</w:t>
      </w:r>
      <w:proofErr w:type="spellEnd"/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</w:p>
    <w:p w14:paraId="640E6C0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853A6D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D4508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C34F6A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6E6348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D4508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8795E0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8331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26CD46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CF4C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NAMEMAX = 30;</w:t>
      </w:r>
    </w:p>
    <w:p w14:paraId="35E6E76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CITYSIZE = 20;</w:t>
      </w:r>
    </w:p>
    <w:p w14:paraId="76476ED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34E6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3B9460D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552A7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name[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NAMEMAX];</w:t>
      </w:r>
    </w:p>
    <w:p w14:paraId="4C4B272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surname[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CITYSIZE];</w:t>
      </w:r>
    </w:p>
    <w:p w14:paraId="7A2A73D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BDayYear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AC31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course;</w:t>
      </w:r>
    </w:p>
    <w:p w14:paraId="370A336D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group;</w:t>
      </w:r>
    </w:p>
    <w:p w14:paraId="1D63A4A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marks[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5];</w:t>
      </w:r>
    </w:p>
    <w:p w14:paraId="12B1770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3D2F72B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10BB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03BEDB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A29D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C4F49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79DD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s[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80]; 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A9E42C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49CB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Увод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C086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Выдаленне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AD93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"3.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BFA9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9EE3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"5.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Выхад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5838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"6.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Сярэдні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311E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"7.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Найстарэйшы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наймалодшы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студэнт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2B88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"8.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Знайсці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лепшага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студэнта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E560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6565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2EAB8E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C4F87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DF3E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02E7F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5589E30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70D1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 xml:space="preserve">c =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461CD4E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(c &lt; 0 || c &gt; 8);</w:t>
      </w:r>
    </w:p>
    <w:p w14:paraId="5B20CE0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148CC52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741E2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5350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0216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countAver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сярэднега</w:t>
      </w:r>
      <w:proofErr w:type="spellEnd"/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бала</w:t>
      </w:r>
    </w:p>
    <w:p w14:paraId="7BCDB69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3BB9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9F805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groupNum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current-&gt;group;</w:t>
      </w:r>
    </w:p>
    <w:p w14:paraId="360C760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sum[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5] = { 0 };</w:t>
      </w:r>
    </w:p>
    <w:p w14:paraId="1719E41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count[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5] = { 0 };</w:t>
      </w:r>
    </w:p>
    <w:p w14:paraId="5750C4A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573F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&amp;&amp; current-&gt;group ==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groupNum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8EAC2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&lt; 5; ++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6E99A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sum[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] += current-&gt;marks[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A09547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++count[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2FA26E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B4602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9EDB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current = current-&gt;next;</w:t>
      </w:r>
    </w:p>
    <w:p w14:paraId="16818A1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9BF4C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09DD9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Сярэдні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групы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#"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groupNum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A31515"/>
          <w:sz w:val="19"/>
          <w:szCs w:val="19"/>
        </w:rPr>
        <w:t>":\</w:t>
      </w:r>
      <w:proofErr w:type="gramEnd"/>
      <w:r w:rsidRPr="006D4508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85DFC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&lt; 5; ++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E635C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average = (sum[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]) / count[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DA8CE9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Прадмет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 -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average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0AF19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E218AD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965E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26826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660B4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A81E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findYunNOld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году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нараджэння</w:t>
      </w:r>
      <w:proofErr w:type="spellEnd"/>
    </w:p>
    <w:p w14:paraId="41E7153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youngest =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26FBE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oldest =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AF44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B4C4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findYun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2024 - youngest-&gt;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BDayYear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AD20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findOld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2024 - oldest-&gt;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BDayYear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E84F4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53BF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finder =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094B4EED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F90C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finder !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</w:p>
    <w:p w14:paraId="3B02AC8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temp = 2024 - finder-&gt;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BDayYear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1059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(temp &lt;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findYun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60503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F135A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findYun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51A4170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youngest = finder;</w:t>
      </w:r>
    </w:p>
    <w:p w14:paraId="1F13DC0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EBED4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(temp &gt;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findOld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F996C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19302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findOld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2B59DB7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oldest = finder;</w:t>
      </w:r>
    </w:p>
    <w:p w14:paraId="3144D85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2B79D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finder = finder-&gt;next;</w:t>
      </w:r>
    </w:p>
    <w:p w14:paraId="53EDDB7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0A0E9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EC24D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Найстарэйшы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oldest-&gt;surname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oldest-&gt;name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0B8B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Наймалодшы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youngest-&gt;surname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youngest-&gt;name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B664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9E855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CFC7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findBestStudent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1D659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CF8F1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D4508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B291B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D2A9D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find =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8C30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find !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4E659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9B41D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groupNum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find-&gt;group;</w:t>
      </w:r>
    </w:p>
    <w:p w14:paraId="6439D0F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theBest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find;</w:t>
      </w:r>
    </w:p>
    <w:p w14:paraId="191250E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temp = 0;</w:t>
      </w:r>
    </w:p>
    <w:p w14:paraId="6EB55D3D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EC6F26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4D71F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 xml:space="preserve">temp +=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theBest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-&gt;marks[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3190A4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AD57E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bestAverage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temp / 5;</w:t>
      </w:r>
    </w:p>
    <w:p w14:paraId="3F13407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find !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find-&gt;group ==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groupNum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9E055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4036E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temp1 = 0;</w:t>
      </w:r>
    </w:p>
    <w:p w14:paraId="1F86C9E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0FD880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5842D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temp1 += find-&gt;marks[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A092B3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CABEA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average = temp1 / 5;</w:t>
      </w:r>
    </w:p>
    <w:p w14:paraId="1901145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(average &gt;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bestAverage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770BC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0AA80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bestAverage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average;</w:t>
      </w:r>
    </w:p>
    <w:p w14:paraId="7EDD083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theBest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find;</w:t>
      </w:r>
    </w:p>
    <w:p w14:paraId="0091AAA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4CC62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find = find-&gt;next;</w:t>
      </w:r>
    </w:p>
    <w:p w14:paraId="6F5B695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E50E7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Лепшы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студэнт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groupNum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theBest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-&gt;surname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0E67C4D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theBest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64F8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54EFF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85AF7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A3E6D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Добавление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конец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списка</w:t>
      </w:r>
    </w:p>
    <w:p w14:paraId="7329CAA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4FD6C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* p = 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EC0F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6CD00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75FE7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AF8B6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47B8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5082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7572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649F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80F67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37C8D6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4A3FA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 xml:space="preserve">p-&gt;next = </w:t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9A8B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A387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6764174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EAD0F" w14:textId="77777777" w:rsid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AA1C1E2" w14:textId="77777777" w:rsid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A97E61A" w14:textId="77777777" w:rsid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063359B" w14:textId="77777777" w:rsid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Создание элемента и ввод его значений с клавиатуры </w:t>
      </w:r>
    </w:p>
    <w:p w14:paraId="290C640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676AE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gramStart"/>
      <w:r w:rsidRPr="006D450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7C85B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(!temp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21C17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08278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2624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E21D8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92CF8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імя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305D0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temp-&gt;name;</w:t>
      </w:r>
    </w:p>
    <w:p w14:paraId="176D166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005C5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3F61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47A7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temp-&gt;surname;</w:t>
      </w:r>
    </w:p>
    <w:p w14:paraId="50BB043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9D9BC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E0D6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год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нараджэння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5797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temp-&gt;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BDayYear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1C1E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4824B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6497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курс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2E30A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, temp-&gt;course);</w:t>
      </w:r>
    </w:p>
    <w:p w14:paraId="090D544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6166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групу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776B7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temp-&gt;group;</w:t>
      </w:r>
    </w:p>
    <w:p w14:paraId="0263084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41674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406A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5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адзнак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123A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++)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62248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temp-&gt;marks[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71FF48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F3F22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E5EC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temp-&gt;next 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59A4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temp-&gt;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C8E4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8B16A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2EFFA5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641CB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2AADB5E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outputList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)      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списка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65272AB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9E8E3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3993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</w:p>
    <w:p w14:paraId="2DDACC9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E8B53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t-&gt;name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t-&gt;surname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D0DC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t = t-&gt;next;</w:t>
      </w:r>
    </w:p>
    <w:p w14:paraId="0F87068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12447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D9070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09A0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0A51AE4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gramEnd"/>
      <w:r w:rsidRPr="006D450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[NAMEMAX], </w:t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)    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Поиск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имени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списке</w:t>
      </w:r>
    </w:p>
    <w:p w14:paraId="7A9781F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61554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10F3A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</w:p>
    <w:p w14:paraId="5B5F773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6CC83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, t-&gt;name))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49433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t = t-&gt;next;</w:t>
      </w:r>
    </w:p>
    <w:p w14:paraId="15A4640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9E529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(!t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D317D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найдено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787B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2EA99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t-&gt;name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t-&gt;surname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CB01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6D337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705BF10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delet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D450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[NAMEMAX], </w:t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Удаление</w:t>
      </w:r>
      <w:r w:rsidRPr="006D45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имени</w:t>
      </w:r>
    </w:p>
    <w:p w14:paraId="123BB95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4155C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4AF1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</w:p>
    <w:p w14:paraId="063D487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10D70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D4508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, t-&gt;name)) 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16791E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t = t-&gt;next;</w:t>
      </w:r>
    </w:p>
    <w:p w14:paraId="2E314FB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CAD9F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(!t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18E06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найдено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68D91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51B09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F0848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== t)</w:t>
      </w:r>
    </w:p>
    <w:p w14:paraId="3D19B3B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1070E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t-&gt;next;</w:t>
      </w:r>
    </w:p>
    <w:p w14:paraId="77C8770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8B465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59E8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A6F08E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B5E67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57BE9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A38AD9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68F6F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t-&gt;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-&gt;next = t-&gt;next;</w:t>
      </w:r>
    </w:p>
    <w:p w14:paraId="24D72B8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= 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ADFD6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t-&gt;next-&gt;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t-&gt;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E97E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4766A2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6D4508"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= t-&gt;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D285CD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63CF1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100C28A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удален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80683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2AA3C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DA1C9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81DD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ED55B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FDFF1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* last = </w:t>
      </w:r>
      <w:r w:rsidRPr="006D450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2FABE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E2D6F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05DD35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7A80A17D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03B2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AA6C6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0CD94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8F90F7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D29CA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1:  insert(</w:t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setElement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), &amp;head, &amp;last);</w:t>
      </w:r>
    </w:p>
    <w:p w14:paraId="6BCF648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50E7BD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dname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[NAMEMAX];</w:t>
      </w:r>
    </w:p>
    <w:p w14:paraId="50D6FCD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E093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dname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, NAMEMAX - 1,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A43F4C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cin.rdbuf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in_avail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D1D28E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B77ED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delet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dname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, &amp;head, &amp;last);</w:t>
      </w:r>
    </w:p>
    <w:p w14:paraId="7489ABC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911CC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9225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3:  </w:t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outputList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&amp;head, &amp;last);</w:t>
      </w:r>
    </w:p>
    <w:p w14:paraId="0B77DBC6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6DED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[NAMEMAX];</w:t>
      </w:r>
    </w:p>
    <w:p w14:paraId="240EF85B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імя</w:t>
      </w:r>
      <w:proofErr w:type="spellEnd"/>
      <w:r w:rsidRPr="006D45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A7B4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, NAMEMAX - 1, </w:t>
      </w:r>
      <w:r w:rsidRPr="006D4508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37F975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cin.rdbuf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in_avail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569CCDA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E4AEBF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>, &amp;head);</w:t>
      </w:r>
    </w:p>
    <w:p w14:paraId="1E10B047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4753F0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BBDE2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5:  </w:t>
      </w:r>
      <w:proofErr w:type="gramStart"/>
      <w:r w:rsidRPr="006D4508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6D4508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48605A93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countAver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(head);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F85B8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7: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findYunNOld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(head);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9AA94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 8: </w:t>
      </w:r>
      <w:proofErr w:type="spellStart"/>
      <w:r w:rsidRPr="006D4508">
        <w:rPr>
          <w:rFonts w:ascii="Cascadia Mono" w:hAnsi="Cascadia Mono" w:cs="Cascadia Mono"/>
          <w:color w:val="000000"/>
          <w:sz w:val="19"/>
          <w:szCs w:val="19"/>
        </w:rPr>
        <w:t>findBestStudent</w:t>
      </w:r>
      <w:proofErr w:type="spellEnd"/>
      <w:r w:rsidRPr="006D4508">
        <w:rPr>
          <w:rFonts w:ascii="Cascadia Mono" w:hAnsi="Cascadia Mono" w:cs="Cascadia Mono"/>
          <w:color w:val="000000"/>
          <w:sz w:val="19"/>
          <w:szCs w:val="19"/>
        </w:rPr>
        <w:t xml:space="preserve">(head); </w:t>
      </w:r>
      <w:r w:rsidRPr="006D45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1B539" w14:textId="77777777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23428" w14:textId="77777777" w:rsid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45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1);</w:t>
      </w:r>
    </w:p>
    <w:p w14:paraId="6BB7C44F" w14:textId="77777777" w:rsid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3F30C7B" w14:textId="77777777" w:rsid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E326EE0" w14:textId="77777777" w:rsid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0FD456F4" w14:textId="77777777" w:rsid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F005715" w14:textId="77777777" w:rsid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B7F365C" w14:textId="607CB0AC" w:rsidR="006D4508" w:rsidRP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//</w:t>
      </w:r>
      <w:proofErr w:type="spellStart"/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каментарыі</w:t>
      </w:r>
      <w:proofErr w:type="spellEnd"/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 xml:space="preserve"> не </w:t>
      </w:r>
      <w:proofErr w:type="spellStart"/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змяняла</w:t>
      </w:r>
      <w:proofErr w:type="spellEnd"/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 xml:space="preserve">, </w:t>
      </w:r>
      <w:proofErr w:type="spellStart"/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бо</w:t>
      </w:r>
      <w:proofErr w:type="spellEnd"/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 xml:space="preserve"> гэта з </w:t>
      </w:r>
      <w:proofErr w:type="spellStart"/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ru-RU"/>
        </w:rPr>
        <w:t>метадычкі</w:t>
      </w:r>
      <w:proofErr w:type="spellEnd"/>
    </w:p>
    <w:p w14:paraId="60187E5E" w14:textId="77777777" w:rsidR="006D4508" w:rsidRDefault="006D4508" w:rsidP="006D4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29E224A" w14:textId="62004995" w:rsidR="006D4508" w:rsidRDefault="006D4508" w:rsidP="004F7F4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1C0B35BA" wp14:editId="123DAF89">
            <wp:extent cx="2598420" cy="3087401"/>
            <wp:effectExtent l="0" t="0" r="0" b="0"/>
            <wp:docPr id="1523281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81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905" cy="30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4013B2F8" wp14:editId="48620567">
            <wp:extent cx="2819400" cy="3156044"/>
            <wp:effectExtent l="0" t="0" r="0" b="6350"/>
            <wp:docPr id="708185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85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891" cy="31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6B9A" w14:textId="42F9721E" w:rsidR="006D4508" w:rsidRDefault="006D4508" w:rsidP="004F7F4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D450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69BB925" wp14:editId="4F1AAEE3">
            <wp:extent cx="3467584" cy="866896"/>
            <wp:effectExtent l="0" t="0" r="0" b="9525"/>
            <wp:docPr id="501994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94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08AC" w14:textId="77777777" w:rsidR="0010103A" w:rsidRPr="00E0053A" w:rsidRDefault="0010103A" w:rsidP="004F7F4B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sectPr w:rsidR="0010103A" w:rsidRPr="00E0053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0D3580"/>
    <w:rsid w:val="0010103A"/>
    <w:rsid w:val="00120923"/>
    <w:rsid w:val="0013482B"/>
    <w:rsid w:val="002026E3"/>
    <w:rsid w:val="00215198"/>
    <w:rsid w:val="00273FA4"/>
    <w:rsid w:val="00320329"/>
    <w:rsid w:val="00345D4B"/>
    <w:rsid w:val="00393662"/>
    <w:rsid w:val="003B0341"/>
    <w:rsid w:val="004F7F4B"/>
    <w:rsid w:val="005204DD"/>
    <w:rsid w:val="00563BE8"/>
    <w:rsid w:val="005D0BA7"/>
    <w:rsid w:val="005F7500"/>
    <w:rsid w:val="00692825"/>
    <w:rsid w:val="006D4508"/>
    <w:rsid w:val="006F6239"/>
    <w:rsid w:val="006F6D31"/>
    <w:rsid w:val="00721AD2"/>
    <w:rsid w:val="0077220A"/>
    <w:rsid w:val="007C6025"/>
    <w:rsid w:val="007E30D5"/>
    <w:rsid w:val="008942D1"/>
    <w:rsid w:val="008F7B6E"/>
    <w:rsid w:val="009619A6"/>
    <w:rsid w:val="00A84C1C"/>
    <w:rsid w:val="00AA5BE7"/>
    <w:rsid w:val="00AD1A06"/>
    <w:rsid w:val="00AF715A"/>
    <w:rsid w:val="00CA1E0A"/>
    <w:rsid w:val="00CE337B"/>
    <w:rsid w:val="00D357D7"/>
    <w:rsid w:val="00D578E3"/>
    <w:rsid w:val="00D67D83"/>
    <w:rsid w:val="00DE1368"/>
    <w:rsid w:val="00E0053A"/>
    <w:rsid w:val="00E034CA"/>
    <w:rsid w:val="00E05282"/>
    <w:rsid w:val="00E05CD3"/>
    <w:rsid w:val="00E440C9"/>
    <w:rsid w:val="00E7584B"/>
    <w:rsid w:val="00EC2E90"/>
    <w:rsid w:val="00EE618B"/>
    <w:rsid w:val="00F332D7"/>
    <w:rsid w:val="00F61049"/>
    <w:rsid w:val="00F62B68"/>
    <w:rsid w:val="00F63427"/>
    <w:rsid w:val="00F91541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F67E"/>
  <w15:docId w15:val="{01B4DF1B-CD4E-46E8-BC1E-EE1CD0C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15</Pages>
  <Words>2400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plesenb dek</cp:lastModifiedBy>
  <cp:revision>31</cp:revision>
  <dcterms:created xsi:type="dcterms:W3CDTF">2023-09-11T20:08:00Z</dcterms:created>
  <dcterms:modified xsi:type="dcterms:W3CDTF">2024-04-15T14:10:00Z</dcterms:modified>
</cp:coreProperties>
</file>