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D072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docs-internal-guid-8ba64a48-7fff-3592-11"/>
      <w:bookmarkStart w:id="1" w:name="_Toc358648019"/>
      <w:bookmarkEnd w:id="0"/>
      <w:r w:rsidRPr="0052537A">
        <w:rPr>
          <w:rFonts w:ascii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34489E46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60ECBCB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7511B2A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2FF33D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5373A4AD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681733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2CD951" w14:textId="477359E7" w:rsidR="0052537A" w:rsidRPr="0033774E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Лабораторная работа </w:t>
      </w:r>
      <w:r w:rsidR="0033774E">
        <w:rPr>
          <w:rFonts w:ascii="Times New Roman" w:hAnsi="Times New Roman" w:cs="Times New Roman"/>
          <w:color w:val="000000"/>
          <w:sz w:val="28"/>
          <w:szCs w:val="28"/>
        </w:rPr>
        <w:t>7</w:t>
      </w:r>
    </w:p>
    <w:p w14:paraId="7699F34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По дисциплине «Операционные системы»</w:t>
      </w:r>
    </w:p>
    <w:p w14:paraId="0B17F359" w14:textId="2981B854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На тему «</w:t>
      </w:r>
      <w:r w:rsidR="0033774E" w:rsidRPr="0033774E">
        <w:rPr>
          <w:rFonts w:ascii="Times New Roman" w:hAnsi="Times New Roman" w:cs="Times New Roman"/>
          <w:color w:val="000000"/>
          <w:sz w:val="28"/>
          <w:szCs w:val="28"/>
        </w:rPr>
        <w:t>Компьютерное время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30DF4220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F88037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B5BBFD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9DB1FFB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6668C5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721D8BE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884B849" w14:textId="58F658ED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69E7207" w14:textId="15116FAF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hAnsi="Times New Roman" w:cs="Times New Roman"/>
          <w:color w:val="000000"/>
          <w:sz w:val="28"/>
          <w:szCs w:val="28"/>
        </w:rPr>
        <w:t>ка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 3 курса 6 группы</w:t>
      </w:r>
    </w:p>
    <w:p w14:paraId="742897F1" w14:textId="21AC08A6" w:rsidR="00F877B4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Жучкевич Екатерина Сергеевна</w:t>
      </w:r>
    </w:p>
    <w:p w14:paraId="5459E439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1795394C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52C3E33D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bookmarkEnd w:id="1"/>
    <w:p w14:paraId="3FF171B4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3D85D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D97488" w14:textId="664B9790" w:rsidR="00CB11CA" w:rsidRPr="00797649" w:rsidRDefault="006E5DD3" w:rsidP="00797649">
      <w:pPr>
        <w:jc w:val="center"/>
        <w:rPr>
          <w:rFonts w:ascii="Times New Roman" w:hAnsi="Times New Roman" w:cs="Times New Roman"/>
          <w:sz w:val="28"/>
          <w:szCs w:val="28"/>
        </w:rPr>
        <w:sectPr w:rsidR="00CB11CA" w:rsidRPr="00797649" w:rsidSect="00CC35F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671BB5">
        <w:rPr>
          <w:rFonts w:ascii="Times New Roman" w:hAnsi="Times New Roman" w:cs="Times New Roman"/>
          <w:sz w:val="28"/>
          <w:szCs w:val="28"/>
        </w:rPr>
        <w:t>6</w:t>
      </w:r>
    </w:p>
    <w:p w14:paraId="4B9ECE5F" w14:textId="50626112" w:rsidR="00F877B4" w:rsidRDefault="006E5DD3" w:rsidP="00B43C53">
      <w:pPr>
        <w:pStyle w:val="1"/>
        <w:keepNext w:val="0"/>
        <w:keepLines w:val="0"/>
        <w:spacing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802809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51F34996" w14:textId="77777777" w:rsidR="0033774E" w:rsidRPr="0033774E" w:rsidRDefault="0033774E" w:rsidP="003377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74E">
        <w:rPr>
          <w:rFonts w:ascii="Times New Roman" w:hAnsi="Times New Roman" w:cs="Times New Roman"/>
          <w:sz w:val="28"/>
          <w:szCs w:val="28"/>
        </w:rPr>
        <w:t xml:space="preserve">Цель работы: Получение практических навыков в работе с компьютерным временем в ОС </w:t>
      </w:r>
      <w:r w:rsidRPr="0033774E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33774E">
        <w:rPr>
          <w:rFonts w:ascii="Times New Roman" w:hAnsi="Times New Roman" w:cs="Times New Roman"/>
          <w:sz w:val="28"/>
          <w:szCs w:val="28"/>
        </w:rPr>
        <w:t xml:space="preserve"> и </w:t>
      </w:r>
      <w:r w:rsidRPr="0033774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3774E">
        <w:rPr>
          <w:rFonts w:ascii="Times New Roman" w:hAnsi="Times New Roman" w:cs="Times New Roman"/>
          <w:sz w:val="28"/>
          <w:szCs w:val="28"/>
        </w:rPr>
        <w:t>.</w:t>
      </w:r>
    </w:p>
    <w:p w14:paraId="7D5AD97A" w14:textId="77777777" w:rsidR="0033774E" w:rsidRPr="0033774E" w:rsidRDefault="0033774E" w:rsidP="003377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74E">
        <w:rPr>
          <w:rFonts w:ascii="Times New Roman" w:hAnsi="Times New Roman" w:cs="Times New Roman"/>
          <w:sz w:val="28"/>
          <w:szCs w:val="28"/>
        </w:rPr>
        <w:tab/>
        <w:t>Задачи исследования:</w:t>
      </w:r>
    </w:p>
    <w:p w14:paraId="2156234B" w14:textId="77777777" w:rsidR="0033774E" w:rsidRPr="0033774E" w:rsidRDefault="0033774E" w:rsidP="0033774E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74E">
        <w:rPr>
          <w:rFonts w:ascii="Times New Roman" w:hAnsi="Times New Roman" w:cs="Times New Roman"/>
          <w:sz w:val="28"/>
          <w:szCs w:val="28"/>
        </w:rPr>
        <w:t>повторение механизмов создания и управления процессами;</w:t>
      </w:r>
    </w:p>
    <w:p w14:paraId="0094C566" w14:textId="77777777" w:rsidR="0033774E" w:rsidRPr="0033774E" w:rsidRDefault="0033774E" w:rsidP="0033774E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74E">
        <w:rPr>
          <w:rFonts w:ascii="Times New Roman" w:hAnsi="Times New Roman" w:cs="Times New Roman"/>
          <w:sz w:val="28"/>
          <w:szCs w:val="28"/>
        </w:rPr>
        <w:t>получение знаний о различных типах таймеров в ОС;</w:t>
      </w:r>
    </w:p>
    <w:p w14:paraId="666582AA" w14:textId="77777777" w:rsidR="0033774E" w:rsidRPr="0033774E" w:rsidRDefault="0033774E" w:rsidP="0033774E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74E">
        <w:rPr>
          <w:rFonts w:ascii="Times New Roman" w:hAnsi="Times New Roman" w:cs="Times New Roman"/>
          <w:sz w:val="28"/>
          <w:szCs w:val="28"/>
        </w:rPr>
        <w:t>изучение функций для работы со временем;</w:t>
      </w:r>
    </w:p>
    <w:p w14:paraId="5F529ED4" w14:textId="77777777" w:rsidR="0033774E" w:rsidRPr="0033774E" w:rsidRDefault="0033774E" w:rsidP="0033774E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774E">
        <w:rPr>
          <w:rFonts w:ascii="Times New Roman" w:hAnsi="Times New Roman" w:cs="Times New Roman"/>
          <w:sz w:val="28"/>
          <w:szCs w:val="28"/>
        </w:rPr>
        <w:t>изучение различных типов времен в ОС.</w:t>
      </w:r>
    </w:p>
    <w:p w14:paraId="39DB7BA3" w14:textId="731D74BA" w:rsidR="00797649" w:rsidRDefault="00797649" w:rsidP="003377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28142" w14:textId="07B0115A" w:rsidR="00F877B4" w:rsidRPr="00B33BC2" w:rsidRDefault="006E5DD3" w:rsidP="00975B9A">
      <w:pPr>
        <w:pStyle w:val="1"/>
        <w:spacing w:before="360" w:after="12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80281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bookmarkEnd w:id="3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0C0B0F27" w14:textId="05963833" w:rsidR="00671BB5" w:rsidRPr="00671BB5" w:rsidRDefault="00671BB5" w:rsidP="00671B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BB5">
        <w:rPr>
          <w:rFonts w:ascii="Times New Roman" w:hAnsi="Times New Roman" w:cs="Times New Roman"/>
          <w:sz w:val="28"/>
          <w:szCs w:val="28"/>
        </w:rPr>
        <w:t xml:space="preserve">Приложение выводит в консоль текущие локальные дату и время в </w:t>
      </w:r>
      <w:r>
        <w:rPr>
          <w:rFonts w:ascii="Times New Roman" w:hAnsi="Times New Roman" w:cs="Times New Roman"/>
          <w:sz w:val="28"/>
          <w:szCs w:val="28"/>
        </w:rPr>
        <w:t xml:space="preserve">определенном </w:t>
      </w:r>
      <w:r w:rsidRPr="00671BB5">
        <w:rPr>
          <w:rFonts w:ascii="Times New Roman" w:hAnsi="Times New Roman" w:cs="Times New Roman"/>
          <w:sz w:val="28"/>
          <w:szCs w:val="28"/>
        </w:rPr>
        <w:t>формате. Смещение относительно часового пояса вычисляется вручную без использования функций для получения часового пояса.</w:t>
      </w:r>
    </w:p>
    <w:p w14:paraId="1F510AB6" w14:textId="77777777" w:rsidR="00671BB5" w:rsidRPr="00671BB5" w:rsidRDefault="00671BB5" w:rsidP="00671B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BB5">
        <w:rPr>
          <w:rFonts w:ascii="Times New Roman" w:hAnsi="Times New Roman" w:cs="Times New Roman"/>
          <w:sz w:val="28"/>
          <w:szCs w:val="28"/>
        </w:rPr>
        <w:t>Для получения времени применяются функции работы с системным и локальным временем Windows. Типы данных и функции из стандартных библиотек C не используются.</w:t>
      </w:r>
    </w:p>
    <w:p w14:paraId="6481EA2E" w14:textId="10AA2F1E" w:rsidR="00AA4452" w:rsidRDefault="006A59C3" w:rsidP="00AA44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</w:t>
      </w:r>
      <w:r w:rsidR="00AA4452">
        <w:rPr>
          <w:rFonts w:ascii="Times New Roman" w:hAnsi="Times New Roman" w:cs="Times New Roman"/>
          <w:sz w:val="28"/>
          <w:szCs w:val="28"/>
        </w:rPr>
        <w:t>представлен в листинге 1.1.</w:t>
      </w:r>
    </w:p>
    <w:p w14:paraId="38600946" w14:textId="35EBCE48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AA4452" w14:paraId="1C2B203A" w14:textId="77777777" w:rsidTr="00AA4452">
        <w:tc>
          <w:tcPr>
            <w:tcW w:w="9485" w:type="dxa"/>
          </w:tcPr>
          <w:p w14:paraId="7EAA3C77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63DE9DFC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6E5FB704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FD18ED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50B21B55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SYSTEMTIME stutc, stlocal;</w:t>
            </w:r>
          </w:p>
          <w:p w14:paraId="3DB7BE71" w14:textId="0203D595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FILETIME ftutc, ftlocal;</w:t>
            </w:r>
          </w:p>
          <w:p w14:paraId="4D11B7E3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GetSystemTime(&amp;stutc);</w:t>
            </w:r>
          </w:p>
          <w:p w14:paraId="10395576" w14:textId="68256741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GetLocalTime(&amp;stlocal);</w:t>
            </w:r>
          </w:p>
          <w:p w14:paraId="029037CF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SystemTimeToFileTime(&amp;stutc, &amp;ftutc);</w:t>
            </w:r>
          </w:p>
          <w:p w14:paraId="7B1DB1CE" w14:textId="7DF7164F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SystemTimeToFileTime(&amp;stlocal, &amp;ftlocal);</w:t>
            </w:r>
          </w:p>
          <w:p w14:paraId="20E49B17" w14:textId="0B1FC28C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ULARGE_INTEGER utc, local;</w:t>
            </w:r>
          </w:p>
          <w:p w14:paraId="7D1E8A2F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utc.LowPart = ftutc.dwLowDateTime;</w:t>
            </w:r>
          </w:p>
          <w:p w14:paraId="17A81C32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utc.HighPart = ftutc.dwHighDateTime;</w:t>
            </w:r>
          </w:p>
          <w:p w14:paraId="274E6C07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local.LowPart = ftlocal.dwLowDateTime;</w:t>
            </w:r>
          </w:p>
          <w:p w14:paraId="53A991A5" w14:textId="45CA6E9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local.HighPart = ftlocal.dwHighDateTime;</w:t>
            </w:r>
          </w:p>
          <w:p w14:paraId="1E1D4470" w14:textId="020177D1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LONGLONG diffSeconds = (LONGLONG)(local.QuadPart - utc.QuadPart) / 10000000;</w:t>
            </w:r>
          </w:p>
          <w:p w14:paraId="63D743DE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timezoneplus = (int)(diffSeconds / 3600);</w:t>
            </w:r>
          </w:p>
          <w:p w14:paraId="54538AEB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052919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</w:t>
            </w:r>
          </w:p>
          <w:p w14:paraId="750661BF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"%04d-%02d-%02dT%02d:%02d:%02d%+03d\n", stlocal.wYear, stlocal.wMonth,</w:t>
            </w:r>
          </w:p>
          <w:p w14:paraId="10E0C909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stlocal.wDay, stlocal.wHour, stlocal.wMinute,</w:t>
            </w:r>
          </w:p>
          <w:p w14:paraId="1A8D206F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</w:rPr>
              <w:t>stlocal.wSecond, timezoneplus</w:t>
            </w:r>
          </w:p>
          <w:p w14:paraId="332204B6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</w:rPr>
              <w:tab/>
              <w:t>);</w:t>
            </w:r>
          </w:p>
          <w:p w14:paraId="03562DE3" w14:textId="3B1B9169" w:rsidR="00AA4452" w:rsidRPr="00FD796D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0772023" w14:textId="6ED38C8E" w:rsidR="00DE2193" w:rsidRDefault="00DE2193" w:rsidP="00671BB5">
      <w:pPr>
        <w:spacing w:before="8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данного программного кода представлен на рисунке 1.1.</w:t>
      </w:r>
    </w:p>
    <w:p w14:paraId="32D1B73D" w14:textId="79588B89" w:rsidR="00DE2193" w:rsidRDefault="00671BB5" w:rsidP="00DE21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1B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EE015A" wp14:editId="418F2BD0">
            <wp:extent cx="4686954" cy="1276528"/>
            <wp:effectExtent l="0" t="0" r="6350" b="0"/>
            <wp:docPr id="1928802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02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4C52" w14:textId="6AF315EF" w:rsidR="00DE2193" w:rsidRPr="00AB5477" w:rsidRDefault="00DE2193" w:rsidP="009C2808">
      <w:pPr>
        <w:spacing w:before="80"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B5477">
        <w:rPr>
          <w:rFonts w:ascii="Times New Roman" w:hAnsi="Times New Roman" w:cs="Times New Roman"/>
          <w:sz w:val="28"/>
          <w:szCs w:val="28"/>
        </w:rPr>
        <w:t>0</w:t>
      </w:r>
      <w:r w:rsidR="00671BB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A9496D6" w14:textId="77777777" w:rsidR="00671BB5" w:rsidRPr="00671BB5" w:rsidRDefault="00671BB5" w:rsidP="00671B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BB5">
        <w:rPr>
          <w:rFonts w:ascii="Times New Roman" w:hAnsi="Times New Roman" w:cs="Times New Roman"/>
          <w:sz w:val="28"/>
          <w:szCs w:val="28"/>
        </w:rPr>
        <w:t>Приложение выполняет бесконечный цикл без использования задержек. Внутри цикла осуществляется подсчёт количества выполненных итераций.</w:t>
      </w:r>
    </w:p>
    <w:p w14:paraId="016B4D0A" w14:textId="77777777" w:rsidR="00671BB5" w:rsidRPr="00671BB5" w:rsidRDefault="00671BB5" w:rsidP="00671B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BB5">
        <w:rPr>
          <w:rFonts w:ascii="Times New Roman" w:hAnsi="Times New Roman" w:cs="Times New Roman"/>
          <w:sz w:val="28"/>
          <w:szCs w:val="28"/>
        </w:rPr>
        <w:lastRenderedPageBreak/>
        <w:t>Через 5 и 10 секунд с момента запуска в консоль выводится текущее значение счётчика итераций. По истечении 15 секунд приложение завершает работу и выводит итоговое количество выполненных итераций.</w:t>
      </w:r>
    </w:p>
    <w:p w14:paraId="7F1416D8" w14:textId="77777777" w:rsidR="00346DE5" w:rsidRDefault="00346DE5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представлен в листинге 1.2.</w:t>
      </w:r>
    </w:p>
    <w:p w14:paraId="693628BA" w14:textId="3FF4DD52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346DE5" w14:paraId="718E7640" w14:textId="77777777" w:rsidTr="00346DE5">
        <w:tc>
          <w:tcPr>
            <w:tcW w:w="9485" w:type="dxa"/>
          </w:tcPr>
          <w:p w14:paraId="25451912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66DF98C2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2AF446C9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4C4D9B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224A232E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345688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ULONGLONG startTime = GetTickCount64();</w:t>
            </w:r>
          </w:p>
          <w:p w14:paraId="1FE86970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ULONGLONG currentTime;</w:t>
            </w:r>
          </w:p>
          <w:p w14:paraId="3221B2D9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D6FB68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unsigned long long it = 0;</w:t>
            </w:r>
          </w:p>
          <w:p w14:paraId="3F77B70C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B62145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five = 0;</w:t>
            </w:r>
          </w:p>
          <w:p w14:paraId="5C275312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ten = 0;</w:t>
            </w:r>
          </w:p>
          <w:p w14:paraId="6BAAAEE1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03E9AC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(;;) {</w:t>
            </w:r>
          </w:p>
          <w:p w14:paraId="47282FBE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it++;</w:t>
            </w:r>
          </w:p>
          <w:p w14:paraId="6BBC7811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572188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currentTime = GetTickCount64();</w:t>
            </w:r>
          </w:p>
          <w:p w14:paraId="01AE33E7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ULONGLONG elapsed = currentTime - startTime;</w:t>
            </w:r>
          </w:p>
          <w:p w14:paraId="1309E210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323BAE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(elapsed &gt;= 5000 &amp;&amp; !five) {</w:t>
            </w:r>
          </w:p>
          <w:p w14:paraId="0B287814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printf("5 seconds: iterations = %llu\n", it);</w:t>
            </w:r>
          </w:p>
          <w:p w14:paraId="2A93401A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five = 1;</w:t>
            </w:r>
          </w:p>
          <w:p w14:paraId="6E0EFF0F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05BC594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B7A497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(elapsed &gt;= 10000 &amp;&amp; !ten) {</w:t>
            </w:r>
          </w:p>
          <w:p w14:paraId="7F322F49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printf("10 seconds: iterations = %llu\n", it);</w:t>
            </w:r>
          </w:p>
          <w:p w14:paraId="434CFC3B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ten = 1;</w:t>
            </w:r>
          </w:p>
          <w:p w14:paraId="7B752EE2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99490EE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88EBFA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(elapsed &gt;= 15000) {</w:t>
            </w:r>
          </w:p>
          <w:p w14:paraId="26D1B6C8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printf("THE END: iterations = %llu\n", it);</w:t>
            </w:r>
          </w:p>
          <w:p w14:paraId="565DCBC8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</w:rPr>
              <w:t>break;</w:t>
            </w:r>
          </w:p>
          <w:p w14:paraId="675F892D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671BB5">
              <w:rPr>
                <w:rFonts w:ascii="Courier New" w:hAnsi="Courier New" w:cs="Courier New"/>
                <w:sz w:val="24"/>
                <w:szCs w:val="24"/>
              </w:rPr>
              <w:tab/>
              <w:t>}</w:t>
            </w:r>
          </w:p>
          <w:p w14:paraId="571E752A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</w:rPr>
              <w:tab/>
              <w:t>}</w:t>
            </w:r>
          </w:p>
          <w:p w14:paraId="1A4C05FD" w14:textId="4681A2BA" w:rsidR="00C71684" w:rsidRPr="00F17BB8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F74BC1F" w14:textId="789963D2" w:rsidR="00DF1440" w:rsidRPr="00C06444" w:rsidRDefault="00DF1440" w:rsidP="009C2808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</w:t>
      </w:r>
      <w:r w:rsidR="00C06444" w:rsidRPr="00C0644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AA4452">
        <w:rPr>
          <w:rFonts w:ascii="Times New Roman" w:hAnsi="Times New Roman" w:cs="Times New Roman"/>
          <w:sz w:val="28"/>
          <w:szCs w:val="28"/>
        </w:rPr>
        <w:t xml:space="preserve"> результат выполнения программы</w:t>
      </w:r>
      <w:r w:rsidR="00C06444" w:rsidRPr="00C06444">
        <w:rPr>
          <w:rFonts w:ascii="Times New Roman" w:hAnsi="Times New Roman" w:cs="Times New Roman"/>
          <w:sz w:val="28"/>
          <w:szCs w:val="28"/>
        </w:rPr>
        <w:t>.</w:t>
      </w:r>
    </w:p>
    <w:p w14:paraId="7D8B80B4" w14:textId="72B21D5A" w:rsidR="00F877B4" w:rsidRPr="00964223" w:rsidRDefault="00671BB5" w:rsidP="00F02BD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1B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1CF903" wp14:editId="2C90A693">
            <wp:extent cx="3505689" cy="1086002"/>
            <wp:effectExtent l="0" t="0" r="0" b="0"/>
            <wp:docPr id="781477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77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63B6" w14:textId="330BBEA9" w:rsidR="00F877B4" w:rsidRPr="006024AD" w:rsidRDefault="006E5DD3" w:rsidP="0020458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C06444" w:rsidRPr="004472F5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F344D2"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</w:t>
      </w:r>
      <w:r w:rsidR="00F344D2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F344D2" w:rsidRPr="00893CED">
        <w:rPr>
          <w:rFonts w:ascii="Times New Roman" w:hAnsi="Times New Roman" w:cs="Times New Roman"/>
          <w:bCs/>
          <w:sz w:val="28"/>
          <w:szCs w:val="28"/>
        </w:rPr>
        <w:t>0</w:t>
      </w:r>
      <w:r w:rsidR="00671BB5">
        <w:rPr>
          <w:rFonts w:ascii="Times New Roman" w:hAnsi="Times New Roman" w:cs="Times New Roman"/>
          <w:bCs/>
          <w:sz w:val="28"/>
          <w:szCs w:val="28"/>
        </w:rPr>
        <w:t>7</w:t>
      </w:r>
      <w:r w:rsidR="006024AD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2ADD0A04" w14:textId="343FCFE6" w:rsidR="00671BB5" w:rsidRPr="00671BB5" w:rsidRDefault="006024AD" w:rsidP="00671B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BB5">
        <w:rPr>
          <w:rFonts w:ascii="Times New Roman" w:hAnsi="Times New Roman" w:cs="Times New Roman"/>
          <w:sz w:val="28"/>
          <w:szCs w:val="28"/>
        </w:rPr>
        <w:lastRenderedPageBreak/>
        <w:t xml:space="preserve">Следующее </w:t>
      </w:r>
      <w:r w:rsidR="00671BB5" w:rsidRPr="00671BB5">
        <w:rPr>
          <w:rFonts w:ascii="Times New Roman" w:hAnsi="Times New Roman" w:cs="Times New Roman"/>
          <w:sz w:val="28"/>
          <w:szCs w:val="28"/>
        </w:rPr>
        <w:t>п</w:t>
      </w:r>
      <w:r w:rsidR="00671BB5" w:rsidRPr="00671BB5">
        <w:rPr>
          <w:rFonts w:ascii="Times New Roman" w:hAnsi="Times New Roman" w:cs="Times New Roman"/>
          <w:sz w:val="28"/>
          <w:szCs w:val="28"/>
        </w:rPr>
        <w:t>риложение реализует цикл подсчёта количества итераций. Значение счётчика выводится на экран каждые 3 секунды.</w:t>
      </w:r>
    </w:p>
    <w:p w14:paraId="7CD6010F" w14:textId="77777777" w:rsidR="00671BB5" w:rsidRPr="00671BB5" w:rsidRDefault="00671BB5" w:rsidP="00671B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1BB5">
        <w:rPr>
          <w:rFonts w:ascii="Times New Roman" w:hAnsi="Times New Roman" w:cs="Times New Roman"/>
          <w:sz w:val="28"/>
          <w:szCs w:val="28"/>
        </w:rPr>
        <w:t>Через 15 секунд приложение завершает работу и выводит итоговое значение счётчика. Для реализации используются только ожидающие таймеры.</w:t>
      </w:r>
    </w:p>
    <w:p w14:paraId="33B73B62" w14:textId="607FD5FD" w:rsidR="008A544F" w:rsidRDefault="008A544F" w:rsidP="00F02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A544F">
        <w:rPr>
          <w:rFonts w:ascii="Times New Roman" w:hAnsi="Times New Roman" w:cs="Times New Roman"/>
          <w:sz w:val="28"/>
          <w:szCs w:val="28"/>
        </w:rPr>
        <w:t>0</w:t>
      </w:r>
      <w:r w:rsidR="00671BB5">
        <w:rPr>
          <w:rFonts w:ascii="Times New Roman" w:hAnsi="Times New Roman" w:cs="Times New Roman"/>
          <w:sz w:val="28"/>
          <w:szCs w:val="28"/>
        </w:rPr>
        <w:t>7</w:t>
      </w:r>
      <w:r w:rsidR="00C24D8E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листинге 1.3.</w:t>
      </w:r>
    </w:p>
    <w:p w14:paraId="15DBE6A4" w14:textId="320431B8" w:rsidR="00C71684" w:rsidRDefault="00C71684" w:rsidP="00C71684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8A544F" w14:paraId="6524092E" w14:textId="77777777" w:rsidTr="008A544F">
        <w:tc>
          <w:tcPr>
            <w:tcW w:w="9485" w:type="dxa"/>
          </w:tcPr>
          <w:p w14:paraId="511A0677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64252984" w14:textId="69FAFF7D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00B693FC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>int main(void)</w:t>
            </w:r>
          </w:p>
          <w:p w14:paraId="7757D4A7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F860E04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timer;</w:t>
            </w:r>
          </w:p>
          <w:p w14:paraId="54D4A4DD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LARGE_INTEGER dueTime;</w:t>
            </w:r>
          </w:p>
          <w:p w14:paraId="7CC5A466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40CF65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long it = 0;</w:t>
            </w:r>
          </w:p>
          <w:p w14:paraId="626136B9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secondsPassed = 0;</w:t>
            </w:r>
          </w:p>
          <w:p w14:paraId="467D39AA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19FC29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timer = CreateWaitableTimer(NULL, FALSE, NULL);</w:t>
            </w:r>
          </w:p>
          <w:p w14:paraId="78EB7CB8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1C9826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dueTime.QuadPart = -30000000LL;</w:t>
            </w:r>
          </w:p>
          <w:p w14:paraId="4D05ED01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621B4C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SetWaitableTimer(timer, &amp;dueTime, 3000, NULL, NULL, FALSE);</w:t>
            </w:r>
          </w:p>
          <w:p w14:paraId="09BE2DF2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02DF08" w14:textId="6313D92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(;;){</w:t>
            </w:r>
          </w:p>
          <w:p w14:paraId="46333044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it++;</w:t>
            </w:r>
          </w:p>
          <w:p w14:paraId="34CF6BEF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6C7164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(WaitForSingleObject(timer, 0) == WAIT_OBJECT_0)</w:t>
            </w:r>
          </w:p>
          <w:p w14:paraId="1F46BA55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76720C6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secondsPassed += 3;</w:t>
            </w:r>
          </w:p>
          <w:p w14:paraId="4A613A39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printf("%d seconds: iterations = %llu\n", secondsPassed, it);</w:t>
            </w:r>
          </w:p>
          <w:p w14:paraId="0F0384F0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0F91B4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(secondsPassed &gt;= 15)</w:t>
            </w:r>
          </w:p>
          <w:p w14:paraId="115567CE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break;</w:t>
            </w:r>
          </w:p>
          <w:p w14:paraId="147C1345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A79B2A7" w14:textId="0B7EA069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9C779B9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CloseHandle(timer);</w:t>
            </w:r>
          </w:p>
          <w:p w14:paraId="24958BDF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671BB5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18239F70" w14:textId="77777777" w:rsidR="00671BB5" w:rsidRPr="00671BB5" w:rsidRDefault="00671BB5" w:rsidP="00671BB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71BB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478B0D1" w14:textId="14D52C87" w:rsidR="008A544F" w:rsidRPr="001413A6" w:rsidRDefault="008A544F" w:rsidP="006024A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62A572D1" w14:textId="5F3CC4CF" w:rsidR="00F32E92" w:rsidRPr="00106048" w:rsidRDefault="006024AD" w:rsidP="00F32E9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представлен на рисунке 1.3.</w:t>
      </w:r>
    </w:p>
    <w:p w14:paraId="4FF54C81" w14:textId="74BD169E" w:rsidR="00A03998" w:rsidRDefault="00991CD1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1C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1991E7" wp14:editId="28F5A64C">
            <wp:extent cx="2762250" cy="1385083"/>
            <wp:effectExtent l="0" t="0" r="0" b="5715"/>
            <wp:docPr id="369225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25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8728" cy="138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8305" w14:textId="4698AB93" w:rsidR="00C24D8E" w:rsidRPr="00106048" w:rsidRDefault="00C24D8E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Пример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06048">
        <w:rPr>
          <w:rFonts w:ascii="Times New Roman" w:hAnsi="Times New Roman" w:cs="Times New Roman"/>
          <w:sz w:val="28"/>
          <w:szCs w:val="28"/>
        </w:rPr>
        <w:t>0</w:t>
      </w:r>
      <w:r w:rsidR="00991CD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0B60B99" w14:textId="625B3512" w:rsidR="00991CD1" w:rsidRPr="00991CD1" w:rsidRDefault="00991CD1" w:rsidP="00991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Следующее, дочернее п</w:t>
      </w:r>
      <w:r w:rsidRPr="00991CD1">
        <w:rPr>
          <w:rFonts w:ascii="Times New Roman" w:hAnsi="Times New Roman" w:cs="Times New Roman"/>
          <w:sz w:val="28"/>
          <w:szCs w:val="28"/>
        </w:rPr>
        <w:t>риложение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91CD1">
        <w:rPr>
          <w:rFonts w:ascii="Times New Roman" w:hAnsi="Times New Roman" w:cs="Times New Roman"/>
          <w:sz w:val="28"/>
          <w:szCs w:val="28"/>
        </w:rPr>
        <w:t xml:space="preserve"> вычисляет и выводит в консоль пронумерованный ряд простых чисел.</w:t>
      </w:r>
      <w:r>
        <w:rPr>
          <w:rFonts w:ascii="Times New Roman" w:hAnsi="Times New Roman" w:cs="Times New Roman"/>
          <w:sz w:val="28"/>
          <w:szCs w:val="28"/>
        </w:rPr>
        <w:t xml:space="preserve"> Для демонстрации было выбрано время 10 секунд.</w:t>
      </w:r>
    </w:p>
    <w:p w14:paraId="55D75C72" w14:textId="72E7DF72" w:rsidR="000474AB" w:rsidRPr="000474AB" w:rsidRDefault="00991CD1" w:rsidP="00991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CD1">
        <w:rPr>
          <w:rFonts w:ascii="Times New Roman" w:hAnsi="Times New Roman" w:cs="Times New Roman"/>
          <w:sz w:val="28"/>
          <w:szCs w:val="28"/>
        </w:rPr>
        <w:t>При завершении работы приложение выводит общее время выполнения.</w:t>
      </w:r>
    </w:p>
    <w:p w14:paraId="42BD0535" w14:textId="5DD35540" w:rsidR="00F877B4" w:rsidRDefault="00C37E81" w:rsidP="00C37E81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представлена в листинге 1.4.</w:t>
      </w:r>
    </w:p>
    <w:p w14:paraId="1C6EB6C0" w14:textId="0A003568" w:rsidR="009C2808" w:rsidRDefault="009C2808" w:rsidP="00C37E81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1.4.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C37E81" w:rsidRPr="00C37E81" w14:paraId="6A5FCDAF" w14:textId="77777777" w:rsidTr="00C37E81">
        <w:tc>
          <w:tcPr>
            <w:tcW w:w="9485" w:type="dxa"/>
          </w:tcPr>
          <w:p w14:paraId="3AF6A2C6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22CF5B33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07EA8222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&lt;stdlib.h&gt;</w:t>
            </w:r>
          </w:p>
          <w:p w14:paraId="4A8EF438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3BE614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int isPrime(unsigned long long n)</w:t>
            </w:r>
          </w:p>
          <w:p w14:paraId="39F67006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E345917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(n &lt; 2)</w:t>
            </w:r>
          </w:p>
          <w:p w14:paraId="794AA90F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14:paraId="40449F42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9E75BA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(unsigned long long i = 2; i * i &lt;= n; i++)</w:t>
            </w:r>
          </w:p>
          <w:p w14:paraId="111736BE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% i == 0)</w:t>
            </w:r>
          </w:p>
          <w:p w14:paraId="429BC627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0;</w:t>
            </w:r>
          </w:p>
          <w:p w14:paraId="6D0DA9AC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330DB7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1;</w:t>
            </w:r>
          </w:p>
          <w:p w14:paraId="01A2046B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F9035AB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67AED3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int main(int argc, char* argv[])</w:t>
            </w:r>
          </w:p>
          <w:p w14:paraId="16AAA175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B00BFF3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D09AD4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seconds;</w:t>
            </w:r>
          </w:p>
          <w:p w14:paraId="1BD090C8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(argc &lt; 2) seconds = 10;</w:t>
            </w:r>
          </w:p>
          <w:p w14:paraId="2B4F135D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seconds = atoi(argv[1]);</w:t>
            </w:r>
          </w:p>
          <w:p w14:paraId="13A68DEF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9FD7AC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ULONGLONG startTime = GetTickCount64();</w:t>
            </w:r>
          </w:p>
          <w:p w14:paraId="4A21D71F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ULONGLONG endTime;</w:t>
            </w:r>
          </w:p>
          <w:p w14:paraId="0F46A0FF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9B1D39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long number = 2;</w:t>
            </w:r>
          </w:p>
          <w:p w14:paraId="10BCCB3B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long count = 0;</w:t>
            </w:r>
          </w:p>
          <w:p w14:paraId="35CD60C3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05F9E0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(;;)</w:t>
            </w:r>
          </w:p>
          <w:p w14:paraId="374FC278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9E44300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(isPrime(number))</w:t>
            </w:r>
          </w:p>
          <w:p w14:paraId="14EAFC78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5E4342E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count++;</w:t>
            </w:r>
          </w:p>
          <w:p w14:paraId="6EB27F1B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printf("%llu: %llu\n", count, number);</w:t>
            </w:r>
          </w:p>
          <w:p w14:paraId="50C32A11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A31A05F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number++;</w:t>
            </w:r>
          </w:p>
          <w:p w14:paraId="0CE24052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CA3B2A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(GetTickCount64() - startTime &gt;= (ULONGLONG)seconds * 1000)</w:t>
            </w:r>
          </w:p>
          <w:p w14:paraId="0F4CAF00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991CD1">
              <w:rPr>
                <w:rFonts w:ascii="Courier New" w:hAnsi="Courier New" w:cs="Courier New"/>
                <w:sz w:val="24"/>
                <w:szCs w:val="24"/>
              </w:rPr>
              <w:t>break;</w:t>
            </w:r>
          </w:p>
          <w:p w14:paraId="0BE24654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02B0C841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52FF20E1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</w:rPr>
              <w:t xml:space="preserve">    endTime = GetTickCount64();</w:t>
            </w:r>
          </w:p>
          <w:p w14:paraId="209D4B95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4D695690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</w:t>
            </w: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printf("\ntime: %llu ms\n", endTime - startTime);</w:t>
            </w:r>
          </w:p>
          <w:p w14:paraId="5D2ABE6F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D88649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991CD1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4CA46FD1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4862C57" w14:textId="0C1FCC8B" w:rsidR="00C37E81" w:rsidRPr="003056FB" w:rsidRDefault="00C37E81" w:rsidP="00C24D8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2C912BB7" w14:textId="5923AACA" w:rsidR="003056FB" w:rsidRDefault="00C24D8E" w:rsidP="00B305CA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представлен на рисунке</w:t>
      </w:r>
      <w:r w:rsidRPr="00C24D8E">
        <w:rPr>
          <w:rFonts w:ascii="Times New Roman" w:hAnsi="Times New Roman" w:cs="Times New Roman"/>
          <w:sz w:val="28"/>
          <w:szCs w:val="28"/>
        </w:rPr>
        <w:t xml:space="preserve"> 1.4</w:t>
      </w:r>
      <w:r w:rsidR="00B305CA">
        <w:rPr>
          <w:rFonts w:ascii="Times New Roman" w:hAnsi="Times New Roman" w:cs="Times New Roman"/>
          <w:sz w:val="28"/>
          <w:szCs w:val="28"/>
        </w:rPr>
        <w:t>.</w:t>
      </w:r>
    </w:p>
    <w:p w14:paraId="18F9277F" w14:textId="66803421" w:rsidR="00B305CA" w:rsidRDefault="00991CD1" w:rsidP="00C24D8E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91CD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5CCC73" wp14:editId="061C384A">
            <wp:extent cx="1790950" cy="1648055"/>
            <wp:effectExtent l="0" t="0" r="0" b="9525"/>
            <wp:docPr id="1623236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36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8103" w14:textId="15FA4289" w:rsidR="00C24D8E" w:rsidRDefault="00C24D8E" w:rsidP="00C24D8E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Пример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06048">
        <w:rPr>
          <w:rFonts w:ascii="Times New Roman" w:hAnsi="Times New Roman" w:cs="Times New Roman"/>
          <w:sz w:val="28"/>
          <w:szCs w:val="28"/>
        </w:rPr>
        <w:t>0</w:t>
      </w:r>
      <w:r w:rsidR="00991CD1">
        <w:rPr>
          <w:rFonts w:ascii="Times New Roman" w:hAnsi="Times New Roman" w:cs="Times New Roman"/>
          <w:sz w:val="28"/>
          <w:szCs w:val="28"/>
        </w:rPr>
        <w:t>7</w:t>
      </w:r>
      <w:r w:rsidR="00991CD1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0612E1A0" w14:textId="77777777" w:rsidR="00991CD1" w:rsidRPr="00991CD1" w:rsidRDefault="00991CD1" w:rsidP="00991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CD1">
        <w:rPr>
          <w:rFonts w:ascii="Times New Roman" w:hAnsi="Times New Roman" w:cs="Times New Roman"/>
          <w:sz w:val="28"/>
          <w:szCs w:val="28"/>
        </w:rPr>
        <w:t>Приложение запускает два дочерних процесса на основе Lab-07x.</w:t>
      </w:r>
    </w:p>
    <w:p w14:paraId="1D665BFE" w14:textId="77777777" w:rsidR="00991CD1" w:rsidRPr="00991CD1" w:rsidRDefault="00991CD1" w:rsidP="00991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CD1">
        <w:rPr>
          <w:rFonts w:ascii="Times New Roman" w:hAnsi="Times New Roman" w:cs="Times New Roman"/>
          <w:sz w:val="28"/>
          <w:szCs w:val="28"/>
        </w:rPr>
        <w:t>Первый дочерний процесс работает в течение 1 минуты и корректно завершает выполнение. Второй дочерний процесс работает 2 минуты и также завершает выполнение без ошибок.</w:t>
      </w:r>
    </w:p>
    <w:p w14:paraId="7AE3EF34" w14:textId="77777777" w:rsidR="00991CD1" w:rsidRPr="00991CD1" w:rsidRDefault="00991CD1" w:rsidP="00991C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CD1">
        <w:rPr>
          <w:rFonts w:ascii="Times New Roman" w:hAnsi="Times New Roman" w:cs="Times New Roman"/>
          <w:sz w:val="28"/>
          <w:szCs w:val="28"/>
        </w:rPr>
        <w:t>Родительский процесс ожидает завершения обоих дочерних процессов.</w:t>
      </w:r>
    </w:p>
    <w:p w14:paraId="119D2179" w14:textId="49986AA7" w:rsidR="00991CD1" w:rsidRDefault="00991CD1" w:rsidP="00991CD1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представлена в листинге 1.</w:t>
      </w:r>
      <w:r w:rsidRPr="00991CD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19E577" w14:textId="7A86189D" w:rsidR="00991CD1" w:rsidRDefault="00991CD1" w:rsidP="00991CD1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Pr="00991CD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991CD1" w:rsidRPr="00C37E81" w14:paraId="29EACD0B" w14:textId="77777777" w:rsidTr="00347B56">
        <w:tc>
          <w:tcPr>
            <w:tcW w:w="9485" w:type="dxa"/>
          </w:tcPr>
          <w:p w14:paraId="6718453C" w14:textId="303D6AB2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r w:rsidRPr="00991CD1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 w:eastAsia="ru-RU"/>
              </w:rPr>
              <w:t xml:space="preserve"> </w:t>
            </w: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2924F766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0A33CD6A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5C0852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65B7D6BA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8B58C77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STARTUPINFOW si1 = { sizeof(si1) };</w:t>
            </w:r>
          </w:p>
          <w:p w14:paraId="47DA92DD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STARTUPINFOW si2 = { sizeof(si2) };</w:t>
            </w:r>
          </w:p>
          <w:p w14:paraId="2740F5C3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210CA4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PROCESS_INFORMATION pi1 = { 0 };</w:t>
            </w:r>
          </w:p>
          <w:p w14:paraId="48EE980A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PROCESS_INFORMATION pi2 = { 0 };</w:t>
            </w:r>
          </w:p>
          <w:p w14:paraId="044B94C6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9731F1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wchar_t cmd1[] =</w:t>
            </w:r>
          </w:p>
          <w:p w14:paraId="5D63C55D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991CD1">
              <w:rPr>
                <w:rFonts w:ascii="Courier New" w:hAnsi="Courier New" w:cs="Courier New"/>
                <w:sz w:val="24"/>
                <w:szCs w:val="24"/>
              </w:rPr>
              <w:t>L"\"D:\\лабораторные работы\\ос\\лабы\\7\\lab07a\\x64\\Debug\\lab07x.exe\" 60";</w:t>
            </w:r>
          </w:p>
          <w:p w14:paraId="57976051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6556F3F7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</w:rPr>
              <w:t xml:space="preserve">    wchar_t cmd2[] =</w:t>
            </w:r>
          </w:p>
          <w:p w14:paraId="53DA4430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</w:rPr>
              <w:t xml:space="preserve">        L"\"D:\\лабораторные работы\\ос\\лабы\\7\\lab07a\\x64\\Debug\\lab07x.exe\" 120";</w:t>
            </w:r>
          </w:p>
          <w:p w14:paraId="7776D022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41B9B5E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(!CreateProcessW(NULL, cmd1, NULL, NULL, FALSE, 0, NULL, NULL, &amp;si1, &amp;pi1)) { </w:t>
            </w:r>
          </w:p>
          <w:p w14:paraId="52243818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wprintf(L"P1 failed PROBLEMO: %lu\n", GetLastError()); </w:t>
            </w:r>
          </w:p>
          <w:p w14:paraId="5288CD7B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 </w:t>
            </w:r>
          </w:p>
          <w:p w14:paraId="653FBC93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9324BE3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printf("started\n");</w:t>
            </w:r>
          </w:p>
          <w:p w14:paraId="7996204C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6205D7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86B0E5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(!CreateProcessW(NULL, cmd2, NULL, NULL, FALSE, 0, NULL, NULL, &amp;si2, &amp;pi2)) { </w:t>
            </w:r>
          </w:p>
          <w:p w14:paraId="503D05FA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wprintf(L"P2 failed PROBLEMO: %lu\n", GetLastError()); </w:t>
            </w:r>
          </w:p>
          <w:p w14:paraId="501B17EB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 </w:t>
            </w:r>
          </w:p>
          <w:p w14:paraId="3A7172E1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D50F9C8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printf("started\n");</w:t>
            </w:r>
          </w:p>
          <w:p w14:paraId="168B318B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F86AB3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22409F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processes[2] = { pi1.hProcess, pi2.hProcess };</w:t>
            </w:r>
          </w:p>
          <w:p w14:paraId="32160DAC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174758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WaitForMultipleObjects(2, processes, TRUE, INFINITE);</w:t>
            </w:r>
          </w:p>
          <w:p w14:paraId="7F18B5DC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05B048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printf("processessfinished\n");</w:t>
            </w:r>
          </w:p>
          <w:p w14:paraId="5F48A1A1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6D97DA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CloseHandle(pi1.hProcess);</w:t>
            </w:r>
          </w:p>
          <w:p w14:paraId="07672B10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CloseHandle(pi1.hThread);</w:t>
            </w:r>
          </w:p>
          <w:p w14:paraId="1BEBC661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CloseHandle(pi2.hProcess);</w:t>
            </w:r>
          </w:p>
          <w:p w14:paraId="3F2633BE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CloseHandle(pi2.hThread);</w:t>
            </w:r>
          </w:p>
          <w:p w14:paraId="379BE092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03096B" w14:textId="77777777" w:rsidR="00991CD1" w:rsidRPr="00991CD1" w:rsidRDefault="00991CD1" w:rsidP="00991CD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991CD1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10E485B9" w14:textId="363D395F" w:rsidR="00991CD1" w:rsidRPr="00991CD1" w:rsidRDefault="00991CD1" w:rsidP="00347B5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91CD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FC8F9BC" w14:textId="7CB6AC4D" w:rsidR="00991CD1" w:rsidRDefault="00991CD1" w:rsidP="00991CD1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</w:t>
      </w:r>
      <w:r w:rsidRPr="00C24D8E">
        <w:rPr>
          <w:rFonts w:ascii="Times New Roman" w:hAnsi="Times New Roman" w:cs="Times New Roman"/>
          <w:sz w:val="28"/>
          <w:szCs w:val="28"/>
        </w:rPr>
        <w:t xml:space="preserve"> 1.</w:t>
      </w:r>
      <w:r w:rsidRPr="00991CD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2179DD" w14:textId="2104917D" w:rsidR="00991CD1" w:rsidRDefault="00CD4F8D" w:rsidP="00991CD1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D4F8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4E2D7E" wp14:editId="6BC31EA3">
            <wp:extent cx="3807200" cy="3848100"/>
            <wp:effectExtent l="0" t="0" r="3175" b="0"/>
            <wp:docPr id="2106879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79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2234" cy="38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E196" w14:textId="10CF31CA" w:rsidR="00991CD1" w:rsidRPr="00991CD1" w:rsidRDefault="00991CD1" w:rsidP="00991CD1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Пример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06048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7d</w:t>
      </w:r>
    </w:p>
    <w:p w14:paraId="571BD1AA" w14:textId="77777777" w:rsidR="00991CD1" w:rsidRPr="00991CD1" w:rsidRDefault="00991CD1" w:rsidP="00C24D8E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53F4F2" w14:textId="77777777" w:rsidR="00A26EE4" w:rsidRPr="00CD6C00" w:rsidRDefault="00A26EE4" w:rsidP="00EA03B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" w:name="_Toc198028103"/>
    </w:p>
    <w:p w14:paraId="563ACF79" w14:textId="67B70614" w:rsidR="00F877B4" w:rsidRPr="00461ABC" w:rsidRDefault="006E5DD3" w:rsidP="00CB70C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6112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4"/>
      <w:r w:rsidR="00461ABC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63BC20E9" w14:textId="521DB09F" w:rsidR="00103799" w:rsidRPr="00CB70CB" w:rsidRDefault="00103799" w:rsidP="00103799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</w:t>
      </w:r>
      <w:r w:rsidRPr="00103799">
        <w:rPr>
          <w:rFonts w:ascii="Times New Roman" w:hAnsi="Times New Roman" w:cs="Times New Roman"/>
          <w:sz w:val="28"/>
          <w:szCs w:val="28"/>
        </w:rPr>
        <w:t>риложение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03799">
        <w:rPr>
          <w:rFonts w:ascii="Times New Roman" w:hAnsi="Times New Roman" w:cs="Times New Roman"/>
          <w:sz w:val="28"/>
          <w:szCs w:val="28"/>
        </w:rPr>
        <w:t xml:space="preserve"> аналогично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3799">
        <w:rPr>
          <w:rFonts w:ascii="Times New Roman" w:hAnsi="Times New Roman" w:cs="Times New Roman"/>
          <w:sz w:val="28"/>
          <w:szCs w:val="28"/>
        </w:rPr>
        <w:t xml:space="preserve"> версии для Windows</w:t>
      </w:r>
      <w:r w:rsidR="00CB70CB" w:rsidRPr="00CB70CB">
        <w:rPr>
          <w:rFonts w:ascii="Times New Roman" w:hAnsi="Times New Roman" w:cs="Times New Roman"/>
          <w:sz w:val="28"/>
          <w:szCs w:val="28"/>
        </w:rPr>
        <w:t>.</w:t>
      </w:r>
    </w:p>
    <w:p w14:paraId="1F3BDFED" w14:textId="091B1608" w:rsidR="00470AD0" w:rsidRDefault="00470AD0" w:rsidP="00C71684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013AF2">
        <w:rPr>
          <w:rFonts w:ascii="Times New Roman" w:hAnsi="Times New Roman" w:cs="Times New Roman"/>
          <w:sz w:val="28"/>
          <w:szCs w:val="28"/>
        </w:rPr>
        <w:t>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A4406" w:rsidRPr="00AA4406" w14:paraId="73CB6A0A" w14:textId="77777777" w:rsidTr="00AA4406">
        <w:tc>
          <w:tcPr>
            <w:tcW w:w="9344" w:type="dxa"/>
          </w:tcPr>
          <w:p w14:paraId="4E2E49F7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60D86EDB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&lt;time.h&gt;</w:t>
            </w:r>
          </w:p>
          <w:p w14:paraId="6A21B780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899194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7AA299B4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AEF7E68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time_t t = time(NULL);</w:t>
            </w:r>
          </w:p>
          <w:p w14:paraId="60D14AE6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3341B4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tm local, utc;</w:t>
            </w:r>
          </w:p>
          <w:p w14:paraId="416C82AA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DD794A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localtime_r(&amp;t, &amp;local);</w:t>
            </w:r>
          </w:p>
          <w:p w14:paraId="1D82FB4E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gmtime_r(&amp;t, &amp;utc);</w:t>
            </w:r>
          </w:p>
          <w:p w14:paraId="44EF96B5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758083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tzHours =</w:t>
            </w:r>
          </w:p>
          <w:p w14:paraId="54CFE480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(local.tm_hour - utc.tm_hour);</w:t>
            </w:r>
          </w:p>
          <w:p w14:paraId="467DE435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A899B2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(local.tm_yday &gt; utc.tm_yday) tzHours += 24;</w:t>
            </w:r>
          </w:p>
          <w:p w14:paraId="6D1D36B3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(local.tm_yday &lt; utc.tm_yday) tzHours -= 24;</w:t>
            </w:r>
          </w:p>
          <w:p w14:paraId="14C86698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14888B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printf("%04d-%02d-%02dT%02d:%02d:%02d%+03d\n",</w:t>
            </w:r>
          </w:p>
          <w:p w14:paraId="19C72699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local.tm_year + 1900,</w:t>
            </w:r>
          </w:p>
          <w:p w14:paraId="082076DB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local.tm_mon + 1,</w:t>
            </w:r>
          </w:p>
          <w:p w14:paraId="607C56AB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local.tm_mday,</w:t>
            </w:r>
          </w:p>
          <w:p w14:paraId="1D15D748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local.tm_hour,</w:t>
            </w:r>
          </w:p>
          <w:p w14:paraId="69F0B3FB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local.tm_min,</w:t>
            </w:r>
          </w:p>
          <w:p w14:paraId="52358152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local.tm_sec,</w:t>
            </w:r>
          </w:p>
          <w:p w14:paraId="69AEF829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CB70CB">
              <w:rPr>
                <w:rFonts w:ascii="Courier New" w:hAnsi="Courier New" w:cs="Courier New"/>
                <w:sz w:val="24"/>
                <w:szCs w:val="24"/>
              </w:rPr>
              <w:t>tzHours</w:t>
            </w:r>
          </w:p>
          <w:p w14:paraId="787320C5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</w:rPr>
              <w:t xml:space="preserve">    );</w:t>
            </w:r>
          </w:p>
          <w:p w14:paraId="73BD2AA3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3B199FD5" w14:textId="77777777" w:rsidR="00CB70CB" w:rsidRPr="00CB70CB" w:rsidRDefault="00CB70CB" w:rsidP="00CB70C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14:paraId="41B5BAC8" w14:textId="1044344A" w:rsidR="00D113A7" w:rsidRPr="00CB70CB" w:rsidRDefault="00CB70CB" w:rsidP="00EA5F10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B70C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840166C" w14:textId="6BB818D6" w:rsidR="00013AF2" w:rsidRDefault="007B7904" w:rsidP="00013AF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кода представлен на рисунке </w:t>
      </w:r>
      <w:r w:rsidR="00013AF2">
        <w:rPr>
          <w:rFonts w:ascii="Times New Roman" w:hAnsi="Times New Roman" w:cs="Times New Roman"/>
          <w:sz w:val="28"/>
          <w:szCs w:val="28"/>
        </w:rPr>
        <w:t>2.</w:t>
      </w:r>
      <w:r w:rsidR="003F451D" w:rsidRPr="003F451D">
        <w:rPr>
          <w:rFonts w:ascii="Times New Roman" w:hAnsi="Times New Roman" w:cs="Times New Roman"/>
          <w:sz w:val="28"/>
          <w:szCs w:val="28"/>
        </w:rPr>
        <w:t>1</w:t>
      </w:r>
      <w:r w:rsidR="00013AF2">
        <w:rPr>
          <w:rFonts w:ascii="Times New Roman" w:hAnsi="Times New Roman" w:cs="Times New Roman"/>
          <w:sz w:val="28"/>
          <w:szCs w:val="28"/>
        </w:rPr>
        <w:t>.</w:t>
      </w:r>
    </w:p>
    <w:p w14:paraId="32A73B45" w14:textId="5D2DA086" w:rsidR="008F1EFE" w:rsidRDefault="003F451D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45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7419C2" wp14:editId="130D0298">
            <wp:extent cx="2295845" cy="543001"/>
            <wp:effectExtent l="0" t="0" r="0" b="9525"/>
            <wp:docPr id="158716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63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E2CD" w14:textId="0E5F316D" w:rsidR="00D113A7" w:rsidRPr="004B3F9E" w:rsidRDefault="00C31D8B" w:rsidP="007B7904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3F451D" w:rsidRPr="003F451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 w:rsidR="007B790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B7904" w:rsidRPr="00013AF2">
        <w:rPr>
          <w:rFonts w:ascii="Times New Roman" w:hAnsi="Times New Roman" w:cs="Times New Roman"/>
          <w:sz w:val="28"/>
          <w:szCs w:val="28"/>
        </w:rPr>
        <w:t>0</w:t>
      </w:r>
      <w:r w:rsidR="003F451D" w:rsidRPr="003F451D">
        <w:rPr>
          <w:rFonts w:ascii="Times New Roman" w:hAnsi="Times New Roman" w:cs="Times New Roman"/>
          <w:sz w:val="28"/>
          <w:szCs w:val="28"/>
        </w:rPr>
        <w:t>7</w:t>
      </w:r>
      <w:r w:rsidR="004B3F9E">
        <w:rPr>
          <w:rFonts w:ascii="Times New Roman" w:hAnsi="Times New Roman" w:cs="Times New Roman"/>
          <w:sz w:val="28"/>
          <w:szCs w:val="28"/>
        </w:rPr>
        <w:t>а</w:t>
      </w:r>
    </w:p>
    <w:p w14:paraId="26F85193" w14:textId="35C7827F" w:rsidR="00AA602E" w:rsidRDefault="00AA602E" w:rsidP="00A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приложение, </w:t>
      </w:r>
      <w:r w:rsidR="00EA5F10">
        <w:rPr>
          <w:rFonts w:ascii="Times New Roman" w:hAnsi="Times New Roman" w:cs="Times New Roman"/>
          <w:sz w:val="28"/>
          <w:szCs w:val="28"/>
        </w:rPr>
        <w:t xml:space="preserve">аналогичное </w:t>
      </w:r>
      <w:r w:rsidR="00EA5F1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EA5F10" w:rsidRPr="00EA5F10">
        <w:rPr>
          <w:rFonts w:ascii="Times New Roman" w:hAnsi="Times New Roman" w:cs="Times New Roman"/>
          <w:sz w:val="28"/>
          <w:szCs w:val="28"/>
        </w:rPr>
        <w:t>0</w:t>
      </w:r>
      <w:r w:rsidR="003F451D" w:rsidRPr="003F451D">
        <w:rPr>
          <w:rFonts w:ascii="Times New Roman" w:hAnsi="Times New Roman" w:cs="Times New Roman"/>
          <w:sz w:val="28"/>
          <w:szCs w:val="28"/>
        </w:rPr>
        <w:t>7</w:t>
      </w:r>
      <w:r w:rsidR="003F451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A5F10" w:rsidRPr="00EA5F10">
        <w:rPr>
          <w:rFonts w:ascii="Times New Roman" w:hAnsi="Times New Roman" w:cs="Times New Roman"/>
          <w:sz w:val="28"/>
          <w:szCs w:val="28"/>
        </w:rPr>
        <w:t xml:space="preserve"> </w:t>
      </w:r>
      <w:r w:rsidR="00EA5F10">
        <w:rPr>
          <w:rFonts w:ascii="Times New Roman" w:hAnsi="Times New Roman" w:cs="Times New Roman"/>
          <w:sz w:val="28"/>
          <w:szCs w:val="28"/>
        </w:rPr>
        <w:t xml:space="preserve">для </w:t>
      </w:r>
      <w:r w:rsidR="00EA5F1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3F451D">
        <w:rPr>
          <w:rFonts w:ascii="Times New Roman" w:hAnsi="Times New Roman" w:cs="Times New Roman"/>
          <w:sz w:val="28"/>
          <w:szCs w:val="28"/>
        </w:rPr>
        <w:t>, но в</w:t>
      </w:r>
      <w:r w:rsidR="003F451D" w:rsidRPr="003F451D">
        <w:rPr>
          <w:rFonts w:ascii="Times New Roman" w:hAnsi="Times New Roman" w:cs="Times New Roman"/>
          <w:sz w:val="28"/>
          <w:szCs w:val="28"/>
        </w:rPr>
        <w:t>ремя работы цикла в 15 секунд измеряется по чистому времени работы процесса</w:t>
      </w:r>
      <w:r>
        <w:rPr>
          <w:rFonts w:ascii="Times New Roman" w:hAnsi="Times New Roman" w:cs="Times New Roman"/>
          <w:sz w:val="28"/>
          <w:szCs w:val="28"/>
        </w:rPr>
        <w:t>. Код данного приложения представлен в листинге 2.2.</w:t>
      </w:r>
    </w:p>
    <w:p w14:paraId="1797D15B" w14:textId="1C9E6519" w:rsidR="00AA602E" w:rsidRDefault="00AA602E" w:rsidP="00AA602E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AA602E" w:rsidRPr="00AA602E" w14:paraId="7F36A4A7" w14:textId="77777777" w:rsidTr="00AA602E">
        <w:tc>
          <w:tcPr>
            <w:tcW w:w="9485" w:type="dxa"/>
          </w:tcPr>
          <w:p w14:paraId="1F44FC5C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#define _POSIX_C_SOURCE 199309L</w:t>
            </w:r>
          </w:p>
          <w:p w14:paraId="3492176F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6399D823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&lt;time.h&gt;</w:t>
            </w:r>
          </w:p>
          <w:p w14:paraId="20059640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161DF6F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static inline long long ms_diff(struct timespec a, struct timespec b)</w:t>
            </w:r>
          </w:p>
          <w:p w14:paraId="72C5520E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6E9CDC9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(b.tv_sec - a.tv_sec) * 1000LL +</w:t>
            </w:r>
          </w:p>
          <w:p w14:paraId="228864AC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(b.tv_nsec - a.tv_nsec) / 1000000LL;</w:t>
            </w:r>
          </w:p>
          <w:p w14:paraId="658AED5A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DC091DB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A83135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7274B65C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0B3AB7E" w14:textId="7EEF5711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timespec cpuStart, cpuNow;</w:t>
            </w:r>
          </w:p>
          <w:p w14:paraId="47C6CFC0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1CD477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clock_gettime(CLOCK_PROCESS_CPUTIME_ID, &amp;cpuStart);</w:t>
            </w:r>
          </w:p>
          <w:p w14:paraId="0378B7B4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92C259E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long it = 0;</w:t>
            </w:r>
          </w:p>
          <w:p w14:paraId="3DAC0533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five = 0, ten = 0;</w:t>
            </w:r>
          </w:p>
          <w:p w14:paraId="0B505776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380CDB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(;;)</w:t>
            </w:r>
          </w:p>
          <w:p w14:paraId="1551EFE0" w14:textId="77777777" w:rsid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6D31A13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6C0E57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it++;</w:t>
            </w:r>
          </w:p>
          <w:p w14:paraId="636EC84A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06B0ED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clock_gettime(CLOCK_PROCESS_CPUTIME_ID, &amp;cpuNow);</w:t>
            </w:r>
          </w:p>
          <w:p w14:paraId="17BE391C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long long cpuElapsed = ms_diff(cpuStart, cpuNow);</w:t>
            </w:r>
          </w:p>
          <w:p w14:paraId="77A1A5CF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62F0B6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(cpuElapsed &gt;= 5000 &amp;&amp; !five)</w:t>
            </w:r>
          </w:p>
          <w:p w14:paraId="61B928FE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7667EEE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printf("5 seconds: iterations = %llu\n", it);</w:t>
            </w:r>
          </w:p>
          <w:p w14:paraId="52201E17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five = 1;</w:t>
            </w:r>
          </w:p>
          <w:p w14:paraId="352F49F3" w14:textId="77777777" w:rsid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E127786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34B0D6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70FF78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(cpuElapsed &gt;= 10000 &amp;&amp; !ten)</w:t>
            </w:r>
          </w:p>
          <w:p w14:paraId="0C059702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D7ED73B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printf("10 seconds: iterations = %llu\n", it);</w:t>
            </w:r>
          </w:p>
          <w:p w14:paraId="1613D26B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ten = 1;</w:t>
            </w:r>
          </w:p>
          <w:p w14:paraId="117C2080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1F788DE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4A9997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(cpuElapsed &gt;= 15000)</w:t>
            </w:r>
          </w:p>
          <w:p w14:paraId="78F33A1A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break;</w:t>
            </w:r>
          </w:p>
          <w:p w14:paraId="2608E837" w14:textId="77777777" w:rsid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6B22253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5ADBBA8B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printf("THE END: iterations = %llu\n", it);</w:t>
            </w:r>
          </w:p>
          <w:p w14:paraId="4DA75665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AA2C98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F451D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73542C5B" w14:textId="5580410C" w:rsidR="00AA602E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5277BBE" w14:textId="634C8387" w:rsidR="00AA602E" w:rsidRDefault="00AA602E" w:rsidP="00AA602E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 2.</w:t>
      </w:r>
      <w:r w:rsidR="003F451D" w:rsidRPr="003F451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49CAC8" w14:textId="2FD9F76B" w:rsidR="00AA602E" w:rsidRDefault="003F451D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45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F596AA" wp14:editId="1CE76B7E">
            <wp:extent cx="3028950" cy="715618"/>
            <wp:effectExtent l="0" t="0" r="0" b="8890"/>
            <wp:docPr id="821414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14677" name=""/>
                    <pic:cNvPicPr/>
                  </pic:nvPicPr>
                  <pic:blipFill rotWithShape="1">
                    <a:blip r:embed="rId14"/>
                    <a:srcRect b="23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73" cy="715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294B3" w14:textId="148F59C1" w:rsidR="004B3F9E" w:rsidRDefault="004B3F9E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3F451D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B3F9E">
        <w:rPr>
          <w:rFonts w:ascii="Times New Roman" w:hAnsi="Times New Roman" w:cs="Times New Roman"/>
          <w:sz w:val="28"/>
          <w:szCs w:val="28"/>
        </w:rPr>
        <w:t>0</w:t>
      </w:r>
      <w:r w:rsidR="003F451D">
        <w:rPr>
          <w:rFonts w:ascii="Times New Roman" w:hAnsi="Times New Roman" w:cs="Times New Roman"/>
          <w:sz w:val="28"/>
          <w:szCs w:val="28"/>
          <w:lang w:val="en-US"/>
        </w:rPr>
        <w:t>7b</w:t>
      </w:r>
    </w:p>
    <w:p w14:paraId="0356CDEF" w14:textId="05B7FA17" w:rsidR="003F451D" w:rsidRDefault="003F451D" w:rsidP="003F45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Написать приложение, аналогичное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EA5F10">
        <w:rPr>
          <w:rFonts w:ascii="Times New Roman" w:hAnsi="Times New Roman" w:cs="Times New Roman"/>
          <w:sz w:val="28"/>
          <w:szCs w:val="28"/>
        </w:rPr>
        <w:t>0</w:t>
      </w:r>
      <w:r w:rsidRPr="003F451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A5F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 Код данного приложения представлен в листинге 2.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26F908" w14:textId="6358BB9E" w:rsidR="003F451D" w:rsidRDefault="003F451D" w:rsidP="003F451D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3F451D" w:rsidRPr="00AA602E" w14:paraId="5BFAD7F9" w14:textId="77777777" w:rsidTr="00347B56">
        <w:tc>
          <w:tcPr>
            <w:tcW w:w="9485" w:type="dxa"/>
          </w:tcPr>
          <w:p w14:paraId="6D2A407F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#define _POSIX_C_SOURCE 199309L</w:t>
            </w:r>
          </w:p>
          <w:p w14:paraId="08F9329D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5B1768DB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&lt;signal.h&gt;</w:t>
            </w:r>
          </w:p>
          <w:p w14:paraId="2C1E7FC3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&lt;time.h&gt;</w:t>
            </w:r>
          </w:p>
          <w:p w14:paraId="29182C64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&lt;string.h&gt;</w:t>
            </w:r>
          </w:p>
          <w:p w14:paraId="1F6BB5EC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2EDE0E" w14:textId="28CA4A3E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5B095EDB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188D201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timer_t timer;</w:t>
            </w:r>
          </w:p>
          <w:p w14:paraId="48ED1DB2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sigevent sev;</w:t>
            </w:r>
          </w:p>
          <w:p w14:paraId="495680A6" w14:textId="0A2F535C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itimerspec its;</w:t>
            </w:r>
          </w:p>
          <w:p w14:paraId="1692362D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long it = 0;</w:t>
            </w:r>
          </w:p>
          <w:p w14:paraId="499898B8" w14:textId="549DA851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secondsPassed = 0;</w:t>
            </w:r>
          </w:p>
          <w:p w14:paraId="7E27AB93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sigset_t mask;</w:t>
            </w:r>
          </w:p>
          <w:p w14:paraId="52EE2A5A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sigemptyset(&amp;mask);</w:t>
            </w:r>
          </w:p>
          <w:p w14:paraId="15DB9398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sigaddset(&amp;mask, SIGRTMIN);</w:t>
            </w:r>
          </w:p>
          <w:p w14:paraId="23B9D9FB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sigprocmask(SIG_BLOCK, &amp;mask, NULL);</w:t>
            </w:r>
          </w:p>
          <w:p w14:paraId="2BEC28A8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E090E5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memset(&amp;sev, 0, sizeof(sev));</w:t>
            </w:r>
          </w:p>
          <w:p w14:paraId="4B236F31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sev.sigev_notify = SIGEV_SIGNAL;</w:t>
            </w:r>
          </w:p>
          <w:p w14:paraId="296D8803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sev.sigev_signo = SIGRTMIN;</w:t>
            </w:r>
          </w:p>
          <w:p w14:paraId="6A07B36E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7B62B8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timer_create(CLOCK_MONOTONIC, &amp;sev, &amp;timer);</w:t>
            </w:r>
          </w:p>
          <w:p w14:paraId="4C870BED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E17031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its.it_value.tv_sec = 3;</w:t>
            </w:r>
          </w:p>
          <w:p w14:paraId="2A99F3A0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its.it_value.tv_nsec = 0;</w:t>
            </w:r>
          </w:p>
          <w:p w14:paraId="6F240349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its.it_interval.tv_sec = 3;</w:t>
            </w:r>
          </w:p>
          <w:p w14:paraId="539EF045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its.it_interval.tv_nsec = 0;</w:t>
            </w:r>
          </w:p>
          <w:p w14:paraId="13745E83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5A7A17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timer_settime(timer, 0, &amp;its, NULL);</w:t>
            </w:r>
          </w:p>
          <w:p w14:paraId="140AAE88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D659B7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(;;)</w:t>
            </w:r>
          </w:p>
          <w:p w14:paraId="523CB82B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A294A29" w14:textId="4B6F5C28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it++;</w:t>
            </w:r>
          </w:p>
          <w:p w14:paraId="1D0EF26B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struct timespec ts = { 0, 0 };</w:t>
            </w:r>
          </w:p>
          <w:p w14:paraId="239E4A8D" w14:textId="736D840A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sig = sigtimedwait(&amp;mask, NULL, &amp;ts);</w:t>
            </w:r>
          </w:p>
          <w:p w14:paraId="0A9ED905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(sig == SIGRTMIN)</w:t>
            </w:r>
          </w:p>
          <w:p w14:paraId="0AF84779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1DA9856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secondsPassed += 3;</w:t>
            </w:r>
          </w:p>
          <w:p w14:paraId="6A1321F6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printf("%d seconds: iterations = %llu\n", secondsPassed, it);</w:t>
            </w:r>
          </w:p>
          <w:p w14:paraId="7B0ACAFB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19FF9C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(secondsPassed &gt;= 15)</w:t>
            </w:r>
          </w:p>
          <w:p w14:paraId="486FEA66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break;</w:t>
            </w:r>
          </w:p>
          <w:p w14:paraId="08802605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3A9CA0A" w14:textId="7BB42D73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3B88F1D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timer_delete(timer);</w:t>
            </w:r>
          </w:p>
          <w:p w14:paraId="0A572F32" w14:textId="77777777" w:rsidR="003F451D" w:rsidRPr="003F451D" w:rsidRDefault="003F451D" w:rsidP="003F451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F451D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3EA50698" w14:textId="4A409401" w:rsidR="003F451D" w:rsidRPr="007B609B" w:rsidRDefault="003F451D" w:rsidP="00347B5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F451D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13C54BB" w14:textId="2E34050B" w:rsidR="003F451D" w:rsidRDefault="003F451D" w:rsidP="003F451D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 2.</w:t>
      </w:r>
      <w:r w:rsidRPr="003F451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8B6BA4" w14:textId="1AC9AEC0" w:rsidR="003F451D" w:rsidRDefault="007B609B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0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41CF25" wp14:editId="0C3BF688">
            <wp:extent cx="2822713" cy="928811"/>
            <wp:effectExtent l="0" t="0" r="0" b="5080"/>
            <wp:docPr id="815990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90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2148" cy="9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4705" w14:textId="14F98CB9" w:rsidR="003F451D" w:rsidRPr="004B3F9E" w:rsidRDefault="003F451D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Pr="003F451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B3F9E">
        <w:rPr>
          <w:rFonts w:ascii="Times New Roman" w:hAnsi="Times New Roman" w:cs="Times New Roman"/>
          <w:sz w:val="28"/>
          <w:szCs w:val="28"/>
        </w:rPr>
        <w:t>0</w:t>
      </w:r>
      <w:r w:rsidRPr="003F451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1CC3B3A5" w14:textId="77777777" w:rsidR="003F451D" w:rsidRDefault="003F451D" w:rsidP="003F45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приложение, аналогичное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EA5F10">
        <w:rPr>
          <w:rFonts w:ascii="Times New Roman" w:hAnsi="Times New Roman" w:cs="Times New Roman"/>
          <w:sz w:val="28"/>
          <w:szCs w:val="28"/>
        </w:rPr>
        <w:t>0</w:t>
      </w:r>
      <w:r w:rsidRPr="003F451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A5F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944952" w14:textId="24F3F00F" w:rsidR="003F451D" w:rsidRDefault="003F451D" w:rsidP="003F45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данного приложения представлен в листинге 2.</w:t>
      </w:r>
      <w:r w:rsidRPr="003F451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CDB7FD" w14:textId="58C23066" w:rsidR="003F451D" w:rsidRPr="003F451D" w:rsidRDefault="003F451D" w:rsidP="003F451D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2.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3F451D" w:rsidRPr="00AA602E" w14:paraId="3B4B0C8D" w14:textId="77777777" w:rsidTr="00347B56">
        <w:tc>
          <w:tcPr>
            <w:tcW w:w="9485" w:type="dxa"/>
          </w:tcPr>
          <w:p w14:paraId="32138643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3212934E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&lt;unistd.h&gt;</w:t>
            </w:r>
          </w:p>
          <w:p w14:paraId="0DA9DE72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&lt;sys/wait.h&gt;</w:t>
            </w:r>
          </w:p>
          <w:p w14:paraId="48C77D5A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20B98B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0A7AC6CB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328FD30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(!fork()) {</w:t>
            </w:r>
          </w:p>
          <w:p w14:paraId="7685F10D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execl("lab07x", "lab07x", "60", NULL);</w:t>
            </w:r>
          </w:p>
          <w:p w14:paraId="0B7D7F08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687EFA65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A58E023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9B8AAF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(!fork()) {</w:t>
            </w:r>
          </w:p>
          <w:p w14:paraId="602451F6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execl("lab07x", "lab07x", "120", NULL);</w:t>
            </w:r>
          </w:p>
          <w:p w14:paraId="6C6923E7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18935772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78E7412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07D790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printf("started both processes\n");</w:t>
            </w:r>
          </w:p>
          <w:p w14:paraId="4AE5A746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4EFAD9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wait(NULL);</w:t>
            </w:r>
          </w:p>
          <w:p w14:paraId="5BFA4F8A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wait(NULL);</w:t>
            </w:r>
          </w:p>
          <w:p w14:paraId="2CCA52E0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DA2ADF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printf("processes finished\n");</w:t>
            </w:r>
          </w:p>
          <w:p w14:paraId="14ABA281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785DB26" w14:textId="77777777" w:rsidR="007B609B" w:rsidRPr="007B609B" w:rsidRDefault="007B609B" w:rsidP="007B609B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B609B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5AA9B329" w14:textId="0BB246D4" w:rsidR="003F451D" w:rsidRPr="007B609B" w:rsidRDefault="007B609B" w:rsidP="00347B5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09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92D6333" w14:textId="01609597" w:rsidR="003F451D" w:rsidRDefault="003F451D" w:rsidP="003F451D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представлен на рисунке 2.</w:t>
      </w:r>
      <w:r w:rsidRPr="003F451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437D88" w14:textId="2CB584A7" w:rsidR="003F451D" w:rsidRDefault="007B609B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0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AEBAA8" wp14:editId="7877AA4C">
            <wp:extent cx="1480768" cy="2059387"/>
            <wp:effectExtent l="0" t="0" r="5715" b="0"/>
            <wp:docPr id="770136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36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4315" cy="206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658E" w14:textId="4846D640" w:rsidR="003F451D" w:rsidRPr="004B3F9E" w:rsidRDefault="003F451D" w:rsidP="003F451D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B3F9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sectPr w:rsidR="003F451D" w:rsidRPr="004B3F9E" w:rsidSect="00897C94">
      <w:headerReference w:type="default" r:id="rId17"/>
      <w:pgSz w:w="11906" w:h="16838"/>
      <w:pgMar w:top="1134" w:right="851" w:bottom="1134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092A5" w14:textId="77777777" w:rsidR="00967658" w:rsidRDefault="00967658">
      <w:pPr>
        <w:spacing w:line="240" w:lineRule="auto"/>
      </w:pPr>
      <w:r>
        <w:separator/>
      </w:r>
    </w:p>
  </w:endnote>
  <w:endnote w:type="continuationSeparator" w:id="0">
    <w:p w14:paraId="2AD4FFFD" w14:textId="77777777" w:rsidR="00967658" w:rsidRDefault="009676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B67AD" w14:textId="77777777" w:rsidR="00967658" w:rsidRDefault="00967658">
      <w:pPr>
        <w:spacing w:after="0"/>
      </w:pPr>
      <w:r>
        <w:separator/>
      </w:r>
    </w:p>
  </w:footnote>
  <w:footnote w:type="continuationSeparator" w:id="0">
    <w:p w14:paraId="2C4B5D10" w14:textId="77777777" w:rsidR="00967658" w:rsidRDefault="0096765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78017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923C288" w14:textId="06B67DDF" w:rsidR="009D5534" w:rsidRPr="009D5534" w:rsidRDefault="009D5534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D553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D553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D5534">
          <w:rPr>
            <w:rFonts w:ascii="Times New Roman" w:hAnsi="Times New Roman" w:cs="Times New Roman"/>
            <w:sz w:val="24"/>
            <w:szCs w:val="24"/>
          </w:rPr>
          <w:t>2</w: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1507730" w14:textId="77777777" w:rsidR="009D5534" w:rsidRDefault="009D553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FD7949"/>
    <w:multiLevelType w:val="multilevel"/>
    <w:tmpl w:val="13FD79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4275382"/>
    <w:multiLevelType w:val="hybridMultilevel"/>
    <w:tmpl w:val="2E585B00"/>
    <w:lvl w:ilvl="0" w:tplc="26445C9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482622"/>
    <w:multiLevelType w:val="multilevel"/>
    <w:tmpl w:val="2D3E1A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94D47"/>
    <w:multiLevelType w:val="multilevel"/>
    <w:tmpl w:val="E71484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F7608C"/>
    <w:multiLevelType w:val="hybridMultilevel"/>
    <w:tmpl w:val="28D4B528"/>
    <w:lvl w:ilvl="0" w:tplc="26445C9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F322429"/>
    <w:multiLevelType w:val="multilevel"/>
    <w:tmpl w:val="CF2090F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082634"/>
    <w:multiLevelType w:val="multilevel"/>
    <w:tmpl w:val="48082634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876AF7"/>
    <w:multiLevelType w:val="multilevel"/>
    <w:tmpl w:val="5C876AF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039F5"/>
    <w:multiLevelType w:val="multilevel"/>
    <w:tmpl w:val="4052D60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1157DE"/>
    <w:multiLevelType w:val="multilevel"/>
    <w:tmpl w:val="631157D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9B6ED5"/>
    <w:multiLevelType w:val="multilevel"/>
    <w:tmpl w:val="639B6ED5"/>
    <w:lvl w:ilvl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left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56B0022"/>
    <w:multiLevelType w:val="multilevel"/>
    <w:tmpl w:val="8BCC9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97CFE"/>
    <w:multiLevelType w:val="multilevel"/>
    <w:tmpl w:val="E29C06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40295"/>
    <w:multiLevelType w:val="multilevel"/>
    <w:tmpl w:val="7A340295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41112575">
    <w:abstractNumId w:val="11"/>
  </w:num>
  <w:num w:numId="2" w16cid:durableId="1495098469">
    <w:abstractNumId w:val="1"/>
  </w:num>
  <w:num w:numId="3" w16cid:durableId="995917128">
    <w:abstractNumId w:val="14"/>
  </w:num>
  <w:num w:numId="4" w16cid:durableId="77873856">
    <w:abstractNumId w:val="8"/>
  </w:num>
  <w:num w:numId="5" w16cid:durableId="1319453418">
    <w:abstractNumId w:val="17"/>
  </w:num>
  <w:num w:numId="6" w16cid:durableId="1552810690">
    <w:abstractNumId w:val="13"/>
  </w:num>
  <w:num w:numId="7" w16cid:durableId="433673458">
    <w:abstractNumId w:val="3"/>
  </w:num>
  <w:num w:numId="8" w16cid:durableId="942105649">
    <w:abstractNumId w:val="16"/>
  </w:num>
  <w:num w:numId="9" w16cid:durableId="2106147030">
    <w:abstractNumId w:val="4"/>
  </w:num>
  <w:num w:numId="10" w16cid:durableId="227309417">
    <w:abstractNumId w:val="15"/>
  </w:num>
  <w:num w:numId="11" w16cid:durableId="329255005">
    <w:abstractNumId w:val="7"/>
  </w:num>
  <w:num w:numId="12" w16cid:durableId="209191655">
    <w:abstractNumId w:val="12"/>
  </w:num>
  <w:num w:numId="13" w16cid:durableId="145823069">
    <w:abstractNumId w:val="2"/>
  </w:num>
  <w:num w:numId="14" w16cid:durableId="2097553264">
    <w:abstractNumId w:val="6"/>
  </w:num>
  <w:num w:numId="15" w16cid:durableId="220793663">
    <w:abstractNumId w:val="9"/>
  </w:num>
  <w:num w:numId="16" w16cid:durableId="418598321">
    <w:abstractNumId w:val="5"/>
  </w:num>
  <w:num w:numId="17" w16cid:durableId="1027833779">
    <w:abstractNumId w:val="10"/>
  </w:num>
  <w:num w:numId="18" w16cid:durableId="15038724">
    <w:abstractNumId w:val="0"/>
  </w:num>
  <w:num w:numId="19" w16cid:durableId="1790855671">
    <w:abstractNumId w:val="5"/>
  </w:num>
  <w:num w:numId="20" w16cid:durableId="2082946863">
    <w:abstractNumId w:val="10"/>
  </w:num>
  <w:num w:numId="21" w16cid:durableId="26982371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77687206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55"/>
    <w:rsid w:val="0000186B"/>
    <w:rsid w:val="00012731"/>
    <w:rsid w:val="00013AF2"/>
    <w:rsid w:val="000273B7"/>
    <w:rsid w:val="000304F9"/>
    <w:rsid w:val="00034882"/>
    <w:rsid w:val="00041202"/>
    <w:rsid w:val="000474AB"/>
    <w:rsid w:val="00052331"/>
    <w:rsid w:val="00055B76"/>
    <w:rsid w:val="000820B4"/>
    <w:rsid w:val="00085A5B"/>
    <w:rsid w:val="00095E0F"/>
    <w:rsid w:val="000A31F7"/>
    <w:rsid w:val="000B79E8"/>
    <w:rsid w:val="000D5D7D"/>
    <w:rsid w:val="000E294D"/>
    <w:rsid w:val="000E434D"/>
    <w:rsid w:val="000E4D10"/>
    <w:rsid w:val="0010215F"/>
    <w:rsid w:val="00103799"/>
    <w:rsid w:val="00106048"/>
    <w:rsid w:val="00116A58"/>
    <w:rsid w:val="00137B7D"/>
    <w:rsid w:val="001413A6"/>
    <w:rsid w:val="00142B7E"/>
    <w:rsid w:val="00150EFD"/>
    <w:rsid w:val="00151494"/>
    <w:rsid w:val="00157784"/>
    <w:rsid w:val="00161113"/>
    <w:rsid w:val="001913C5"/>
    <w:rsid w:val="00193BB7"/>
    <w:rsid w:val="001A461D"/>
    <w:rsid w:val="001D73D5"/>
    <w:rsid w:val="001D7A97"/>
    <w:rsid w:val="001E171A"/>
    <w:rsid w:val="001F3CCD"/>
    <w:rsid w:val="00204582"/>
    <w:rsid w:val="00210C76"/>
    <w:rsid w:val="00214A27"/>
    <w:rsid w:val="00220DBE"/>
    <w:rsid w:val="00230D16"/>
    <w:rsid w:val="00232C55"/>
    <w:rsid w:val="00275628"/>
    <w:rsid w:val="00287305"/>
    <w:rsid w:val="002B113B"/>
    <w:rsid w:val="002B349B"/>
    <w:rsid w:val="002C2544"/>
    <w:rsid w:val="002D2FE7"/>
    <w:rsid w:val="002D5569"/>
    <w:rsid w:val="002E20A5"/>
    <w:rsid w:val="002E295B"/>
    <w:rsid w:val="002E612C"/>
    <w:rsid w:val="002F1CE1"/>
    <w:rsid w:val="002F2A3D"/>
    <w:rsid w:val="00303D52"/>
    <w:rsid w:val="003056FB"/>
    <w:rsid w:val="0030665F"/>
    <w:rsid w:val="00317D23"/>
    <w:rsid w:val="00323559"/>
    <w:rsid w:val="0033774E"/>
    <w:rsid w:val="0034551B"/>
    <w:rsid w:val="00346DE5"/>
    <w:rsid w:val="003572CA"/>
    <w:rsid w:val="00382A1C"/>
    <w:rsid w:val="00385E35"/>
    <w:rsid w:val="00391C8B"/>
    <w:rsid w:val="0039768D"/>
    <w:rsid w:val="003A6405"/>
    <w:rsid w:val="003A6F86"/>
    <w:rsid w:val="003B6B87"/>
    <w:rsid w:val="003D09F8"/>
    <w:rsid w:val="003D32CD"/>
    <w:rsid w:val="003D403D"/>
    <w:rsid w:val="003D7923"/>
    <w:rsid w:val="003E28D3"/>
    <w:rsid w:val="003F0AE7"/>
    <w:rsid w:val="003F1701"/>
    <w:rsid w:val="003F2A4E"/>
    <w:rsid w:val="003F451D"/>
    <w:rsid w:val="003F798D"/>
    <w:rsid w:val="00406FE5"/>
    <w:rsid w:val="00412569"/>
    <w:rsid w:val="0041267B"/>
    <w:rsid w:val="004346B2"/>
    <w:rsid w:val="004466C3"/>
    <w:rsid w:val="004472F5"/>
    <w:rsid w:val="00453E52"/>
    <w:rsid w:val="004559DB"/>
    <w:rsid w:val="00461ABC"/>
    <w:rsid w:val="00464F3E"/>
    <w:rsid w:val="00470AD0"/>
    <w:rsid w:val="00470FF0"/>
    <w:rsid w:val="0047129E"/>
    <w:rsid w:val="00476767"/>
    <w:rsid w:val="00485059"/>
    <w:rsid w:val="00485573"/>
    <w:rsid w:val="004941F0"/>
    <w:rsid w:val="004A22C0"/>
    <w:rsid w:val="004A6BE2"/>
    <w:rsid w:val="004A7619"/>
    <w:rsid w:val="004B3F9E"/>
    <w:rsid w:val="004B4615"/>
    <w:rsid w:val="004D35A2"/>
    <w:rsid w:val="004D41F7"/>
    <w:rsid w:val="004E3A12"/>
    <w:rsid w:val="004E6368"/>
    <w:rsid w:val="00501AD6"/>
    <w:rsid w:val="00502B1B"/>
    <w:rsid w:val="005136D4"/>
    <w:rsid w:val="0052428D"/>
    <w:rsid w:val="0052537A"/>
    <w:rsid w:val="00542ECA"/>
    <w:rsid w:val="0054635E"/>
    <w:rsid w:val="00552656"/>
    <w:rsid w:val="005605D6"/>
    <w:rsid w:val="005725D1"/>
    <w:rsid w:val="00580D21"/>
    <w:rsid w:val="00585A7F"/>
    <w:rsid w:val="00585EDC"/>
    <w:rsid w:val="005B440A"/>
    <w:rsid w:val="005C7BAC"/>
    <w:rsid w:val="0060005F"/>
    <w:rsid w:val="006024AD"/>
    <w:rsid w:val="00607DFD"/>
    <w:rsid w:val="0061120B"/>
    <w:rsid w:val="006135F8"/>
    <w:rsid w:val="00622D78"/>
    <w:rsid w:val="006478DC"/>
    <w:rsid w:val="00657142"/>
    <w:rsid w:val="00671BB5"/>
    <w:rsid w:val="00684616"/>
    <w:rsid w:val="006873AA"/>
    <w:rsid w:val="00693402"/>
    <w:rsid w:val="006A59C3"/>
    <w:rsid w:val="006A763E"/>
    <w:rsid w:val="006B0085"/>
    <w:rsid w:val="006B0E14"/>
    <w:rsid w:val="006B68D8"/>
    <w:rsid w:val="006C44AE"/>
    <w:rsid w:val="006D6B53"/>
    <w:rsid w:val="006D7EF9"/>
    <w:rsid w:val="006E1BEF"/>
    <w:rsid w:val="006E1CA9"/>
    <w:rsid w:val="006E45BF"/>
    <w:rsid w:val="006E5DD3"/>
    <w:rsid w:val="006F00FC"/>
    <w:rsid w:val="006F258C"/>
    <w:rsid w:val="00707A18"/>
    <w:rsid w:val="007174B2"/>
    <w:rsid w:val="00720336"/>
    <w:rsid w:val="00723E42"/>
    <w:rsid w:val="00724E33"/>
    <w:rsid w:val="00726D02"/>
    <w:rsid w:val="0073437F"/>
    <w:rsid w:val="00757627"/>
    <w:rsid w:val="00757730"/>
    <w:rsid w:val="00760A1B"/>
    <w:rsid w:val="00771669"/>
    <w:rsid w:val="00785B33"/>
    <w:rsid w:val="00787BC9"/>
    <w:rsid w:val="007948AA"/>
    <w:rsid w:val="00797649"/>
    <w:rsid w:val="007B1134"/>
    <w:rsid w:val="007B609B"/>
    <w:rsid w:val="007B7904"/>
    <w:rsid w:val="007C57C3"/>
    <w:rsid w:val="007D679F"/>
    <w:rsid w:val="007E481A"/>
    <w:rsid w:val="0082197F"/>
    <w:rsid w:val="008328B7"/>
    <w:rsid w:val="00834B81"/>
    <w:rsid w:val="008378BD"/>
    <w:rsid w:val="0084632F"/>
    <w:rsid w:val="008545B1"/>
    <w:rsid w:val="00893CED"/>
    <w:rsid w:val="00897C94"/>
    <w:rsid w:val="008A044A"/>
    <w:rsid w:val="008A544F"/>
    <w:rsid w:val="008A7D53"/>
    <w:rsid w:val="008B126E"/>
    <w:rsid w:val="008B18A6"/>
    <w:rsid w:val="008B1A28"/>
    <w:rsid w:val="008B7EF8"/>
    <w:rsid w:val="008C1BA9"/>
    <w:rsid w:val="008E09A0"/>
    <w:rsid w:val="008E497B"/>
    <w:rsid w:val="008E4F1E"/>
    <w:rsid w:val="008F1EFE"/>
    <w:rsid w:val="008F7BB0"/>
    <w:rsid w:val="00900912"/>
    <w:rsid w:val="00900F6F"/>
    <w:rsid w:val="00901182"/>
    <w:rsid w:val="00903C95"/>
    <w:rsid w:val="00914373"/>
    <w:rsid w:val="009248D5"/>
    <w:rsid w:val="009261E2"/>
    <w:rsid w:val="00956C3C"/>
    <w:rsid w:val="00964223"/>
    <w:rsid w:val="009645DF"/>
    <w:rsid w:val="00967658"/>
    <w:rsid w:val="00975B9A"/>
    <w:rsid w:val="00987934"/>
    <w:rsid w:val="00991CD1"/>
    <w:rsid w:val="00997CC3"/>
    <w:rsid w:val="009A3846"/>
    <w:rsid w:val="009B2A9A"/>
    <w:rsid w:val="009B3B56"/>
    <w:rsid w:val="009C2808"/>
    <w:rsid w:val="009D5534"/>
    <w:rsid w:val="009D7AEC"/>
    <w:rsid w:val="009E50CA"/>
    <w:rsid w:val="009E7726"/>
    <w:rsid w:val="00A03998"/>
    <w:rsid w:val="00A04046"/>
    <w:rsid w:val="00A26EE4"/>
    <w:rsid w:val="00A56CFD"/>
    <w:rsid w:val="00A6478D"/>
    <w:rsid w:val="00A65074"/>
    <w:rsid w:val="00A66CD8"/>
    <w:rsid w:val="00A73192"/>
    <w:rsid w:val="00A73831"/>
    <w:rsid w:val="00A777B0"/>
    <w:rsid w:val="00A77D79"/>
    <w:rsid w:val="00A83F54"/>
    <w:rsid w:val="00A91B7F"/>
    <w:rsid w:val="00AA4406"/>
    <w:rsid w:val="00AA4452"/>
    <w:rsid w:val="00AA477C"/>
    <w:rsid w:val="00AA602E"/>
    <w:rsid w:val="00AA72E2"/>
    <w:rsid w:val="00AB5477"/>
    <w:rsid w:val="00AC56FD"/>
    <w:rsid w:val="00AC6B28"/>
    <w:rsid w:val="00AC6CFD"/>
    <w:rsid w:val="00AD169B"/>
    <w:rsid w:val="00B050DF"/>
    <w:rsid w:val="00B305CA"/>
    <w:rsid w:val="00B33BC2"/>
    <w:rsid w:val="00B43C53"/>
    <w:rsid w:val="00B5250A"/>
    <w:rsid w:val="00B65429"/>
    <w:rsid w:val="00B77C88"/>
    <w:rsid w:val="00B90D84"/>
    <w:rsid w:val="00B9237A"/>
    <w:rsid w:val="00BA2C79"/>
    <w:rsid w:val="00BC58D8"/>
    <w:rsid w:val="00BC66A9"/>
    <w:rsid w:val="00BD16C5"/>
    <w:rsid w:val="00BE7316"/>
    <w:rsid w:val="00BF39AA"/>
    <w:rsid w:val="00C06444"/>
    <w:rsid w:val="00C24D8E"/>
    <w:rsid w:val="00C3120C"/>
    <w:rsid w:val="00C31D8B"/>
    <w:rsid w:val="00C37E81"/>
    <w:rsid w:val="00C443BF"/>
    <w:rsid w:val="00C538C7"/>
    <w:rsid w:val="00C55308"/>
    <w:rsid w:val="00C57505"/>
    <w:rsid w:val="00C601A8"/>
    <w:rsid w:val="00C66E9B"/>
    <w:rsid w:val="00C676F7"/>
    <w:rsid w:val="00C70913"/>
    <w:rsid w:val="00C71684"/>
    <w:rsid w:val="00C72005"/>
    <w:rsid w:val="00C77873"/>
    <w:rsid w:val="00C8105D"/>
    <w:rsid w:val="00C823D4"/>
    <w:rsid w:val="00C83F16"/>
    <w:rsid w:val="00C8659B"/>
    <w:rsid w:val="00C91750"/>
    <w:rsid w:val="00C97E4D"/>
    <w:rsid w:val="00CA1A25"/>
    <w:rsid w:val="00CA3187"/>
    <w:rsid w:val="00CB060F"/>
    <w:rsid w:val="00CB11CA"/>
    <w:rsid w:val="00CB70CB"/>
    <w:rsid w:val="00CC21CF"/>
    <w:rsid w:val="00CC35F0"/>
    <w:rsid w:val="00CC461B"/>
    <w:rsid w:val="00CC56D7"/>
    <w:rsid w:val="00CD2C53"/>
    <w:rsid w:val="00CD4F8D"/>
    <w:rsid w:val="00CD6C00"/>
    <w:rsid w:val="00CE515D"/>
    <w:rsid w:val="00CE5871"/>
    <w:rsid w:val="00D01933"/>
    <w:rsid w:val="00D070B7"/>
    <w:rsid w:val="00D113A7"/>
    <w:rsid w:val="00D14C33"/>
    <w:rsid w:val="00D151B3"/>
    <w:rsid w:val="00D15505"/>
    <w:rsid w:val="00D1603E"/>
    <w:rsid w:val="00D1653C"/>
    <w:rsid w:val="00D16D35"/>
    <w:rsid w:val="00D25CA7"/>
    <w:rsid w:val="00D31B73"/>
    <w:rsid w:val="00D33963"/>
    <w:rsid w:val="00D865A9"/>
    <w:rsid w:val="00D87BCE"/>
    <w:rsid w:val="00DA00E7"/>
    <w:rsid w:val="00DA3CDC"/>
    <w:rsid w:val="00DA7985"/>
    <w:rsid w:val="00DB52D4"/>
    <w:rsid w:val="00DC6B3E"/>
    <w:rsid w:val="00DE0555"/>
    <w:rsid w:val="00DE1D68"/>
    <w:rsid w:val="00DE2193"/>
    <w:rsid w:val="00DF1440"/>
    <w:rsid w:val="00DF5B9A"/>
    <w:rsid w:val="00E1032F"/>
    <w:rsid w:val="00E15F1E"/>
    <w:rsid w:val="00E22C31"/>
    <w:rsid w:val="00E375AC"/>
    <w:rsid w:val="00E73DE8"/>
    <w:rsid w:val="00E86DDD"/>
    <w:rsid w:val="00E86E79"/>
    <w:rsid w:val="00EA03B2"/>
    <w:rsid w:val="00EA1B24"/>
    <w:rsid w:val="00EA4CF9"/>
    <w:rsid w:val="00EA5F10"/>
    <w:rsid w:val="00EA695C"/>
    <w:rsid w:val="00EB0A31"/>
    <w:rsid w:val="00EC1AE3"/>
    <w:rsid w:val="00ED058B"/>
    <w:rsid w:val="00EE0EBD"/>
    <w:rsid w:val="00EF261B"/>
    <w:rsid w:val="00F02BD6"/>
    <w:rsid w:val="00F12D89"/>
    <w:rsid w:val="00F147F7"/>
    <w:rsid w:val="00F17BB8"/>
    <w:rsid w:val="00F21B27"/>
    <w:rsid w:val="00F24BE3"/>
    <w:rsid w:val="00F32E92"/>
    <w:rsid w:val="00F344D2"/>
    <w:rsid w:val="00F414E6"/>
    <w:rsid w:val="00F415CE"/>
    <w:rsid w:val="00F52BAD"/>
    <w:rsid w:val="00F61C07"/>
    <w:rsid w:val="00F64BD1"/>
    <w:rsid w:val="00F64C50"/>
    <w:rsid w:val="00F77D6A"/>
    <w:rsid w:val="00F84968"/>
    <w:rsid w:val="00F858D6"/>
    <w:rsid w:val="00F877B4"/>
    <w:rsid w:val="00F90C61"/>
    <w:rsid w:val="00F96D65"/>
    <w:rsid w:val="00FA6299"/>
    <w:rsid w:val="00FA784E"/>
    <w:rsid w:val="00FC15F6"/>
    <w:rsid w:val="00FC2725"/>
    <w:rsid w:val="00FC4FB6"/>
    <w:rsid w:val="00FD725B"/>
    <w:rsid w:val="00FD796D"/>
    <w:rsid w:val="00FE1266"/>
    <w:rsid w:val="00FE4456"/>
    <w:rsid w:val="00FE695F"/>
    <w:rsid w:val="00FF30AA"/>
    <w:rsid w:val="00FF3EE8"/>
    <w:rsid w:val="5F01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2E5AE9"/>
  <w15:docId w15:val="{FD4A741D-980D-47FC-96A4-92D62864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EE8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left" w:pos="142"/>
        <w:tab w:val="right" w:leader="dot" w:pos="9344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567"/>
        <w:tab w:val="right" w:leader="dot" w:pos="9344"/>
      </w:tabs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a4">
    <w:name w:val="No Spacing"/>
    <w:uiPriority w:val="1"/>
    <w:qFormat/>
    <w:rPr>
      <w:rFonts w:eastAsiaTheme="minorEastAsia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39"/>
    <w:rsid w:val="00622D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B11CA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B11CA"/>
    <w:rPr>
      <w:sz w:val="22"/>
      <w:szCs w:val="22"/>
      <w:lang w:eastAsia="en-US"/>
    </w:rPr>
  </w:style>
  <w:style w:type="paragraph" w:styleId="ab">
    <w:name w:val="Body Text"/>
    <w:basedOn w:val="a"/>
    <w:link w:val="ac"/>
    <w:uiPriority w:val="99"/>
    <w:unhideWhenUsed/>
    <w:rsid w:val="00A777B0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A777B0"/>
    <w:rPr>
      <w:sz w:val="22"/>
      <w:szCs w:val="22"/>
      <w:lang w:eastAsia="en-US"/>
    </w:rPr>
  </w:style>
  <w:style w:type="character" w:styleId="ad">
    <w:name w:val="Unresolved Mention"/>
    <w:basedOn w:val="a0"/>
    <w:uiPriority w:val="99"/>
    <w:semiHidden/>
    <w:unhideWhenUsed/>
    <w:rsid w:val="00A777B0"/>
    <w:rPr>
      <w:color w:val="605E5C"/>
      <w:shd w:val="clear" w:color="auto" w:fill="E1DFDD"/>
    </w:rPr>
  </w:style>
  <w:style w:type="paragraph" w:customStyle="1" w:styleId="ae">
    <w:name w:val="текст картинки"/>
    <w:basedOn w:val="a"/>
    <w:link w:val="af"/>
    <w:qFormat/>
    <w:rsid w:val="00B33BC2"/>
    <w:pPr>
      <w:suppressAutoHyphens/>
      <w:spacing w:after="240" w:line="240" w:lineRule="auto"/>
      <w:jc w:val="center"/>
    </w:pPr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  <w:style w:type="character" w:customStyle="1" w:styleId="af">
    <w:name w:val="текст картинки Знак"/>
    <w:basedOn w:val="a0"/>
    <w:link w:val="ae"/>
    <w:rsid w:val="00B33BC2"/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  <w:style w:type="paragraph" w:styleId="af0">
    <w:name w:val="Normal (Web)"/>
    <w:basedOn w:val="a"/>
    <w:uiPriority w:val="99"/>
    <w:semiHidden/>
    <w:unhideWhenUsed/>
    <w:rsid w:val="00671B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E8A05-E89B-4CAB-A513-7DBFBD083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2085</TotalTime>
  <Pages>12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квасон</dc:creator>
  <cp:lastModifiedBy>plesenb dek</cp:lastModifiedBy>
  <cp:revision>54</cp:revision>
  <dcterms:created xsi:type="dcterms:W3CDTF">2025-11-12T20:12:00Z</dcterms:created>
  <dcterms:modified xsi:type="dcterms:W3CDTF">2026-01-07T23:26:00Z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AA39A706749B41B8B0FBEC38D3F60B8B_12</vt:lpwstr>
  </property>
</Properties>
</file>