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BD072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docs-internal-guid-8ba64a48-7fff-3592-11"/>
      <w:bookmarkStart w:id="1" w:name="_Toc358648019"/>
      <w:bookmarkEnd w:id="0"/>
      <w:r w:rsidRPr="0052537A">
        <w:rPr>
          <w:rFonts w:ascii="Times New Roman" w:hAnsi="Times New Roman" w:cs="Times New Roman"/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34489E46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Факультет информационных технологий</w:t>
      </w:r>
    </w:p>
    <w:p w14:paraId="60ECBCBE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Кафедра программной инженерии</w:t>
      </w:r>
    </w:p>
    <w:p w14:paraId="7511B2A4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42FF33D1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5373A4AD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6817331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F2CD951" w14:textId="477359E7" w:rsidR="0052537A" w:rsidRPr="0033774E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 xml:space="preserve">Лабораторная работа </w:t>
      </w:r>
      <w:r w:rsidR="0033774E">
        <w:rPr>
          <w:rFonts w:ascii="Times New Roman" w:hAnsi="Times New Roman" w:cs="Times New Roman"/>
          <w:color w:val="000000"/>
          <w:sz w:val="28"/>
          <w:szCs w:val="28"/>
        </w:rPr>
        <w:t>7</w:t>
      </w:r>
    </w:p>
    <w:p w14:paraId="7699F34E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По дисциплине «Операционные системы»</w:t>
      </w:r>
    </w:p>
    <w:p w14:paraId="0B17F359" w14:textId="7E072D04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На тему «</w:t>
      </w:r>
      <w:r w:rsidR="002F0708">
        <w:rPr>
          <w:rFonts w:ascii="Times New Roman" w:hAnsi="Times New Roman" w:cs="Times New Roman"/>
          <w:color w:val="000000"/>
          <w:sz w:val="28"/>
          <w:szCs w:val="28"/>
        </w:rPr>
        <w:t>Управление памятью</w:t>
      </w:r>
      <w:r w:rsidRPr="0052537A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30DF4220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FF88037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B5BBFD4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09DB1FFB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36668C51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721D8BE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0884B849" w14:textId="58F658ED" w:rsidR="0052537A" w:rsidRPr="0052537A" w:rsidRDefault="0052537A" w:rsidP="0052537A">
      <w:pPr>
        <w:pStyle w:val="ab"/>
        <w:spacing w:before="240" w:after="16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Выполнил</w:t>
      </w:r>
      <w:r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52537A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69E7207" w14:textId="15116FAF" w:rsidR="0052537A" w:rsidRPr="0052537A" w:rsidRDefault="0052537A" w:rsidP="0052537A">
      <w:pPr>
        <w:pStyle w:val="ab"/>
        <w:spacing w:before="240" w:after="16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>
        <w:rPr>
          <w:rFonts w:ascii="Times New Roman" w:hAnsi="Times New Roman" w:cs="Times New Roman"/>
          <w:color w:val="000000"/>
          <w:sz w:val="28"/>
          <w:szCs w:val="28"/>
        </w:rPr>
        <w:t>ка</w:t>
      </w:r>
      <w:r w:rsidRPr="0052537A">
        <w:rPr>
          <w:rFonts w:ascii="Times New Roman" w:hAnsi="Times New Roman" w:cs="Times New Roman"/>
          <w:color w:val="000000"/>
          <w:sz w:val="28"/>
          <w:szCs w:val="28"/>
        </w:rPr>
        <w:t xml:space="preserve"> 3 курса 6 группы</w:t>
      </w:r>
    </w:p>
    <w:p w14:paraId="742897F1" w14:textId="21AC08A6" w:rsidR="00F877B4" w:rsidRPr="0052537A" w:rsidRDefault="0052537A" w:rsidP="0052537A">
      <w:pPr>
        <w:pStyle w:val="ab"/>
        <w:spacing w:before="240" w:after="16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Жучкевич Екатерина Сергеевна</w:t>
      </w:r>
    </w:p>
    <w:p w14:paraId="5459E439" w14:textId="77777777" w:rsidR="00F877B4" w:rsidRDefault="00F877B4">
      <w:pPr>
        <w:spacing w:after="0" w:line="240" w:lineRule="auto"/>
        <w:ind w:right="-710"/>
        <w:rPr>
          <w:rFonts w:ascii="Times New Roman" w:hAnsi="Times New Roman" w:cs="Times New Roman"/>
          <w:sz w:val="28"/>
          <w:szCs w:val="28"/>
        </w:rPr>
      </w:pPr>
    </w:p>
    <w:p w14:paraId="1795394C" w14:textId="77777777" w:rsidR="00F877B4" w:rsidRDefault="00F877B4">
      <w:pPr>
        <w:spacing w:after="0" w:line="240" w:lineRule="auto"/>
        <w:ind w:right="-710"/>
        <w:rPr>
          <w:rFonts w:ascii="Times New Roman" w:hAnsi="Times New Roman" w:cs="Times New Roman"/>
          <w:sz w:val="28"/>
          <w:szCs w:val="28"/>
        </w:rPr>
      </w:pPr>
    </w:p>
    <w:p w14:paraId="52C3E33D" w14:textId="77777777" w:rsidR="00F877B4" w:rsidRDefault="00F877B4">
      <w:pPr>
        <w:spacing w:after="0" w:line="240" w:lineRule="auto"/>
        <w:ind w:right="-710"/>
        <w:rPr>
          <w:rFonts w:ascii="Times New Roman" w:hAnsi="Times New Roman" w:cs="Times New Roman"/>
          <w:sz w:val="28"/>
          <w:szCs w:val="28"/>
        </w:rPr>
      </w:pPr>
    </w:p>
    <w:bookmarkEnd w:id="1"/>
    <w:p w14:paraId="3FF171B4" w14:textId="77777777" w:rsidR="00F877B4" w:rsidRDefault="00F877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A3D85D" w14:textId="77777777" w:rsidR="00F877B4" w:rsidRDefault="00F877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D97488" w14:textId="664B9790" w:rsidR="00CB11CA" w:rsidRPr="00797649" w:rsidRDefault="006E5DD3" w:rsidP="00797649">
      <w:pPr>
        <w:jc w:val="center"/>
        <w:rPr>
          <w:rFonts w:ascii="Times New Roman" w:hAnsi="Times New Roman" w:cs="Times New Roman"/>
          <w:sz w:val="28"/>
          <w:szCs w:val="28"/>
        </w:rPr>
        <w:sectPr w:rsidR="00CB11CA" w:rsidRPr="00797649" w:rsidSect="00CC35F0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671BB5">
        <w:rPr>
          <w:rFonts w:ascii="Times New Roman" w:hAnsi="Times New Roman" w:cs="Times New Roman"/>
          <w:sz w:val="28"/>
          <w:szCs w:val="28"/>
        </w:rPr>
        <w:t>6</w:t>
      </w:r>
    </w:p>
    <w:p w14:paraId="4B9ECE5F" w14:textId="50626112" w:rsidR="00F877B4" w:rsidRDefault="006E5DD3" w:rsidP="00B43C53">
      <w:pPr>
        <w:pStyle w:val="1"/>
        <w:keepNext w:val="0"/>
        <w:keepLines w:val="0"/>
        <w:spacing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9802809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2"/>
    </w:p>
    <w:p w14:paraId="4F60F1D9" w14:textId="34749556" w:rsidR="002F0708" w:rsidRPr="002F0708" w:rsidRDefault="002F0708" w:rsidP="002F07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708">
        <w:rPr>
          <w:rFonts w:ascii="Times New Roman" w:hAnsi="Times New Roman" w:cs="Times New Roman"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2F0708">
        <w:rPr>
          <w:rFonts w:ascii="Times New Roman" w:hAnsi="Times New Roman" w:cs="Times New Roman"/>
          <w:sz w:val="28"/>
          <w:szCs w:val="28"/>
        </w:rPr>
        <w:t xml:space="preserve">получение практических навыков работы с виртуальным адресным пространством в операционных системах Windows и Linux на основе изучения механизмов управления памятью, анализа распределения памяти с использованием утилит </w:t>
      </w:r>
      <w:proofErr w:type="spellStart"/>
      <w:r w:rsidRPr="002F0708">
        <w:rPr>
          <w:rFonts w:ascii="Times New Roman" w:hAnsi="Times New Roman" w:cs="Times New Roman"/>
          <w:sz w:val="28"/>
          <w:szCs w:val="28"/>
        </w:rPr>
        <w:t>VMMap</w:t>
      </w:r>
      <w:proofErr w:type="spellEnd"/>
      <w:r w:rsidRPr="002F070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F0708">
        <w:rPr>
          <w:rFonts w:ascii="Times New Roman" w:hAnsi="Times New Roman" w:cs="Times New Roman"/>
          <w:sz w:val="28"/>
          <w:szCs w:val="28"/>
        </w:rPr>
        <w:t>RAMMap</w:t>
      </w:r>
      <w:proofErr w:type="spellEnd"/>
      <w:r w:rsidRPr="002F0708">
        <w:rPr>
          <w:rFonts w:ascii="Times New Roman" w:hAnsi="Times New Roman" w:cs="Times New Roman"/>
          <w:sz w:val="28"/>
          <w:szCs w:val="28"/>
        </w:rPr>
        <w:t>, а также исследования структуры и назначения секций памяти исполняемых файлов форматов PE и ELF.</w:t>
      </w:r>
    </w:p>
    <w:p w14:paraId="39DB7BA3" w14:textId="731D74BA" w:rsidR="00797649" w:rsidRDefault="00797649" w:rsidP="0033774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328142" w14:textId="07B0115A" w:rsidR="00F877B4" w:rsidRPr="00B33BC2" w:rsidRDefault="006E5DD3" w:rsidP="00975B9A">
      <w:pPr>
        <w:pStyle w:val="1"/>
        <w:spacing w:before="360" w:after="12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9802810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</w:t>
      </w:r>
      <w:bookmarkEnd w:id="3"/>
      <w:r w:rsidR="00B33BC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3276F095" w14:textId="77777777" w:rsidR="002F0708" w:rsidRDefault="002F0708" w:rsidP="00AA44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708">
        <w:rPr>
          <w:rFonts w:ascii="Times New Roman" w:hAnsi="Times New Roman" w:cs="Times New Roman"/>
          <w:sz w:val="28"/>
          <w:szCs w:val="28"/>
        </w:rPr>
        <w:t xml:space="preserve">Задачей работы является разработка консольного приложения Lab-08a, в котором необходимо реализовать произвольную пользовательскую функцию, объявить глобальные и локальные переменные в инициализированном и неинициализированном виде, а также их статические варианты, определить функцию </w:t>
      </w:r>
      <w:proofErr w:type="spellStart"/>
      <w:r w:rsidRPr="002F070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2F0708">
        <w:rPr>
          <w:rFonts w:ascii="Times New Roman" w:hAnsi="Times New Roman" w:cs="Times New Roman"/>
          <w:sz w:val="28"/>
          <w:szCs w:val="28"/>
        </w:rPr>
        <w:t xml:space="preserve"> со стандартными аргументами </w:t>
      </w:r>
      <w:proofErr w:type="spellStart"/>
      <w:r w:rsidRPr="002F0708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2F070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F0708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2F0708">
        <w:rPr>
          <w:rFonts w:ascii="Times New Roman" w:hAnsi="Times New Roman" w:cs="Times New Roman"/>
          <w:sz w:val="28"/>
          <w:szCs w:val="28"/>
        </w:rPr>
        <w:t xml:space="preserve"> и обеспечить вывод в консоль адресов всех объявленных функций и переменных, включая адреса </w:t>
      </w:r>
      <w:proofErr w:type="spellStart"/>
      <w:r w:rsidRPr="002F0708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2F070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F0708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2F0708">
        <w:rPr>
          <w:rFonts w:ascii="Times New Roman" w:hAnsi="Times New Roman" w:cs="Times New Roman"/>
          <w:sz w:val="28"/>
          <w:szCs w:val="28"/>
        </w:rPr>
        <w:t>, с последующим переводом программы в режим ожидания ввода символа с консоли.</w:t>
      </w:r>
    </w:p>
    <w:p w14:paraId="2BBBA17A" w14:textId="78177250" w:rsidR="002F0708" w:rsidRDefault="002F0708" w:rsidP="00AA44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708">
        <w:rPr>
          <w:rFonts w:ascii="Times New Roman" w:hAnsi="Times New Roman" w:cs="Times New Roman"/>
          <w:sz w:val="28"/>
          <w:szCs w:val="28"/>
        </w:rPr>
        <w:t xml:space="preserve">В данном коде реализована пользовательская функция </w:t>
      </w:r>
      <w:proofErr w:type="spellStart"/>
      <w:r w:rsidRPr="002F0708">
        <w:rPr>
          <w:rFonts w:ascii="Times New Roman" w:hAnsi="Times New Roman" w:cs="Times New Roman"/>
          <w:sz w:val="28"/>
          <w:szCs w:val="28"/>
        </w:rPr>
        <w:t>katusha_cool</w:t>
      </w:r>
      <w:proofErr w:type="spellEnd"/>
      <w:r w:rsidRPr="002F0708">
        <w:rPr>
          <w:rFonts w:ascii="Times New Roman" w:hAnsi="Times New Roman" w:cs="Times New Roman"/>
          <w:sz w:val="28"/>
          <w:szCs w:val="28"/>
        </w:rPr>
        <w:t>, а также объявлены глобальные и локальные переменные в инициализированном и неинициализированном виде, включая их статические варианты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81EA2E" w14:textId="6C7A7F6A" w:rsidR="00AA4452" w:rsidRDefault="006A59C3" w:rsidP="00AA44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программы </w:t>
      </w:r>
      <w:r w:rsidR="00AA4452">
        <w:rPr>
          <w:rFonts w:ascii="Times New Roman" w:hAnsi="Times New Roman" w:cs="Times New Roman"/>
          <w:sz w:val="28"/>
          <w:szCs w:val="28"/>
        </w:rPr>
        <w:t>представлен в листинге 1.1.</w:t>
      </w:r>
    </w:p>
    <w:p w14:paraId="38600946" w14:textId="35EBCE48" w:rsidR="00346DE5" w:rsidRDefault="00346DE5" w:rsidP="00346DE5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AA4452" w14:paraId="1C2B203A" w14:textId="77777777" w:rsidTr="00AA4452">
        <w:tc>
          <w:tcPr>
            <w:tcW w:w="9485" w:type="dxa"/>
          </w:tcPr>
          <w:p w14:paraId="52D54689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AFFE1AA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81262E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globalCoolLevel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5;</w:t>
            </w:r>
          </w:p>
          <w:p w14:paraId="66A26A02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globalNotInitializedCool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FC9AA83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static int 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globalStaticCool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10;</w:t>
            </w:r>
          </w:p>
          <w:p w14:paraId="769F50FB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static int 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globalStaticNotInitialized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8F2B4E1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211F3C7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katusha_</w:t>
            </w:r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cool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int level)</w:t>
            </w:r>
          </w:p>
          <w:p w14:paraId="35C2038B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F0EB4D9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"Checking 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katusha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cool level...\n");</w:t>
            </w:r>
          </w:p>
          <w:p w14:paraId="223CE25E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(level &lt; 3)</w:t>
            </w:r>
          </w:p>
          <w:p w14:paraId="14C4FB9B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katusha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not cool yet\n");</w:t>
            </w:r>
          </w:p>
          <w:p w14:paraId="63F51969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if (level &lt; 7)</w:t>
            </w:r>
          </w:p>
          <w:p w14:paraId="4CDCC283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katusha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cool\n");</w:t>
            </w:r>
          </w:p>
          <w:p w14:paraId="4C1EEE9C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</w:t>
            </w:r>
          </w:p>
          <w:p w14:paraId="59B4BA66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katusha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SUPER COOL\n");</w:t>
            </w:r>
          </w:p>
          <w:p w14:paraId="055FD232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80F744C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3ED60ED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char** 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4AC2B5C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C0811EF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localCool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5;</w:t>
            </w:r>
          </w:p>
          <w:p w14:paraId="4CA4C96D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localNotInitialized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8D03F00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static int 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localStaticCool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</w:t>
            </w:r>
          </w:p>
          <w:p w14:paraId="180DCC21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static int 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localStaticNotInitialized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45CBB65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48DEE60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"Function addresses:\n");</w:t>
            </w:r>
          </w:p>
          <w:p w14:paraId="63FECD29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katusha_cool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: %p\n", (void</w:t>
            </w:r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*)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katusha</w:t>
            </w:r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_cool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1119A80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"main: %p\n", (void</w:t>
            </w:r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*)main</w:t>
            </w:r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B60FCF6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D548C1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"\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nGlobal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variables:\n");</w:t>
            </w:r>
          </w:p>
          <w:p w14:paraId="3B54D05B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globalCoolLevel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: %p\n", (void</w:t>
            </w:r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*)&amp;</w:t>
            </w:r>
            <w:proofErr w:type="spellStart"/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globalCoolLevel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FCA0E66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globalNotInitializedCool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: %p\n", (void</w:t>
            </w:r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*)&amp;</w:t>
            </w:r>
            <w:proofErr w:type="spellStart"/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globalNotInitializedCool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59722A4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globalStaticCool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: %p\n", (void</w:t>
            </w:r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*)&amp;</w:t>
            </w:r>
            <w:proofErr w:type="spellStart"/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globalStaticCool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218C146" w14:textId="70FFC278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globalStaticNotInitialized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:%</w:t>
            </w:r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p\n", (void</w:t>
            </w:r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*)&amp;</w:t>
            </w:r>
            <w:proofErr w:type="spellStart"/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globalStaticNotInitialized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ABB7026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3CA33DA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"\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nLocal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variables:\n");</w:t>
            </w:r>
          </w:p>
          <w:p w14:paraId="1F340811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localCool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: %p\n", (void</w:t>
            </w:r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*)&amp;</w:t>
            </w:r>
            <w:proofErr w:type="spellStart"/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localCool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A262DCC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localNotInitialized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: %p\n", (void</w:t>
            </w:r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*)&amp;</w:t>
            </w:r>
            <w:proofErr w:type="spellStart"/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localNotInitialized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5B7B8BD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localStaticCool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: %p\n", (void</w:t>
            </w:r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*)&amp;</w:t>
            </w:r>
            <w:proofErr w:type="spellStart"/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localStaticCool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436E508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localStaticNotInitialized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: %p\n", (void</w:t>
            </w:r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*)&amp;</w:t>
            </w:r>
            <w:proofErr w:type="spellStart"/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localStaticNotInitialized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8FD2A7E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353DB4B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"\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nmain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arguments\n");</w:t>
            </w:r>
          </w:p>
          <w:p w14:paraId="7310BCEF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: %p\n", (void</w:t>
            </w:r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*)&amp;</w:t>
            </w:r>
            <w:proofErr w:type="spellStart"/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42D2438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: %p\n", (void</w:t>
            </w:r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*)&amp;</w:t>
            </w:r>
            <w:proofErr w:type="spellStart"/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2D35AE0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15217BE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>"waiting for char\n");</w:t>
            </w:r>
          </w:p>
          <w:p w14:paraId="7565C217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2F0708">
              <w:rPr>
                <w:rFonts w:ascii="Courier New" w:hAnsi="Courier New" w:cs="Courier New"/>
                <w:sz w:val="24"/>
                <w:szCs w:val="24"/>
              </w:rPr>
              <w:t>getchar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F070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5BD3E61D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6B2FC6D1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2F0708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2F0708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22EB296D" w14:textId="77777777" w:rsidR="002F0708" w:rsidRPr="002F0708" w:rsidRDefault="002F0708" w:rsidP="002F07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F070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03562DE3" w14:textId="3A6F1715" w:rsidR="00AA4452" w:rsidRPr="00FD796D" w:rsidRDefault="00AA4452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10772023" w14:textId="6ED38C8E" w:rsidR="00DE2193" w:rsidRDefault="00DE2193" w:rsidP="00671BB5">
      <w:pPr>
        <w:spacing w:before="8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данного программного кода представлен на рисунке 1.1.</w:t>
      </w:r>
    </w:p>
    <w:p w14:paraId="32D1B73D" w14:textId="5E5858C5" w:rsidR="00DE2193" w:rsidRDefault="007613B2" w:rsidP="00DE21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613B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E5259CD" wp14:editId="384BFE51">
            <wp:extent cx="4410691" cy="4410691"/>
            <wp:effectExtent l="0" t="0" r="9525" b="9525"/>
            <wp:docPr id="778443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43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4C52" w14:textId="465C4E92" w:rsidR="00DE2193" w:rsidRDefault="00DE2193" w:rsidP="009C2808">
      <w:pPr>
        <w:spacing w:before="80"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B5477">
        <w:rPr>
          <w:rFonts w:ascii="Times New Roman" w:hAnsi="Times New Roman" w:cs="Times New Roman"/>
          <w:sz w:val="28"/>
          <w:szCs w:val="28"/>
        </w:rPr>
        <w:t>0</w:t>
      </w:r>
      <w:r w:rsidR="002F0708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5DC1A214" w14:textId="77777777" w:rsidR="00A67A79" w:rsidRPr="00A67A79" w:rsidRDefault="00A67A79" w:rsidP="00A67A79">
      <w:pPr>
        <w:spacing w:before="80"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3163"/>
        <w:gridCol w:w="3162"/>
        <w:gridCol w:w="3160"/>
      </w:tblGrid>
      <w:tr w:rsidR="00A67A79" w:rsidRPr="00A67A79" w14:paraId="26322AA6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3BBCB" w14:textId="77777777" w:rsidR="00A67A79" w:rsidRPr="00A67A79" w:rsidRDefault="00A67A79" w:rsidP="00A67A79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7A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Вид переменной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8557B" w14:textId="77777777" w:rsidR="00A67A79" w:rsidRPr="00A67A79" w:rsidRDefault="00A67A79" w:rsidP="00A67A79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7A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41763" w14:textId="3FD8C116" w:rsidR="00A67A79" w:rsidRPr="00A67A79" w:rsidRDefault="00A67A79" w:rsidP="00A67A79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7A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секции</w:t>
            </w:r>
          </w:p>
        </w:tc>
      </w:tr>
      <w:tr w:rsidR="00A67A79" w:rsidRPr="00A67A79" w14:paraId="03534E85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AFB8B" w14:textId="2C3B6E64" w:rsidR="00A67A79" w:rsidRPr="00A67A79" w:rsidRDefault="00A67A79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7A79">
              <w:rPr>
                <w:rFonts w:ascii="Times New Roman" w:hAnsi="Times New Roman" w:cs="Times New Roman"/>
                <w:sz w:val="28"/>
                <w:szCs w:val="28"/>
              </w:rPr>
              <w:t>Пользовательская функция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0EA25" w14:textId="63918C5A" w:rsidR="00A67A79" w:rsidRPr="00A67A79" w:rsidRDefault="007613B2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3B2">
              <w:rPr>
                <w:rFonts w:ascii="Times New Roman" w:hAnsi="Times New Roman" w:cs="Times New Roman"/>
                <w:sz w:val="28"/>
                <w:szCs w:val="28"/>
              </w:rPr>
              <w:t>00007FF619A9131B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387F3" w14:textId="3D8C85C1" w:rsidR="00A67A79" w:rsidRPr="00A67A79" w:rsidRDefault="004025CB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.text</w:t>
            </w:r>
          </w:p>
        </w:tc>
      </w:tr>
      <w:tr w:rsidR="00A67A79" w:rsidRPr="00A67A79" w14:paraId="6D58B588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8049B" w14:textId="79F7FBF7" w:rsidR="00A67A79" w:rsidRPr="00A67A79" w:rsidRDefault="00A67A79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7A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Main </w:t>
            </w:r>
            <w:r w:rsidRPr="00A67A79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5824F" w14:textId="1500DD56" w:rsidR="00A67A79" w:rsidRPr="00A67A79" w:rsidRDefault="007613B2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3B2">
              <w:rPr>
                <w:rFonts w:ascii="Times New Roman" w:hAnsi="Times New Roman" w:cs="Times New Roman"/>
                <w:sz w:val="28"/>
                <w:szCs w:val="28"/>
              </w:rPr>
              <w:t>00007FF619A9126C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4CC90" w14:textId="258D3082" w:rsidR="00A67A79" w:rsidRPr="00A67A79" w:rsidRDefault="004025CB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.text</w:t>
            </w:r>
          </w:p>
        </w:tc>
      </w:tr>
      <w:tr w:rsidR="00A67A79" w:rsidRPr="00A67A79" w14:paraId="430FBCA5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9F02E" w14:textId="290594A2" w:rsidR="00A67A79" w:rsidRPr="002C6624" w:rsidRDefault="002C6624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Глобальная инициализированная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01CEE" w14:textId="10B42647" w:rsidR="00A67A79" w:rsidRPr="00A67A79" w:rsidRDefault="007613B2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3B2">
              <w:rPr>
                <w:rFonts w:ascii="Times New Roman" w:hAnsi="Times New Roman" w:cs="Times New Roman"/>
                <w:sz w:val="28"/>
                <w:szCs w:val="28"/>
              </w:rPr>
              <w:t>00007FF619A9E000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2B8FE" w14:textId="314799AA" w:rsidR="00A67A79" w:rsidRPr="004025CB" w:rsidRDefault="004025CB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.data</w:t>
            </w:r>
          </w:p>
        </w:tc>
      </w:tr>
      <w:tr w:rsidR="00A67A79" w:rsidRPr="00A67A79" w14:paraId="0329BD67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E096F" w14:textId="1D7145C7" w:rsidR="00A67A79" w:rsidRPr="002C6624" w:rsidRDefault="002C6624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Глобальная неинициализированная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CE1AF" w14:textId="5EB3E84B" w:rsidR="00A67A79" w:rsidRPr="00A67A79" w:rsidRDefault="007613B2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3B2">
              <w:rPr>
                <w:rFonts w:ascii="Times New Roman" w:hAnsi="Times New Roman" w:cs="Times New Roman"/>
                <w:sz w:val="28"/>
                <w:szCs w:val="28"/>
              </w:rPr>
              <w:t>00007FF619A9E200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AC1CD" w14:textId="6BA33C80" w:rsidR="00A67A79" w:rsidRPr="004025CB" w:rsidRDefault="004025CB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.data</w:t>
            </w:r>
          </w:p>
        </w:tc>
      </w:tr>
      <w:tr w:rsidR="00A67A79" w:rsidRPr="00A67A79" w14:paraId="072C92BE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640C0" w14:textId="713ADB56" w:rsidR="00A67A79" w:rsidRPr="002C6624" w:rsidRDefault="002C6624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Глобальная статическая инициализированная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F00C8" w14:textId="275202FB" w:rsidR="00A67A79" w:rsidRPr="00A67A79" w:rsidRDefault="007613B2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3B2">
              <w:rPr>
                <w:rFonts w:ascii="Times New Roman" w:hAnsi="Times New Roman" w:cs="Times New Roman"/>
                <w:sz w:val="28"/>
                <w:szCs w:val="28"/>
              </w:rPr>
              <w:t>00007FF619A9E004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DDC62" w14:textId="089B092E" w:rsidR="00A67A79" w:rsidRPr="004025CB" w:rsidRDefault="004025CB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.data</w:t>
            </w:r>
          </w:p>
        </w:tc>
      </w:tr>
      <w:tr w:rsidR="00A67A79" w:rsidRPr="00A67A79" w14:paraId="156E4BEC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238A3" w14:textId="20E07CF2" w:rsidR="00A67A79" w:rsidRPr="00A67A79" w:rsidRDefault="002C6624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Глобальная статическая неинициализированная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389C6" w14:textId="211C3CE6" w:rsidR="00A67A79" w:rsidRPr="00A67A79" w:rsidRDefault="007613B2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3B2">
              <w:rPr>
                <w:rFonts w:ascii="Times New Roman" w:hAnsi="Times New Roman" w:cs="Times New Roman"/>
                <w:sz w:val="28"/>
                <w:szCs w:val="28"/>
              </w:rPr>
              <w:t>00007FF619A9E204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9527D" w14:textId="3100A80D" w:rsidR="00A67A79" w:rsidRPr="004025CB" w:rsidRDefault="004025CB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.data</w:t>
            </w:r>
          </w:p>
        </w:tc>
      </w:tr>
      <w:tr w:rsidR="00A67A79" w:rsidRPr="00A67A79" w14:paraId="6596777E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9C4BF" w14:textId="480C50A5" w:rsidR="00A67A79" w:rsidRPr="002C6624" w:rsidRDefault="002C6624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Локальная инициализированная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DB565" w14:textId="48F55072" w:rsidR="00A67A79" w:rsidRPr="00A67A79" w:rsidRDefault="007613B2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3B2">
              <w:rPr>
                <w:rFonts w:ascii="Times New Roman" w:hAnsi="Times New Roman" w:cs="Times New Roman"/>
                <w:sz w:val="28"/>
                <w:szCs w:val="28"/>
              </w:rPr>
              <w:t>00000093E6AFF914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4ADA5" w14:textId="1C51E0FC" w:rsidR="00A67A79" w:rsidRPr="004025CB" w:rsidRDefault="007613B2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 ID: 4608</w:t>
            </w:r>
          </w:p>
        </w:tc>
      </w:tr>
      <w:tr w:rsidR="00A67A79" w:rsidRPr="00A67A79" w14:paraId="749A69D0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FE3C0" w14:textId="282E505C" w:rsidR="00A67A79" w:rsidRPr="00A67A79" w:rsidRDefault="002C6624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Локальная неинициализированная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0E9C9" w14:textId="0ADE841E" w:rsidR="00A67A79" w:rsidRPr="00A67A79" w:rsidRDefault="007613B2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3B2">
              <w:rPr>
                <w:rFonts w:ascii="Times New Roman" w:hAnsi="Times New Roman" w:cs="Times New Roman"/>
                <w:sz w:val="28"/>
                <w:szCs w:val="28"/>
              </w:rPr>
              <w:t>00000093E6AFF934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57DDC" w14:textId="672C9055" w:rsidR="00A67A79" w:rsidRPr="00A67A79" w:rsidRDefault="007613B2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 ID: 4608</w:t>
            </w:r>
          </w:p>
        </w:tc>
      </w:tr>
      <w:tr w:rsidR="00A67A79" w:rsidRPr="00A67A79" w14:paraId="0BC10395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5CADF" w14:textId="1EE09471" w:rsidR="00A67A79" w:rsidRPr="00A67A79" w:rsidRDefault="002C6624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Локальная статическая инициализированная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49817" w14:textId="24BD8AAA" w:rsidR="00A67A79" w:rsidRPr="00A67A79" w:rsidRDefault="007613B2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3B2">
              <w:rPr>
                <w:rFonts w:ascii="Times New Roman" w:hAnsi="Times New Roman" w:cs="Times New Roman"/>
                <w:sz w:val="28"/>
                <w:szCs w:val="28"/>
              </w:rPr>
              <w:t>00007FF619A9E008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B8458" w14:textId="44E71A3B" w:rsidR="00A67A79" w:rsidRPr="004025CB" w:rsidRDefault="004025CB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.data</w:t>
            </w:r>
          </w:p>
        </w:tc>
      </w:tr>
      <w:tr w:rsidR="00A67A79" w:rsidRPr="00A67A79" w14:paraId="014EE378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2951B" w14:textId="66C4AAE4" w:rsidR="00A67A79" w:rsidRPr="00A67A79" w:rsidRDefault="002C6624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Локальная статическая неинициализированная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F1170" w14:textId="42339291" w:rsidR="00A67A79" w:rsidRPr="00A67A79" w:rsidRDefault="007613B2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3B2">
              <w:rPr>
                <w:rFonts w:ascii="Times New Roman" w:hAnsi="Times New Roman" w:cs="Times New Roman"/>
                <w:sz w:val="28"/>
                <w:szCs w:val="28"/>
              </w:rPr>
              <w:t>00007FF619A9E208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CCD5A" w14:textId="227AE6E1" w:rsidR="00A67A79" w:rsidRPr="004025CB" w:rsidRDefault="004025CB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.data</w:t>
            </w:r>
          </w:p>
        </w:tc>
      </w:tr>
      <w:tr w:rsidR="002C6624" w:rsidRPr="00A67A79" w14:paraId="430A3076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7D2CB" w14:textId="52700C8C" w:rsidR="002C6624" w:rsidRPr="002C6624" w:rsidRDefault="002C6624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Argc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E74FC" w14:textId="0EDBAA3C" w:rsidR="002C6624" w:rsidRPr="002C6624" w:rsidRDefault="007613B2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3B2">
              <w:rPr>
                <w:rFonts w:ascii="Times New Roman" w:hAnsi="Times New Roman" w:cs="Times New Roman"/>
                <w:sz w:val="28"/>
                <w:szCs w:val="28"/>
              </w:rPr>
              <w:t>00000093E6AFFA30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ACD13" w14:textId="1B82DAEC" w:rsidR="002C6624" w:rsidRPr="00A67A79" w:rsidRDefault="004025CB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Thread ID: </w:t>
            </w:r>
            <w:r w:rsidR="007613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4608</w:t>
            </w:r>
          </w:p>
        </w:tc>
      </w:tr>
      <w:tr w:rsidR="002C6624" w:rsidRPr="00A67A79" w14:paraId="466D445A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07723" w14:textId="30B86CB3" w:rsidR="002C6624" w:rsidRPr="002C6624" w:rsidRDefault="002C6624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Argv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752E1" w14:textId="0CE8D483" w:rsidR="002C6624" w:rsidRPr="002C6624" w:rsidRDefault="007613B2" w:rsidP="00A67A79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3B2">
              <w:rPr>
                <w:rFonts w:ascii="Times New Roman" w:hAnsi="Times New Roman" w:cs="Times New Roman"/>
                <w:sz w:val="28"/>
                <w:szCs w:val="28"/>
              </w:rPr>
              <w:t>00000093E6AFFA38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3616C" w14:textId="63E2C8C7" w:rsidR="002C6624" w:rsidRPr="004025CB" w:rsidRDefault="007613B2" w:rsidP="00A67A79">
            <w:pPr>
              <w:spacing w:before="80" w:after="8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 ID: 4608</w:t>
            </w:r>
          </w:p>
        </w:tc>
      </w:tr>
    </w:tbl>
    <w:p w14:paraId="510052FE" w14:textId="44692CA3" w:rsidR="001D44A0" w:rsidRDefault="001D44A0" w:rsidP="001D44A0">
      <w:pPr>
        <w:spacing w:before="80" w:after="8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Адреса переменных</w:t>
      </w:r>
      <w:r w:rsidR="002F29B8">
        <w:rPr>
          <w:rFonts w:ascii="Times New Roman" w:hAnsi="Times New Roman" w:cs="Times New Roman"/>
          <w:sz w:val="28"/>
          <w:szCs w:val="28"/>
        </w:rPr>
        <w:t xml:space="preserve"> и сегменты в памяти</w:t>
      </w:r>
      <w:r>
        <w:rPr>
          <w:rFonts w:ascii="Times New Roman" w:hAnsi="Times New Roman" w:cs="Times New Roman"/>
          <w:sz w:val="28"/>
          <w:szCs w:val="28"/>
        </w:rPr>
        <w:t xml:space="preserve"> в памяти и результат выполнения программы представлен на рисунке 1.2.</w:t>
      </w:r>
    </w:p>
    <w:p w14:paraId="7E04988E" w14:textId="5E2BCA64" w:rsidR="00A67A79" w:rsidRDefault="007613B2" w:rsidP="009C2808">
      <w:pPr>
        <w:spacing w:before="80" w:after="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613B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E099568" wp14:editId="0FB49995">
            <wp:extent cx="6029325" cy="1628775"/>
            <wp:effectExtent l="0" t="0" r="9525" b="9525"/>
            <wp:docPr id="740566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66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F10A" w14:textId="2421C961" w:rsidR="004025CB" w:rsidRDefault="007613B2" w:rsidP="009C2808">
      <w:pPr>
        <w:spacing w:before="80"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13B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F374BC1" wp14:editId="7EAF34E2">
            <wp:extent cx="6029325" cy="473710"/>
            <wp:effectExtent l="0" t="0" r="9525" b="2540"/>
            <wp:docPr id="1777395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95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F552" w14:textId="77777777" w:rsidR="001D44A0" w:rsidRPr="001D44A0" w:rsidRDefault="001D44A0" w:rsidP="001D44A0">
      <w:pPr>
        <w:spacing w:before="80"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1.2 - Адреса переменных в памяти</w:t>
      </w:r>
    </w:p>
    <w:p w14:paraId="47D24C4D" w14:textId="77777777" w:rsidR="001D44A0" w:rsidRPr="001D44A0" w:rsidRDefault="001D44A0" w:rsidP="009C2808">
      <w:pPr>
        <w:spacing w:before="80"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BA61EB" w14:textId="77777777" w:rsidR="00717A08" w:rsidRPr="00717A08" w:rsidRDefault="00717A08" w:rsidP="00717A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A08">
        <w:rPr>
          <w:rFonts w:ascii="Times New Roman" w:hAnsi="Times New Roman" w:cs="Times New Roman"/>
          <w:sz w:val="28"/>
          <w:szCs w:val="28"/>
        </w:rPr>
        <w:lastRenderedPageBreak/>
        <w:t>Задачей работы является разработка консольного приложения Lab-08b, в котором поэтапно реализуется управление виртуальной и физической памятью процесса. Программа должна определить размер страницы с помощью соответствующего системного вызова, зарезервировать область виртуальной памяти объёмом 256 страниц и вывести адрес этой области на консоль, затем для второй половины зарезервированного диапазона выделить физическую память, заполнить её последовательностью целых чисел, изменить атрибуты защиты страниц на режим только для чтения и последовательно освободить сначала физическую память для 128 виртуальных страниц, а затем всю зарезервированную область виртуальной памяти, при этом после каждого этапа обеспечивается ожидание ввода символа с консоли.</w:t>
      </w:r>
    </w:p>
    <w:p w14:paraId="7F1416D8" w14:textId="77777777" w:rsidR="00346DE5" w:rsidRDefault="00346DE5" w:rsidP="008A7D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 представлен в листинге 1.2.</w:t>
      </w:r>
    </w:p>
    <w:p w14:paraId="693628BA" w14:textId="3FF4DD52" w:rsidR="00346DE5" w:rsidRDefault="00346DE5" w:rsidP="00346DE5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346DE5" w14:paraId="718E7640" w14:textId="77777777" w:rsidTr="00346DE5">
        <w:tc>
          <w:tcPr>
            <w:tcW w:w="9485" w:type="dxa"/>
          </w:tcPr>
          <w:p w14:paraId="26EDDFC6" w14:textId="77777777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windows.h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EAE701F" w14:textId="77777777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51009C9" w14:textId="77777777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3BBBCBD" w14:textId="011BFC2D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main(){</w:t>
            </w:r>
            <w:proofErr w:type="gramEnd"/>
          </w:p>
          <w:p w14:paraId="44447221" w14:textId="77777777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SYSTEM_INFO </w:t>
            </w:r>
            <w:proofErr w:type="spell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si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0DB432B" w14:textId="77777777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GetSystemInfo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si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6AC80AB" w14:textId="77777777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2D0F4DD" w14:textId="77777777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page = </w:t>
            </w:r>
            <w:proofErr w:type="spellStart"/>
            <w:proofErr w:type="gram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si.dwPageSize</w:t>
            </w:r>
            <w:proofErr w:type="spellEnd"/>
            <w:proofErr w:type="gram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54EACD6" w14:textId="77777777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size256 = 256 * page;</w:t>
            </w:r>
          </w:p>
          <w:p w14:paraId="36494C75" w14:textId="77777777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size128 = 128 * page;</w:t>
            </w:r>
          </w:p>
          <w:p w14:paraId="3506FF9E" w14:textId="77777777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8892571" w14:textId="77777777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void* mem = </w:t>
            </w:r>
            <w:proofErr w:type="spellStart"/>
            <w:proofErr w:type="gram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VirtualAlloc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NULL, size256, MEM_RESERVE, PAGE_READWRITE);</w:t>
            </w:r>
          </w:p>
          <w:p w14:paraId="706E401B" w14:textId="77777777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"reserve: %p\n", mem);</w:t>
            </w:r>
          </w:p>
          <w:p w14:paraId="630DA9E3" w14:textId="29A60325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E3B5DC2" w14:textId="77777777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void* half = (char</w:t>
            </w:r>
            <w:proofErr w:type="gram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*)mem</w:t>
            </w:r>
            <w:proofErr w:type="gram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size128;</w:t>
            </w:r>
          </w:p>
          <w:p w14:paraId="66888B5B" w14:textId="77777777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VirtualAlloc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half, size128, MEM_COMMIT, PAGE_READWRITE);</w:t>
            </w:r>
          </w:p>
          <w:p w14:paraId="1F56FE86" w14:textId="77777777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("commit\n");</w:t>
            </w:r>
          </w:p>
          <w:p w14:paraId="2B539CA2" w14:textId="60D37024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1ACCE30" w14:textId="77777777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p = (int</w:t>
            </w:r>
            <w:proofErr w:type="gram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*)half</w:t>
            </w:r>
            <w:proofErr w:type="gram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D6EF163" w14:textId="77777777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</w:t>
            </w:r>
            <w:proofErr w:type="spell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size128 / </w:t>
            </w:r>
            <w:proofErr w:type="spell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(int); </w:t>
            </w:r>
            <w:proofErr w:type="spell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++) p[</w:t>
            </w:r>
            <w:proofErr w:type="spell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] = (int)</w:t>
            </w:r>
            <w:proofErr w:type="spell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42F36A9" w14:textId="77777777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("fill\n");</w:t>
            </w:r>
          </w:p>
          <w:p w14:paraId="4FF37595" w14:textId="5984833A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9F2AAFF" w14:textId="77777777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old;</w:t>
            </w:r>
          </w:p>
          <w:p w14:paraId="7D96D89E" w14:textId="77777777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VirtualProtect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half, size128, PAGE_READONLY, &amp;old);</w:t>
            </w:r>
          </w:p>
          <w:p w14:paraId="1F011964" w14:textId="77777777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readonly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\n");</w:t>
            </w:r>
          </w:p>
          <w:p w14:paraId="5F8E589C" w14:textId="4BAB3670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2EA368E" w14:textId="77777777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VirtualFree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half, size128, MEM_DECOMMIT);</w:t>
            </w:r>
          </w:p>
          <w:p w14:paraId="1E3BD648" w14:textId="77777777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("decommit\n");</w:t>
            </w:r>
          </w:p>
          <w:p w14:paraId="789842D2" w14:textId="77777777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BA7AEB8" w14:textId="77777777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VirtualFree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mem, 0, MEM_RELEASE);</w:t>
            </w:r>
          </w:p>
          <w:p w14:paraId="1AE6C8F9" w14:textId="77777777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("release\n");</w:t>
            </w:r>
          </w:p>
          <w:p w14:paraId="22B8C350" w14:textId="77777777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5299926" w14:textId="77777777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E50C6A" w14:textId="77777777" w:rsidR="00717A08" w:rsidRPr="00717A08" w:rsidRDefault="00717A08" w:rsidP="00717A0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1A4C05FD" w14:textId="2A820848" w:rsidR="00C71684" w:rsidRPr="001D44A0" w:rsidRDefault="00717A08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17A0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366C922" w14:textId="2F13BAB8" w:rsidR="002D6963" w:rsidRDefault="00D31D37" w:rsidP="00D31D37">
      <w:pPr>
        <w:spacing w:before="80"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1D37">
        <w:rPr>
          <w:rFonts w:ascii="Times New Roman" w:hAnsi="Times New Roman" w:cs="Times New Roman"/>
          <w:sz w:val="28"/>
          <w:szCs w:val="28"/>
        </w:rPr>
        <w:lastRenderedPageBreak/>
        <w:t xml:space="preserve">В начале работы программа запрашивает у операционной системы информацию о параметрах памяти с помощью функции </w:t>
      </w:r>
      <w:proofErr w:type="spellStart"/>
      <w:r w:rsidRPr="00D31D37">
        <w:rPr>
          <w:rFonts w:ascii="Times New Roman" w:hAnsi="Times New Roman" w:cs="Times New Roman"/>
          <w:sz w:val="28"/>
          <w:szCs w:val="28"/>
        </w:rPr>
        <w:t>GetSystemInfo</w:t>
      </w:r>
      <w:proofErr w:type="spellEnd"/>
      <w:r w:rsidRPr="00D31D37">
        <w:rPr>
          <w:rFonts w:ascii="Times New Roman" w:hAnsi="Times New Roman" w:cs="Times New Roman"/>
          <w:sz w:val="28"/>
          <w:szCs w:val="28"/>
        </w:rPr>
        <w:t>. Из полученной структуры извлекается размер страницы виртуальной памяти процесса (</w:t>
      </w:r>
      <w:proofErr w:type="spellStart"/>
      <w:r w:rsidRPr="00D31D37">
        <w:rPr>
          <w:rFonts w:ascii="Times New Roman" w:hAnsi="Times New Roman" w:cs="Times New Roman"/>
          <w:sz w:val="28"/>
          <w:szCs w:val="28"/>
        </w:rPr>
        <w:t>dwPageSize</w:t>
      </w:r>
      <w:proofErr w:type="spellEnd"/>
      <w:r w:rsidRPr="00D31D37">
        <w:rPr>
          <w:rFonts w:ascii="Times New Roman" w:hAnsi="Times New Roman" w:cs="Times New Roman"/>
          <w:sz w:val="28"/>
          <w:szCs w:val="28"/>
        </w:rPr>
        <w:t>), который используется для последующих вычислений размеров выделяемых областей памяти.</w:t>
      </w:r>
    </w:p>
    <w:p w14:paraId="13CB2C4B" w14:textId="77777777" w:rsidR="001D44A0" w:rsidRDefault="001D44A0" w:rsidP="001D44A0">
      <w:pPr>
        <w:spacing w:after="0" w:line="240" w:lineRule="auto"/>
        <w:jc w:val="center"/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  <w:r w:rsidRPr="005565DE">
        <w:rPr>
          <w:rFonts w:ascii="Times New Roman" w:hAnsi="Times New Roman" w:cs="Times New Roman"/>
          <w:color w:val="EE0000"/>
          <w:sz w:val="28"/>
          <w:szCs w:val="28"/>
          <w:lang w:val="en-US"/>
        </w:rPr>
        <w:drawing>
          <wp:inline distT="0" distB="0" distL="0" distR="0" wp14:anchorId="619E42CC" wp14:editId="5AFCF65F">
            <wp:extent cx="5755774" cy="3080657"/>
            <wp:effectExtent l="0" t="0" r="0" b="5715"/>
            <wp:docPr id="2105862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62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0409" cy="309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01A0" w14:textId="77777777" w:rsidR="001D44A0" w:rsidRPr="001D44A0" w:rsidRDefault="001D44A0" w:rsidP="001D44A0">
      <w:pPr>
        <w:spacing w:before="80" w:after="12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1.</w:t>
      </w:r>
      <w:r w:rsidRPr="004472F5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Этап первый</w:t>
      </w:r>
    </w:p>
    <w:p w14:paraId="6762335F" w14:textId="77777777" w:rsidR="001D44A0" w:rsidRPr="00D31D37" w:rsidRDefault="001D44A0" w:rsidP="001D44A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D31D3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С помощью функции </w:t>
      </w:r>
      <w:proofErr w:type="spellStart"/>
      <w:r w:rsidRPr="00D31D3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VirtualAlloc</w:t>
      </w:r>
      <w:proofErr w:type="spellEnd"/>
      <w:r w:rsidRPr="00D31D3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производится резервирование виртуального адресного пространства процесса размером 256 страниц без выделения физической памяти. Для этого используется флаг MEM_RESERVE.</w:t>
      </w:r>
    </w:p>
    <w:p w14:paraId="66F65942" w14:textId="7D3AC9FC" w:rsidR="001D44A0" w:rsidRPr="001D44A0" w:rsidRDefault="001D44A0" w:rsidP="001D44A0">
      <w:pPr>
        <w:spacing w:after="120" w:line="24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D31D3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Адрес зарезервированной области выводится на консоль. На данном этапе физическая память не выделяется, и страницы находятся в состоянии зарезервированы.</w:t>
      </w:r>
    </w:p>
    <w:p w14:paraId="29B028C2" w14:textId="05D57ADD" w:rsidR="002D6963" w:rsidRDefault="005565DE" w:rsidP="001D44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65D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9D7275B" wp14:editId="69E7D09B">
            <wp:extent cx="3984171" cy="2117338"/>
            <wp:effectExtent l="0" t="0" r="0" b="0"/>
            <wp:docPr id="1389857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578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0556" cy="212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A825" w14:textId="7E1E957A" w:rsidR="001D44A0" w:rsidRDefault="001D44A0" w:rsidP="001D44A0">
      <w:pPr>
        <w:spacing w:before="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 – Этап второй</w:t>
      </w:r>
    </w:p>
    <w:p w14:paraId="484620D3" w14:textId="77777777" w:rsidR="001D44A0" w:rsidRPr="00D31D37" w:rsidRDefault="001D44A0" w:rsidP="001D44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1D37">
        <w:rPr>
          <w:rFonts w:ascii="Times New Roman" w:hAnsi="Times New Roman" w:cs="Times New Roman"/>
          <w:sz w:val="28"/>
          <w:szCs w:val="28"/>
        </w:rPr>
        <w:t>Выделенная физическая память интерпретируется как массив целых чисел. Программа последовательно заполняет эту область значениями, начиная с 0 и увеличивая значение на 1 для каждого следующего элемента массива.</w:t>
      </w:r>
    </w:p>
    <w:p w14:paraId="0700E461" w14:textId="77DAB60C" w:rsidR="001D44A0" w:rsidRPr="001D44A0" w:rsidRDefault="001D44A0" w:rsidP="001D44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1D37">
        <w:rPr>
          <w:rFonts w:ascii="Times New Roman" w:hAnsi="Times New Roman" w:cs="Times New Roman"/>
          <w:sz w:val="28"/>
          <w:szCs w:val="28"/>
        </w:rPr>
        <w:lastRenderedPageBreak/>
        <w:t>На данном этапе происходит фактическое использование выделенной физической памяти.</w:t>
      </w:r>
    </w:p>
    <w:p w14:paraId="5183EC7F" w14:textId="77777777" w:rsidR="002D6963" w:rsidRPr="001D44A0" w:rsidRDefault="002D6963" w:rsidP="00671BB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B8ECC5" w14:textId="7397FA1A" w:rsidR="005565DE" w:rsidRDefault="005565DE" w:rsidP="005565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5D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8629A21" wp14:editId="51B29FC9">
            <wp:extent cx="6029325" cy="3129915"/>
            <wp:effectExtent l="0" t="0" r="9525" b="0"/>
            <wp:docPr id="1483009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09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FE53" w14:textId="7DC6AE59" w:rsidR="001D44A0" w:rsidRDefault="001D44A0" w:rsidP="001D44A0">
      <w:pPr>
        <w:spacing w:before="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1.4 – Этап третий</w:t>
      </w:r>
    </w:p>
    <w:p w14:paraId="5BC6E32D" w14:textId="4A6E81D4" w:rsidR="001D44A0" w:rsidRPr="001D44A0" w:rsidRDefault="001D44A0" w:rsidP="001D44A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44A0">
        <w:rPr>
          <w:rFonts w:ascii="Times New Roman" w:hAnsi="Times New Roman" w:cs="Times New Roman"/>
          <w:sz w:val="28"/>
          <w:szCs w:val="28"/>
        </w:rPr>
        <w:t xml:space="preserve">С помощью функции </w:t>
      </w:r>
      <w:proofErr w:type="spellStart"/>
      <w:r w:rsidRPr="001D44A0">
        <w:rPr>
          <w:rFonts w:ascii="Times New Roman" w:hAnsi="Times New Roman" w:cs="Times New Roman"/>
          <w:sz w:val="28"/>
          <w:szCs w:val="28"/>
        </w:rPr>
        <w:t>VirtualProtect</w:t>
      </w:r>
      <w:proofErr w:type="spellEnd"/>
      <w:r w:rsidRPr="001D44A0">
        <w:rPr>
          <w:rFonts w:ascii="Times New Roman" w:hAnsi="Times New Roman" w:cs="Times New Roman"/>
          <w:sz w:val="28"/>
          <w:szCs w:val="28"/>
        </w:rPr>
        <w:t xml:space="preserve"> для выделенных 128 страниц изменяются атрибуты защиты памяти. Доступ к памяти устанавливается в режим только для чтения (PAGE_READONLY). Это запрещает модификацию данных в данной области памяти и демонстрирует механизм защиты страниц виртуальной памяти.</w:t>
      </w:r>
    </w:p>
    <w:p w14:paraId="11D208B6" w14:textId="467CEF83" w:rsidR="005565DE" w:rsidRDefault="005565DE" w:rsidP="001D44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65D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1FD5C11" wp14:editId="36DD0656">
            <wp:extent cx="5388429" cy="2870991"/>
            <wp:effectExtent l="0" t="0" r="3175" b="5715"/>
            <wp:docPr id="1307250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50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3568" cy="287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7CB1" w14:textId="53A5B9F2" w:rsidR="001D44A0" w:rsidRDefault="001D44A0" w:rsidP="001D44A0">
      <w:pPr>
        <w:spacing w:before="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1.5 – Этап четвертый</w:t>
      </w:r>
    </w:p>
    <w:p w14:paraId="2D95413B" w14:textId="77777777" w:rsidR="001D44A0" w:rsidRPr="00D31D37" w:rsidRDefault="001D44A0" w:rsidP="001D44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1D37">
        <w:rPr>
          <w:rFonts w:ascii="Times New Roman" w:hAnsi="Times New Roman" w:cs="Times New Roman"/>
          <w:sz w:val="28"/>
          <w:szCs w:val="28"/>
        </w:rPr>
        <w:t xml:space="preserve">Для второй половины области памяти выполняется освобождение физической памяти с использованием функции </w:t>
      </w:r>
      <w:proofErr w:type="spellStart"/>
      <w:r w:rsidRPr="00D31D37">
        <w:rPr>
          <w:rFonts w:ascii="Times New Roman" w:hAnsi="Times New Roman" w:cs="Times New Roman"/>
          <w:sz w:val="28"/>
          <w:szCs w:val="28"/>
        </w:rPr>
        <w:t>VirtualFree</w:t>
      </w:r>
      <w:proofErr w:type="spellEnd"/>
      <w:r w:rsidRPr="00D31D37">
        <w:rPr>
          <w:rFonts w:ascii="Times New Roman" w:hAnsi="Times New Roman" w:cs="Times New Roman"/>
          <w:sz w:val="28"/>
          <w:szCs w:val="28"/>
        </w:rPr>
        <w:t xml:space="preserve"> с флагом MEM_DECOMMIT.</w:t>
      </w:r>
    </w:p>
    <w:p w14:paraId="11E8DDE4" w14:textId="22521D4A" w:rsidR="001D44A0" w:rsidRPr="001D44A0" w:rsidRDefault="001D44A0" w:rsidP="001D44A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1D37">
        <w:rPr>
          <w:rFonts w:ascii="Times New Roman" w:hAnsi="Times New Roman" w:cs="Times New Roman"/>
          <w:sz w:val="28"/>
          <w:szCs w:val="28"/>
        </w:rPr>
        <w:lastRenderedPageBreak/>
        <w:t>После этой операции страницы остаются зарезервированными в виртуальном адресном пространстве, но физическая память освобождается и возвращается системе.</w:t>
      </w:r>
    </w:p>
    <w:p w14:paraId="7F7088E1" w14:textId="5DD9CF76" w:rsidR="005565DE" w:rsidRDefault="005565DE" w:rsidP="005565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5D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7F8CFA4" wp14:editId="1B0896BA">
            <wp:extent cx="6029325" cy="3190875"/>
            <wp:effectExtent l="0" t="0" r="9525" b="9525"/>
            <wp:docPr id="392267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678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E0B1" w14:textId="1CA2DEC9" w:rsidR="001F3724" w:rsidRDefault="001F3724" w:rsidP="001F3724">
      <w:pPr>
        <w:spacing w:before="120"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1.6 – Этап пятый</w:t>
      </w:r>
    </w:p>
    <w:p w14:paraId="367D3046" w14:textId="77777777" w:rsidR="001D44A0" w:rsidRPr="00D31D37" w:rsidRDefault="001D44A0" w:rsidP="001D44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1D37">
        <w:rPr>
          <w:rFonts w:ascii="Times New Roman" w:hAnsi="Times New Roman" w:cs="Times New Roman"/>
          <w:sz w:val="28"/>
          <w:szCs w:val="28"/>
        </w:rPr>
        <w:t xml:space="preserve">На завершающем этапе происходит полное освобождение ранее зарезервированной области виртуальной памяти с помощью функции </w:t>
      </w:r>
      <w:proofErr w:type="spellStart"/>
      <w:r w:rsidRPr="00D31D37">
        <w:rPr>
          <w:rFonts w:ascii="Times New Roman" w:hAnsi="Times New Roman" w:cs="Times New Roman"/>
          <w:sz w:val="28"/>
          <w:szCs w:val="28"/>
        </w:rPr>
        <w:t>VirtualFree</w:t>
      </w:r>
      <w:proofErr w:type="spellEnd"/>
      <w:r w:rsidRPr="00D31D37">
        <w:rPr>
          <w:rFonts w:ascii="Times New Roman" w:hAnsi="Times New Roman" w:cs="Times New Roman"/>
          <w:sz w:val="28"/>
          <w:szCs w:val="28"/>
        </w:rPr>
        <w:t xml:space="preserve"> с флагом MEM_RELEASE.</w:t>
      </w:r>
    </w:p>
    <w:p w14:paraId="3CE4F44E" w14:textId="5B5E4BD1" w:rsidR="001D44A0" w:rsidRPr="001D44A0" w:rsidRDefault="001D44A0" w:rsidP="001F3724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1D37">
        <w:rPr>
          <w:rFonts w:ascii="Times New Roman" w:hAnsi="Times New Roman" w:cs="Times New Roman"/>
          <w:sz w:val="28"/>
          <w:szCs w:val="28"/>
        </w:rPr>
        <w:t>В результате виртуальное адресное пространство освобождается полностью, а процесс возвращается в исходное состояние по использованию памяти.</w:t>
      </w:r>
    </w:p>
    <w:p w14:paraId="3EB0BCF0" w14:textId="75052A79" w:rsidR="005565DE" w:rsidRDefault="005565DE" w:rsidP="001F37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65D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23B4968" wp14:editId="3D10F947">
            <wp:extent cx="4169228" cy="2201195"/>
            <wp:effectExtent l="0" t="0" r="3175" b="8890"/>
            <wp:docPr id="603992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921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8925" cy="22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341B" w14:textId="355A3621" w:rsidR="001F3724" w:rsidRPr="001F3724" w:rsidRDefault="001F3724" w:rsidP="001F3724">
      <w:pPr>
        <w:spacing w:before="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1.7 – Этап шестой</w:t>
      </w:r>
    </w:p>
    <w:p w14:paraId="7B30EE4C" w14:textId="50B9706F" w:rsidR="005565DE" w:rsidRPr="009C6C61" w:rsidRDefault="00D31D37" w:rsidP="00D31D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1D37">
        <w:rPr>
          <w:rFonts w:ascii="Times New Roman" w:hAnsi="Times New Roman" w:cs="Times New Roman"/>
          <w:sz w:val="28"/>
          <w:szCs w:val="28"/>
        </w:rPr>
        <w:t>Фактическое выделение физических блоков памяти происходит на этапе выделения физической памяти</w:t>
      </w:r>
      <w:r w:rsidRPr="00D31D37">
        <w:rPr>
          <w:rFonts w:ascii="Times New Roman" w:hAnsi="Times New Roman" w:cs="Times New Roman"/>
          <w:sz w:val="28"/>
          <w:szCs w:val="28"/>
        </w:rPr>
        <w:t xml:space="preserve">, то есть, </w:t>
      </w:r>
      <w:r w:rsidRPr="00D31D37">
        <w:rPr>
          <w:rFonts w:ascii="Times New Roman" w:hAnsi="Times New Roman" w:cs="Times New Roman"/>
          <w:sz w:val="28"/>
          <w:szCs w:val="28"/>
        </w:rPr>
        <w:t>на этапе 3</w:t>
      </w:r>
      <w:r w:rsidRPr="00D31D37">
        <w:rPr>
          <w:rFonts w:ascii="Times New Roman" w:hAnsi="Times New Roman" w:cs="Times New Roman"/>
          <w:sz w:val="28"/>
          <w:szCs w:val="28"/>
        </w:rPr>
        <w:t>. П</w:t>
      </w:r>
      <w:r w:rsidRPr="00D31D37">
        <w:rPr>
          <w:rFonts w:ascii="Times New Roman" w:hAnsi="Times New Roman" w:cs="Times New Roman"/>
          <w:sz w:val="28"/>
          <w:szCs w:val="28"/>
        </w:rPr>
        <w:t>ри выполнении операции MEM_COMMIT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21CB17" w14:textId="77777777" w:rsidR="001F3724" w:rsidRDefault="00D31D37" w:rsidP="001F3724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Следующей з</w:t>
      </w:r>
      <w:r w:rsidR="009C6C61" w:rsidRPr="009C6C61">
        <w:rPr>
          <w:rFonts w:ascii="Times New Roman" w:hAnsi="Times New Roman" w:cs="Times New Roman"/>
          <w:sz w:val="28"/>
          <w:szCs w:val="28"/>
        </w:rPr>
        <w:t xml:space="preserve">адачей работы является разработка консольного приложения Lab-08с, в котором последовательно реализуется работа с пользовательской кучей. </w:t>
      </w:r>
    </w:p>
    <w:p w14:paraId="424B35E4" w14:textId="77777777" w:rsidR="001F3724" w:rsidRDefault="009C6C61" w:rsidP="001F3724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6C61">
        <w:rPr>
          <w:rFonts w:ascii="Times New Roman" w:hAnsi="Times New Roman" w:cs="Times New Roman"/>
          <w:sz w:val="28"/>
          <w:szCs w:val="28"/>
        </w:rPr>
        <w:lastRenderedPageBreak/>
        <w:t xml:space="preserve">Программа должна создать кучу со стартовым размером 1 </w:t>
      </w:r>
      <w:proofErr w:type="spellStart"/>
      <w:r w:rsidRPr="009C6C61">
        <w:rPr>
          <w:rFonts w:ascii="Times New Roman" w:hAnsi="Times New Roman" w:cs="Times New Roman"/>
          <w:sz w:val="28"/>
          <w:szCs w:val="28"/>
        </w:rPr>
        <w:t>Мибибайт</w:t>
      </w:r>
      <w:proofErr w:type="spellEnd"/>
      <w:r w:rsidRPr="009C6C61">
        <w:rPr>
          <w:rFonts w:ascii="Times New Roman" w:hAnsi="Times New Roman" w:cs="Times New Roman"/>
          <w:sz w:val="28"/>
          <w:szCs w:val="28"/>
        </w:rPr>
        <w:t xml:space="preserve"> и максимальным 8 </w:t>
      </w:r>
      <w:proofErr w:type="spellStart"/>
      <w:r w:rsidRPr="009C6C61">
        <w:rPr>
          <w:rFonts w:ascii="Times New Roman" w:hAnsi="Times New Roman" w:cs="Times New Roman"/>
          <w:sz w:val="28"/>
          <w:szCs w:val="28"/>
        </w:rPr>
        <w:t>Мибибайт</w:t>
      </w:r>
      <w:proofErr w:type="spellEnd"/>
      <w:r w:rsidRPr="009C6C61">
        <w:rPr>
          <w:rFonts w:ascii="Times New Roman" w:hAnsi="Times New Roman" w:cs="Times New Roman"/>
          <w:sz w:val="28"/>
          <w:szCs w:val="28"/>
        </w:rPr>
        <w:t xml:space="preserve">, в цикле выделить десять блоков памяти по 512 </w:t>
      </w:r>
      <w:proofErr w:type="spellStart"/>
      <w:r w:rsidRPr="009C6C61">
        <w:rPr>
          <w:rFonts w:ascii="Times New Roman" w:hAnsi="Times New Roman" w:cs="Times New Roman"/>
          <w:sz w:val="28"/>
          <w:szCs w:val="28"/>
        </w:rPr>
        <w:t>КиБ</w:t>
      </w:r>
      <w:proofErr w:type="spellEnd"/>
      <w:r w:rsidRPr="009C6C61">
        <w:rPr>
          <w:rFonts w:ascii="Times New Roman" w:hAnsi="Times New Roman" w:cs="Times New Roman"/>
          <w:sz w:val="28"/>
          <w:szCs w:val="28"/>
        </w:rPr>
        <w:t xml:space="preserve"> каждый, заполнить каждый блок массивом целых чисел соответствующей длины, затем освободить память всех блоков и уничтожить кучу. </w:t>
      </w:r>
    </w:p>
    <w:p w14:paraId="25D3F8B7" w14:textId="3378F491" w:rsidR="009C6C61" w:rsidRPr="009C6C61" w:rsidRDefault="009C6C61" w:rsidP="001F3724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6C61">
        <w:rPr>
          <w:rFonts w:ascii="Times New Roman" w:hAnsi="Times New Roman" w:cs="Times New Roman"/>
          <w:sz w:val="28"/>
          <w:szCs w:val="28"/>
        </w:rPr>
        <w:t xml:space="preserve">Для наглядного контроля работы кучи необходимо реализовать функцию </w:t>
      </w:r>
      <w:proofErr w:type="spellStart"/>
      <w:r w:rsidRPr="009C6C61">
        <w:rPr>
          <w:rFonts w:ascii="Times New Roman" w:hAnsi="Times New Roman" w:cs="Times New Roman"/>
          <w:sz w:val="28"/>
          <w:szCs w:val="28"/>
        </w:rPr>
        <w:t>HeapInfo</w:t>
      </w:r>
      <w:proofErr w:type="spellEnd"/>
      <w:r w:rsidRPr="009C6C61">
        <w:rPr>
          <w:rFonts w:ascii="Times New Roman" w:hAnsi="Times New Roman" w:cs="Times New Roman"/>
          <w:sz w:val="28"/>
          <w:szCs w:val="28"/>
        </w:rPr>
        <w:t xml:space="preserve">, выводящую на консоль общую информацию о куче, включая адрес начала каждой области памяти, её размер и тип, и вызывать её после каждого этапа работы с кучей, кроме этапа заполнения массивами, а на этапе выделения блоков </w:t>
      </w:r>
      <w:r w:rsidRPr="009C6C61">
        <w:rPr>
          <w:rFonts w:ascii="Times New Roman" w:hAnsi="Times New Roman" w:cs="Times New Roman"/>
          <w:sz w:val="28"/>
          <w:szCs w:val="28"/>
        </w:rPr>
        <w:t>–</w:t>
      </w:r>
      <w:r w:rsidRPr="009C6C61">
        <w:rPr>
          <w:rFonts w:ascii="Times New Roman" w:hAnsi="Times New Roman" w:cs="Times New Roman"/>
          <w:sz w:val="28"/>
          <w:szCs w:val="28"/>
        </w:rPr>
        <w:t xml:space="preserve"> после каждой итерации цикла.</w:t>
      </w:r>
    </w:p>
    <w:p w14:paraId="15DBE6A4" w14:textId="320431B8" w:rsidR="00C71684" w:rsidRDefault="00C71684" w:rsidP="00C71684">
      <w:pPr>
        <w:spacing w:before="80"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8A544F" w14:paraId="6524092E" w14:textId="77777777" w:rsidTr="008A544F">
        <w:tc>
          <w:tcPr>
            <w:tcW w:w="9485" w:type="dxa"/>
          </w:tcPr>
          <w:p w14:paraId="50F2C6FD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windows.h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CC8A64A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8A01836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CD935B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HeapInfo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HANDLE h)</w:t>
            </w:r>
          </w:p>
          <w:p w14:paraId="699AC553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190F4FD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PROCESS_HEAP_ENTRY e;</w:t>
            </w:r>
          </w:p>
          <w:p w14:paraId="61139288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SIZE_T total = 0;</w:t>
            </w:r>
          </w:p>
          <w:p w14:paraId="46E958BA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FDB1F0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e.lpData</w:t>
            </w:r>
            <w:proofErr w:type="spellEnd"/>
            <w:proofErr w:type="gram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NULL;</w:t>
            </w:r>
          </w:p>
          <w:p w14:paraId="1F9FF9EA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</w:t>
            </w:r>
            <w:proofErr w:type="spellStart"/>
            <w:proofErr w:type="gram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HeapWalk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h, &amp;e))</w:t>
            </w:r>
          </w:p>
          <w:p w14:paraId="5743428D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A5CF792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addr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=%p size=%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llu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", </w:t>
            </w:r>
            <w:proofErr w:type="spellStart"/>
            <w:proofErr w:type="gram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e.lpData</w:t>
            </w:r>
            <w:proofErr w:type="spellEnd"/>
            <w:proofErr w:type="gram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(unsigned long </w:t>
            </w:r>
            <w:proofErr w:type="gram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long)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e</w:t>
            </w:r>
            <w:proofErr w:type="gram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.cbData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B928430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EE611B5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proofErr w:type="gram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e.wFlags</w:t>
            </w:r>
            <w:proofErr w:type="spellEnd"/>
            <w:proofErr w:type="gram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 PROCESS_HEAP_ENTRY_BUSY)</w:t>
            </w:r>
          </w:p>
          <w:p w14:paraId="0B4238BB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("BUSY\n");</w:t>
            </w:r>
          </w:p>
          <w:p w14:paraId="068707AC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else if (</w:t>
            </w:r>
            <w:proofErr w:type="spellStart"/>
            <w:proofErr w:type="gram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e.wFlags</w:t>
            </w:r>
            <w:proofErr w:type="spellEnd"/>
            <w:proofErr w:type="gram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 PROCESS_HEAP_UNCOMMITTED_RANGE)</w:t>
            </w:r>
          </w:p>
          <w:p w14:paraId="053E0BA2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("FREE\n");</w:t>
            </w:r>
          </w:p>
          <w:p w14:paraId="3850F788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else if (</w:t>
            </w:r>
            <w:proofErr w:type="spellStart"/>
            <w:proofErr w:type="gram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e.wFlags</w:t>
            </w:r>
            <w:proofErr w:type="spellEnd"/>
            <w:proofErr w:type="gram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 PROCESS_HEAP_REGION)</w:t>
            </w:r>
          </w:p>
          <w:p w14:paraId="1534E04B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("REGION\n");</w:t>
            </w:r>
          </w:p>
          <w:p w14:paraId="288D6674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else</w:t>
            </w:r>
          </w:p>
          <w:p w14:paraId="53A03560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("\n");</w:t>
            </w:r>
          </w:p>
          <w:p w14:paraId="442C776C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EE3203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total += </w:t>
            </w:r>
            <w:proofErr w:type="spellStart"/>
            <w:proofErr w:type="gram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e.cbData</w:t>
            </w:r>
            <w:proofErr w:type="spellEnd"/>
            <w:proofErr w:type="gram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5019DBD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A0D5738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CD7C6FA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err = </w:t>
            </w:r>
            <w:proofErr w:type="spellStart"/>
            <w:proofErr w:type="gram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GetLastError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CF9312C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gram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err !</w:t>
            </w:r>
            <w:proofErr w:type="gram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= ERROR_NO_MORE_ITEMS)</w:t>
            </w:r>
          </w:p>
          <w:p w14:paraId="3EE04258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HeapWalk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error: %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\n", err);</w:t>
            </w:r>
          </w:p>
          <w:p w14:paraId="3C5E103F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A21866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"heap total size (sum of </w:t>
            </w:r>
            <w:proofErr w:type="spellStart"/>
            <w:proofErr w:type="gram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cbData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)=</w:t>
            </w:r>
            <w:proofErr w:type="gram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%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llu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\n\n", (unsigned long </w:t>
            </w:r>
            <w:proofErr w:type="gram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long)total</w:t>
            </w:r>
            <w:proofErr w:type="gram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24C3AD1" w14:textId="13ACAA3A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1794C26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56B410C" w14:textId="7E18ACDE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EAB2AC5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794B75C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heap = </w:t>
            </w:r>
            <w:proofErr w:type="spellStart"/>
            <w:proofErr w:type="gram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HeapCreate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0, 1024 * 1024, 8 * 1024 * 1024);</w:t>
            </w:r>
          </w:p>
          <w:p w14:paraId="5F4B1E8F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"heap created\n");</w:t>
            </w:r>
          </w:p>
          <w:p w14:paraId="5FE0417E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HeapInfo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(heap);</w:t>
            </w:r>
          </w:p>
          <w:p w14:paraId="393D6E0B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system(</w:t>
            </w:r>
            <w:proofErr w:type="gram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"pause &amp; 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cls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04B36BB9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64338A8" w14:textId="6070DEED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void* </w:t>
            </w:r>
            <w:proofErr w:type="gram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blocks[</w:t>
            </w:r>
            <w:proofErr w:type="gram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10];</w:t>
            </w:r>
          </w:p>
          <w:p w14:paraId="0BE16D8F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10; 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6234C969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E1F9F68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blocks[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proofErr w:type="gram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HeapAlloc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heap, 0, 512 * 1024);</w:t>
            </w:r>
          </w:p>
          <w:p w14:paraId="3E331F97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alloc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%d\n", 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A4FB048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HeapInfo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(heap);</w:t>
            </w:r>
          </w:p>
          <w:p w14:paraId="6E2A9E7C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system(</w:t>
            </w:r>
            <w:proofErr w:type="gram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"pause &amp; 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cls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740EDD33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948EBEE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D8FF3C8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10; 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16883645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296BD3A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int* p = (int</w:t>
            </w:r>
            <w:proofErr w:type="gram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*)blocks</w:t>
            </w:r>
            <w:proofErr w:type="gram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6BE60A79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(512 * 1024) / 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(int); 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) p[j] = j;</w:t>
            </w:r>
          </w:p>
          <w:p w14:paraId="732CAAD5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3A2AD49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2DE7F64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10; 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0CCA102C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EDB3097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HeapFree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heap, 0, blocks[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]);</w:t>
            </w:r>
          </w:p>
          <w:p w14:paraId="79E3EB11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"free %d\n", 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7BDDFB1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HeapInfo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(heap);</w:t>
            </w:r>
          </w:p>
          <w:p w14:paraId="0A3B4E2A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system(</w:t>
            </w:r>
            <w:proofErr w:type="gram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"pause &amp; 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cls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457F26C1" w14:textId="620B23FF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9FE9288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HeapDestroy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(heap);</w:t>
            </w:r>
          </w:p>
          <w:p w14:paraId="76482BC4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>"heap destroyed\n");</w:t>
            </w:r>
          </w:p>
          <w:p w14:paraId="49C3FF87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</w:rPr>
              <w:t>system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</w:rPr>
              <w:t>pause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</w:rPr>
              <w:t>");</w:t>
            </w:r>
          </w:p>
          <w:p w14:paraId="7F2ECBA9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414808A2" w14:textId="77777777" w:rsidR="009C6C61" w:rsidRPr="009C6C61" w:rsidRDefault="009C6C61" w:rsidP="009C6C6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9C6C61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9C6C61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4478B0D1" w14:textId="65251C83" w:rsidR="008A544F" w:rsidRPr="009C6C61" w:rsidRDefault="009C6C61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C6C61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3D5B3CBE" w14:textId="67FD26DF" w:rsidR="0071152B" w:rsidRDefault="0071152B" w:rsidP="001F3724">
      <w:pPr>
        <w:spacing w:before="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152B">
        <w:rPr>
          <w:rFonts w:ascii="Times New Roman" w:hAnsi="Times New Roman" w:cs="Times New Roman"/>
          <w:sz w:val="28"/>
          <w:szCs w:val="28"/>
        </w:rPr>
        <w:lastRenderedPageBreak/>
        <w:t xml:space="preserve">На первом этапе выполнения программы была создана пользовательская куча с помощью функции </w:t>
      </w:r>
      <w:proofErr w:type="spellStart"/>
      <w:r w:rsidRPr="0071152B">
        <w:rPr>
          <w:rFonts w:ascii="Times New Roman" w:hAnsi="Times New Roman" w:cs="Times New Roman"/>
          <w:sz w:val="28"/>
          <w:szCs w:val="28"/>
        </w:rPr>
        <w:t>HeapCreate</w:t>
      </w:r>
      <w:proofErr w:type="spellEnd"/>
      <w:r w:rsidRPr="0071152B">
        <w:rPr>
          <w:rFonts w:ascii="Times New Roman" w:hAnsi="Times New Roman" w:cs="Times New Roman"/>
          <w:sz w:val="28"/>
          <w:szCs w:val="28"/>
        </w:rPr>
        <w:t xml:space="preserve">. В качестве начального размера кучи было задано значение 1 МБ, а максимальный допустимый размер установлен равным 8 МБ. После успешного создания кучи была вызвана функция </w:t>
      </w:r>
      <w:proofErr w:type="spellStart"/>
      <w:r w:rsidRPr="0071152B">
        <w:rPr>
          <w:rFonts w:ascii="Times New Roman" w:hAnsi="Times New Roman" w:cs="Times New Roman"/>
          <w:sz w:val="28"/>
          <w:szCs w:val="28"/>
        </w:rPr>
        <w:t>HeapInfo</w:t>
      </w:r>
      <w:proofErr w:type="spellEnd"/>
      <w:r w:rsidRPr="0071152B">
        <w:rPr>
          <w:rFonts w:ascii="Times New Roman" w:hAnsi="Times New Roman" w:cs="Times New Roman"/>
          <w:sz w:val="28"/>
          <w:szCs w:val="28"/>
        </w:rPr>
        <w:t xml:space="preserve">, которая с использованием </w:t>
      </w:r>
      <w:proofErr w:type="spellStart"/>
      <w:r w:rsidRPr="0071152B">
        <w:rPr>
          <w:rFonts w:ascii="Times New Roman" w:hAnsi="Times New Roman" w:cs="Times New Roman"/>
          <w:sz w:val="28"/>
          <w:szCs w:val="28"/>
        </w:rPr>
        <w:t>HeapWalk</w:t>
      </w:r>
      <w:proofErr w:type="spellEnd"/>
      <w:r w:rsidRPr="0071152B">
        <w:rPr>
          <w:rFonts w:ascii="Times New Roman" w:hAnsi="Times New Roman" w:cs="Times New Roman"/>
          <w:sz w:val="28"/>
          <w:szCs w:val="28"/>
        </w:rPr>
        <w:t xml:space="preserve"> выполнила обход всех элементов кучи и вывела на консоль информацию о регионах памяти, их адресах, размерах и типах. На данном этапе в структуре кучи присутствовали служебные области и один или несколько регионов, соответствующих начальному резервированию памяти.</w:t>
      </w:r>
    </w:p>
    <w:p w14:paraId="62A572D1" w14:textId="0219AF6B" w:rsidR="00F32E92" w:rsidRPr="00106048" w:rsidRDefault="006024AD" w:rsidP="0071152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представлен на рисунке 1.</w:t>
      </w:r>
      <w:r w:rsidR="001F3724">
        <w:rPr>
          <w:rFonts w:ascii="Times New Roman" w:hAnsi="Times New Roman" w:cs="Times New Roman"/>
          <w:sz w:val="28"/>
          <w:szCs w:val="28"/>
        </w:rPr>
        <w:t>8.</w:t>
      </w:r>
    </w:p>
    <w:p w14:paraId="4FF54C81" w14:textId="4D01B5D3" w:rsidR="00A03998" w:rsidRDefault="00B16785" w:rsidP="00A03998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67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A935E5" wp14:editId="282728BC">
            <wp:extent cx="2775857" cy="1527385"/>
            <wp:effectExtent l="0" t="0" r="5715" b="0"/>
            <wp:docPr id="1925319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190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1332" cy="153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8305" w14:textId="39350FF2" w:rsidR="00C24D8E" w:rsidRDefault="00C24D8E" w:rsidP="00A03998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4333A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333AD">
        <w:rPr>
          <w:rFonts w:ascii="Times New Roman" w:hAnsi="Times New Roman" w:cs="Times New Roman"/>
          <w:sz w:val="28"/>
          <w:szCs w:val="28"/>
        </w:rPr>
        <w:t>Этап первый</w:t>
      </w:r>
    </w:p>
    <w:p w14:paraId="7E2CE8F0" w14:textId="1A8A170D" w:rsidR="0071152B" w:rsidRDefault="0071152B" w:rsidP="001F3724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152B">
        <w:rPr>
          <w:rFonts w:ascii="Times New Roman" w:hAnsi="Times New Roman" w:cs="Times New Roman"/>
          <w:sz w:val="28"/>
          <w:szCs w:val="28"/>
        </w:rPr>
        <w:lastRenderedPageBreak/>
        <w:t xml:space="preserve">На втором этапе в цикле было выполнено выделение 10 блоков памяти размером 512 КБ каждый с помощью функции </w:t>
      </w:r>
      <w:proofErr w:type="spellStart"/>
      <w:r w:rsidRPr="0071152B">
        <w:rPr>
          <w:rFonts w:ascii="Times New Roman" w:hAnsi="Times New Roman" w:cs="Times New Roman"/>
          <w:sz w:val="28"/>
          <w:szCs w:val="28"/>
        </w:rPr>
        <w:t>HeapAlloc</w:t>
      </w:r>
      <w:proofErr w:type="spellEnd"/>
      <w:r w:rsidRPr="0071152B">
        <w:rPr>
          <w:rFonts w:ascii="Times New Roman" w:hAnsi="Times New Roman" w:cs="Times New Roman"/>
          <w:sz w:val="28"/>
          <w:szCs w:val="28"/>
        </w:rPr>
        <w:t xml:space="preserve">. После каждой итерации выделения памяти вызывалась функция </w:t>
      </w:r>
      <w:proofErr w:type="spellStart"/>
      <w:r w:rsidRPr="0071152B">
        <w:rPr>
          <w:rFonts w:ascii="Times New Roman" w:hAnsi="Times New Roman" w:cs="Times New Roman"/>
          <w:sz w:val="28"/>
          <w:szCs w:val="28"/>
        </w:rPr>
        <w:t>HeapInfo</w:t>
      </w:r>
      <w:proofErr w:type="spellEnd"/>
      <w:r w:rsidRPr="0071152B">
        <w:rPr>
          <w:rFonts w:ascii="Times New Roman" w:hAnsi="Times New Roman" w:cs="Times New Roman"/>
          <w:sz w:val="28"/>
          <w:szCs w:val="28"/>
        </w:rPr>
        <w:t xml:space="preserve">, что позволяло наглядно наблюдать рост количества занятых блоков и увеличение объёма </w:t>
      </w:r>
      <w:proofErr w:type="spellStart"/>
      <w:r w:rsidRPr="0071152B">
        <w:rPr>
          <w:rFonts w:ascii="Times New Roman" w:hAnsi="Times New Roman" w:cs="Times New Roman"/>
          <w:sz w:val="28"/>
          <w:szCs w:val="28"/>
        </w:rPr>
        <w:t>закоммиченной</w:t>
      </w:r>
      <w:proofErr w:type="spellEnd"/>
      <w:r w:rsidRPr="0071152B">
        <w:rPr>
          <w:rFonts w:ascii="Times New Roman" w:hAnsi="Times New Roman" w:cs="Times New Roman"/>
          <w:sz w:val="28"/>
          <w:szCs w:val="28"/>
        </w:rPr>
        <w:t xml:space="preserve"> памяти в куче. Выделенные блоки помечались как занятые (BUSY), а общий объём занятой памяти постепенно увеличивался. Между итерациями выполнение программы приостанавливалось для возможности анализа состояния памяти.</w:t>
      </w:r>
    </w:p>
    <w:p w14:paraId="571BD1AA" w14:textId="0E4503BA" w:rsidR="00991CD1" w:rsidRDefault="004333AD" w:rsidP="004333AD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33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29F251" wp14:editId="7D875DAF">
            <wp:extent cx="3614058" cy="2581471"/>
            <wp:effectExtent l="0" t="0" r="5715" b="9525"/>
            <wp:docPr id="1268305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058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9727" cy="25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D7E3" w14:textId="3C6026FE" w:rsidR="004333AD" w:rsidRDefault="004333AD" w:rsidP="00C24D8E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1.9 – Этап второй</w:t>
      </w:r>
    </w:p>
    <w:p w14:paraId="20C9152C" w14:textId="75C0B54B" w:rsidR="0019274D" w:rsidRDefault="0071152B" w:rsidP="001F3724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152B"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 xml:space="preserve">третьем </w:t>
      </w:r>
      <w:r w:rsidRPr="0071152B">
        <w:rPr>
          <w:rFonts w:ascii="Times New Roman" w:hAnsi="Times New Roman" w:cs="Times New Roman"/>
          <w:sz w:val="28"/>
          <w:szCs w:val="28"/>
        </w:rPr>
        <w:t xml:space="preserve">этапе в цикле происходило освобождение всех ранее выделенных блоков с помощью функции </w:t>
      </w:r>
      <w:proofErr w:type="spellStart"/>
      <w:r w:rsidRPr="0071152B">
        <w:rPr>
          <w:rFonts w:ascii="Times New Roman" w:hAnsi="Times New Roman" w:cs="Times New Roman"/>
          <w:sz w:val="28"/>
          <w:szCs w:val="28"/>
        </w:rPr>
        <w:t>HeapFree</w:t>
      </w:r>
      <w:proofErr w:type="spellEnd"/>
      <w:r w:rsidRPr="0071152B">
        <w:rPr>
          <w:rFonts w:ascii="Times New Roman" w:hAnsi="Times New Roman" w:cs="Times New Roman"/>
          <w:sz w:val="28"/>
          <w:szCs w:val="28"/>
        </w:rPr>
        <w:t xml:space="preserve">. После каждой операции освобождения памяти вызывалась функция </w:t>
      </w:r>
      <w:proofErr w:type="spellStart"/>
      <w:r w:rsidRPr="0071152B">
        <w:rPr>
          <w:rFonts w:ascii="Times New Roman" w:hAnsi="Times New Roman" w:cs="Times New Roman"/>
          <w:sz w:val="28"/>
          <w:szCs w:val="28"/>
        </w:rPr>
        <w:t>HeapInfo</w:t>
      </w:r>
      <w:proofErr w:type="spellEnd"/>
      <w:r w:rsidRPr="0071152B">
        <w:rPr>
          <w:rFonts w:ascii="Times New Roman" w:hAnsi="Times New Roman" w:cs="Times New Roman"/>
          <w:sz w:val="28"/>
          <w:szCs w:val="28"/>
        </w:rPr>
        <w:t>, что позволяло наблюдать уменьшение количества занятых блоков и изменение структуры кучи. Освобождённые блоки отмечались как свободные (FREE), однако общий размер зарезервированной области мог оставаться без изменений, так как Windows управляет памятью на уровне регионов, а не отдельных блоков.</w:t>
      </w:r>
    </w:p>
    <w:p w14:paraId="645A70A4" w14:textId="7CA02548" w:rsidR="004333AD" w:rsidRPr="0071152B" w:rsidRDefault="004333AD" w:rsidP="004333AD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15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C335F7" wp14:editId="44169FF1">
            <wp:extent cx="2928257" cy="2279674"/>
            <wp:effectExtent l="0" t="0" r="5715" b="6350"/>
            <wp:docPr id="562846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461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2553" cy="228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B8B7" w14:textId="121FAF10" w:rsidR="0019274D" w:rsidRDefault="004333AD" w:rsidP="00C24D8E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1.10 – Этап четвертый</w:t>
      </w:r>
    </w:p>
    <w:p w14:paraId="30229C2C" w14:textId="41BE1E6F" w:rsidR="0071152B" w:rsidRDefault="0071152B" w:rsidP="001F3724">
      <w:pPr>
        <w:spacing w:before="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152B">
        <w:rPr>
          <w:rFonts w:ascii="Times New Roman" w:hAnsi="Times New Roman" w:cs="Times New Roman"/>
          <w:sz w:val="28"/>
          <w:szCs w:val="28"/>
        </w:rPr>
        <w:lastRenderedPageBreak/>
        <w:t xml:space="preserve">На </w:t>
      </w:r>
      <w:r>
        <w:rPr>
          <w:rFonts w:ascii="Times New Roman" w:hAnsi="Times New Roman" w:cs="Times New Roman"/>
          <w:sz w:val="28"/>
          <w:szCs w:val="28"/>
        </w:rPr>
        <w:t>четвертом</w:t>
      </w:r>
      <w:r w:rsidRPr="0071152B">
        <w:rPr>
          <w:rFonts w:ascii="Times New Roman" w:hAnsi="Times New Roman" w:cs="Times New Roman"/>
          <w:sz w:val="28"/>
          <w:szCs w:val="28"/>
        </w:rPr>
        <w:t xml:space="preserve"> этапе была вызвана функция </w:t>
      </w:r>
      <w:proofErr w:type="spellStart"/>
      <w:r w:rsidRPr="0071152B">
        <w:rPr>
          <w:rFonts w:ascii="Times New Roman" w:hAnsi="Times New Roman" w:cs="Times New Roman"/>
          <w:sz w:val="28"/>
          <w:szCs w:val="28"/>
        </w:rPr>
        <w:t>HeapDestroy</w:t>
      </w:r>
      <w:proofErr w:type="spellEnd"/>
      <w:r w:rsidRPr="0071152B">
        <w:rPr>
          <w:rFonts w:ascii="Times New Roman" w:hAnsi="Times New Roman" w:cs="Times New Roman"/>
          <w:sz w:val="28"/>
          <w:szCs w:val="28"/>
        </w:rPr>
        <w:t xml:space="preserve">, которая полностью уничтожила пользовательскую кучу. Все резервированные и </w:t>
      </w:r>
      <w:proofErr w:type="spellStart"/>
      <w:r w:rsidRPr="0071152B">
        <w:rPr>
          <w:rFonts w:ascii="Times New Roman" w:hAnsi="Times New Roman" w:cs="Times New Roman"/>
          <w:sz w:val="28"/>
          <w:szCs w:val="28"/>
        </w:rPr>
        <w:t>коммитированные</w:t>
      </w:r>
      <w:proofErr w:type="spellEnd"/>
      <w:r w:rsidRPr="0071152B">
        <w:rPr>
          <w:rFonts w:ascii="Times New Roman" w:hAnsi="Times New Roman" w:cs="Times New Roman"/>
          <w:sz w:val="28"/>
          <w:szCs w:val="28"/>
        </w:rPr>
        <w:t xml:space="preserve"> области памяти были освобождены, а структура кучи больше не существовала. Программа вывела на консоль сообщение о завершении работы и ожидала ввода пользователя перед завершением. Этот этап демонстрирует корректное завершение работы с динамически управляемой памятью в Windows.</w:t>
      </w:r>
    </w:p>
    <w:p w14:paraId="5FE52DB6" w14:textId="4C9CE406" w:rsidR="004333AD" w:rsidRDefault="004333AD" w:rsidP="004333AD">
      <w:pPr>
        <w:spacing w:before="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274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9E48F39" wp14:editId="10575DC5">
            <wp:extent cx="4372585" cy="1028844"/>
            <wp:effectExtent l="0" t="0" r="0" b="0"/>
            <wp:docPr id="969022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227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09F6" w14:textId="187F29BE" w:rsidR="004333AD" w:rsidRDefault="004333AD" w:rsidP="004333AD">
      <w:pPr>
        <w:spacing w:before="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1.11 – Этап четвертый</w:t>
      </w:r>
    </w:p>
    <w:p w14:paraId="3653F4F2" w14:textId="61711FBC" w:rsidR="00A26EE4" w:rsidRPr="00CD6C00" w:rsidRDefault="008E6770" w:rsidP="004333AD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6770">
        <w:rPr>
          <w:rFonts w:ascii="Times New Roman" w:hAnsi="Times New Roman" w:cs="Times New Roman"/>
          <w:sz w:val="28"/>
          <w:szCs w:val="28"/>
        </w:rPr>
        <w:t xml:space="preserve">При уменьшении количества блоков с 10 до 5 и увеличении их размера с 512 КБ до 1 МБ количество занятых (BUSY) блоков в куче стало меньше, но каждый блок занимает больше памяти. Общий объём </w:t>
      </w:r>
      <w:proofErr w:type="spellStart"/>
      <w:r w:rsidRPr="008E6770">
        <w:rPr>
          <w:rFonts w:ascii="Times New Roman" w:hAnsi="Times New Roman" w:cs="Times New Roman"/>
          <w:sz w:val="28"/>
          <w:szCs w:val="28"/>
        </w:rPr>
        <w:t>закоммиченной</w:t>
      </w:r>
      <w:proofErr w:type="spellEnd"/>
      <w:r w:rsidRPr="008E6770">
        <w:rPr>
          <w:rFonts w:ascii="Times New Roman" w:hAnsi="Times New Roman" w:cs="Times New Roman"/>
          <w:sz w:val="28"/>
          <w:szCs w:val="28"/>
        </w:rPr>
        <w:t xml:space="preserve"> памяти примерно соответствует сумме всех выделенных блоков, а структура регионов кучи управляется операционной системой, поэтому свободные области остаются, несмотря на уменьшение количества блоков.</w:t>
      </w:r>
      <w:bookmarkStart w:id="4" w:name="_Toc198028103"/>
    </w:p>
    <w:p w14:paraId="563ACF79" w14:textId="67B70614" w:rsidR="00F877B4" w:rsidRPr="00461ABC" w:rsidRDefault="006E5DD3" w:rsidP="004333AD">
      <w:pPr>
        <w:spacing w:before="28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6112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End w:id="4"/>
      <w:r w:rsidR="00461ABC"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</w:p>
    <w:p w14:paraId="63BC20E9" w14:textId="521DB09F" w:rsidR="00103799" w:rsidRPr="00CB70CB" w:rsidRDefault="00103799" w:rsidP="00103799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п</w:t>
      </w:r>
      <w:r w:rsidRPr="00103799">
        <w:rPr>
          <w:rFonts w:ascii="Times New Roman" w:hAnsi="Times New Roman" w:cs="Times New Roman"/>
          <w:sz w:val="28"/>
          <w:szCs w:val="28"/>
        </w:rPr>
        <w:t>риложение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03799">
        <w:rPr>
          <w:rFonts w:ascii="Times New Roman" w:hAnsi="Times New Roman" w:cs="Times New Roman"/>
          <w:sz w:val="28"/>
          <w:szCs w:val="28"/>
        </w:rPr>
        <w:t xml:space="preserve"> аналогично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03799">
        <w:rPr>
          <w:rFonts w:ascii="Times New Roman" w:hAnsi="Times New Roman" w:cs="Times New Roman"/>
          <w:sz w:val="28"/>
          <w:szCs w:val="28"/>
        </w:rPr>
        <w:t xml:space="preserve"> версии для Windows</w:t>
      </w:r>
      <w:r w:rsidR="00CB70CB" w:rsidRPr="00CB70CB">
        <w:rPr>
          <w:rFonts w:ascii="Times New Roman" w:hAnsi="Times New Roman" w:cs="Times New Roman"/>
          <w:sz w:val="28"/>
          <w:szCs w:val="28"/>
        </w:rPr>
        <w:t>.</w:t>
      </w:r>
    </w:p>
    <w:p w14:paraId="1F3BDFED" w14:textId="091B1608" w:rsidR="00470AD0" w:rsidRDefault="00470AD0" w:rsidP="00C71684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013AF2">
        <w:rPr>
          <w:rFonts w:ascii="Times New Roman" w:hAnsi="Times New Roman" w:cs="Times New Roman"/>
          <w:sz w:val="28"/>
          <w:szCs w:val="28"/>
        </w:rPr>
        <w:t>2.1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A4406" w:rsidRPr="00AA4406" w14:paraId="73CB6A0A" w14:textId="77777777" w:rsidTr="00AA4406">
        <w:tc>
          <w:tcPr>
            <w:tcW w:w="9344" w:type="dxa"/>
          </w:tcPr>
          <w:p w14:paraId="3794274C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9B46A52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5FB238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globalCoolLevel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5;</w:t>
            </w:r>
          </w:p>
          <w:p w14:paraId="5744CD6F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globalNotInitializedCool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589F2EB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static int 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globalStaticCool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10;</w:t>
            </w:r>
          </w:p>
          <w:p w14:paraId="1838E1D0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static int 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globalStaticNotInitialized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93BA421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146F56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katusha_</w:t>
            </w:r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cool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int level)</w:t>
            </w:r>
          </w:p>
          <w:p w14:paraId="0B001EEC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EAEEDB2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"Checking 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katusha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cool level...\n");</w:t>
            </w:r>
          </w:p>
          <w:p w14:paraId="37E194B7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(level &lt; 3)</w:t>
            </w:r>
          </w:p>
          <w:p w14:paraId="6412FC28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katusha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not cool yet\n");</w:t>
            </w:r>
          </w:p>
          <w:p w14:paraId="476075E7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if (level &lt; 7)</w:t>
            </w:r>
          </w:p>
          <w:p w14:paraId="5A9803EC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katusha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cool\n");</w:t>
            </w:r>
          </w:p>
          <w:p w14:paraId="14DB48E2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</w:t>
            </w:r>
          </w:p>
          <w:p w14:paraId="3B87B8E7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katusha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SUPER COOL\n");</w:t>
            </w:r>
          </w:p>
          <w:p w14:paraId="60CD559A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059CD10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1CA9AA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char** 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6A5CA34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14B18DD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localCool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5;</w:t>
            </w:r>
          </w:p>
          <w:p w14:paraId="4905A662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localNotInitialized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8CCDE1B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static int 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localStaticCool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</w:t>
            </w:r>
          </w:p>
          <w:p w14:paraId="6671B036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static int 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localStaticNotInitialized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281F1F1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E2B7AB9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"Function addresses:\n");</w:t>
            </w:r>
          </w:p>
          <w:p w14:paraId="250FF2AF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katusha_cool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: %p\n", (void</w:t>
            </w:r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*)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katusha</w:t>
            </w:r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_cool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FDDF77E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"main: %p\n", (void</w:t>
            </w:r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*)main</w:t>
            </w:r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16C8766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B9319D1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"\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nGlobal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variables:\n");</w:t>
            </w:r>
          </w:p>
          <w:p w14:paraId="45521E86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globalCoolLevel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: %p\n", (void</w:t>
            </w:r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*)&amp;</w:t>
            </w:r>
            <w:proofErr w:type="spellStart"/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globalCoolLevel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A69CBF9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globalNotInitializedCool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: %p\n", (void</w:t>
            </w:r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*)&amp;</w:t>
            </w:r>
            <w:proofErr w:type="spellStart"/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globalNotInitializedCool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7C312BB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globalStaticCool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: %p\n", (void</w:t>
            </w:r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*)&amp;</w:t>
            </w:r>
            <w:proofErr w:type="spellStart"/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globalStaticCool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1B272C4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globalStaticNotInitialized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: %p\n", (void</w:t>
            </w:r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*)&amp;</w:t>
            </w:r>
            <w:proofErr w:type="spellStart"/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globalStaticNotInitialized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5E99315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BC6A36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"\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nLocal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variables:\n");</w:t>
            </w:r>
          </w:p>
          <w:p w14:paraId="634394CC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localCool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: %p\n", (void</w:t>
            </w:r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*)&amp;</w:t>
            </w:r>
            <w:proofErr w:type="spellStart"/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localCool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2B047A0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localNotInitialized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: %p\n", (void</w:t>
            </w:r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*)&amp;</w:t>
            </w:r>
            <w:proofErr w:type="spellStart"/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localNotInitialized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FB8A615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localStaticCool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: %p\n", (void</w:t>
            </w:r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*)&amp;</w:t>
            </w:r>
            <w:proofErr w:type="spellStart"/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localStaticCool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9C84F1D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localStaticNotInitialized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: %p\n", (void</w:t>
            </w:r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*)&amp;</w:t>
            </w:r>
            <w:proofErr w:type="spellStart"/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localStaticNotInitialized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490036B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E011B0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"\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nmain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arguments\n");</w:t>
            </w:r>
          </w:p>
          <w:p w14:paraId="5613637B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: %p\n", (void</w:t>
            </w:r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*)&amp;</w:t>
            </w:r>
            <w:proofErr w:type="spellStart"/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0DC37A8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: %p\n", (void</w:t>
            </w:r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*)&amp;</w:t>
            </w:r>
            <w:proofErr w:type="spellStart"/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B4FF6EE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C0EC91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"\</w:t>
            </w:r>
            <w:proofErr w:type="spell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nwaiting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 char\n");</w:t>
            </w:r>
          </w:p>
          <w:p w14:paraId="754043ED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</w:t>
            </w:r>
          </w:p>
          <w:p w14:paraId="3D7ABF5A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0BBB09" w14:textId="77777777" w:rsidR="00763195" w:rsidRPr="00763195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41B5BAC8" w14:textId="42130BDB" w:rsidR="00D113A7" w:rsidRPr="00CB70CB" w:rsidRDefault="00763195" w:rsidP="0076319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319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2840166C" w14:textId="6BB818D6" w:rsidR="00013AF2" w:rsidRDefault="007B7904" w:rsidP="00013AF2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кода представлен на рисунке </w:t>
      </w:r>
      <w:r w:rsidR="00013AF2">
        <w:rPr>
          <w:rFonts w:ascii="Times New Roman" w:hAnsi="Times New Roman" w:cs="Times New Roman"/>
          <w:sz w:val="28"/>
          <w:szCs w:val="28"/>
        </w:rPr>
        <w:t>2.</w:t>
      </w:r>
      <w:r w:rsidR="003F451D" w:rsidRPr="003F451D">
        <w:rPr>
          <w:rFonts w:ascii="Times New Roman" w:hAnsi="Times New Roman" w:cs="Times New Roman"/>
          <w:sz w:val="28"/>
          <w:szCs w:val="28"/>
        </w:rPr>
        <w:t>1</w:t>
      </w:r>
      <w:r w:rsidR="00013AF2">
        <w:rPr>
          <w:rFonts w:ascii="Times New Roman" w:hAnsi="Times New Roman" w:cs="Times New Roman"/>
          <w:sz w:val="28"/>
          <w:szCs w:val="28"/>
        </w:rPr>
        <w:t>.</w:t>
      </w:r>
    </w:p>
    <w:p w14:paraId="32A73B45" w14:textId="47BD5913" w:rsidR="008F1EFE" w:rsidRDefault="00A3698B" w:rsidP="008A7D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A5CDB2" wp14:editId="201CACC4">
            <wp:extent cx="5323114" cy="2892814"/>
            <wp:effectExtent l="0" t="0" r="0" b="3175"/>
            <wp:docPr id="1311684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180" cy="289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EE2CD" w14:textId="4413586C" w:rsidR="00D113A7" w:rsidRDefault="00C31D8B" w:rsidP="007B7904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3F451D" w:rsidRPr="003F451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</w:t>
      </w:r>
      <w:r w:rsidR="007B7904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7B7904" w:rsidRPr="00013AF2">
        <w:rPr>
          <w:rFonts w:ascii="Times New Roman" w:hAnsi="Times New Roman" w:cs="Times New Roman"/>
          <w:sz w:val="28"/>
          <w:szCs w:val="28"/>
        </w:rPr>
        <w:t>0</w:t>
      </w:r>
      <w:r w:rsidR="00763195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4B3F9E">
        <w:rPr>
          <w:rFonts w:ascii="Times New Roman" w:hAnsi="Times New Roman" w:cs="Times New Roman"/>
          <w:sz w:val="28"/>
          <w:szCs w:val="28"/>
        </w:rPr>
        <w:t>а</w:t>
      </w:r>
    </w:p>
    <w:p w14:paraId="6AFE59C6" w14:textId="2186353B" w:rsidR="004E36BB" w:rsidRPr="00A3698B" w:rsidRDefault="004E36BB" w:rsidP="00A3698B">
      <w:pPr>
        <w:spacing w:before="8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5075"/>
        <w:gridCol w:w="2200"/>
        <w:gridCol w:w="2210"/>
      </w:tblGrid>
      <w:tr w:rsidR="004E36BB" w:rsidRPr="004E36BB" w14:paraId="5EF413CB" w14:textId="77777777" w:rsidTr="004E36BB">
        <w:tc>
          <w:tcPr>
            <w:tcW w:w="0" w:type="auto"/>
            <w:hideMark/>
          </w:tcPr>
          <w:p w14:paraId="0B02DAF0" w14:textId="77777777" w:rsidR="004E36BB" w:rsidRPr="004E36BB" w:rsidRDefault="004E36BB" w:rsidP="004E3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переменной</w:t>
            </w:r>
          </w:p>
        </w:tc>
        <w:tc>
          <w:tcPr>
            <w:tcW w:w="0" w:type="auto"/>
            <w:hideMark/>
          </w:tcPr>
          <w:p w14:paraId="0795EAC1" w14:textId="77777777" w:rsidR="004E36BB" w:rsidRPr="004E36BB" w:rsidRDefault="004E36BB" w:rsidP="004E3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</w:t>
            </w:r>
          </w:p>
        </w:tc>
        <w:tc>
          <w:tcPr>
            <w:tcW w:w="0" w:type="auto"/>
            <w:hideMark/>
          </w:tcPr>
          <w:p w14:paraId="1D5B9F1E" w14:textId="77777777" w:rsidR="004E36BB" w:rsidRPr="004E36BB" w:rsidRDefault="004E36BB" w:rsidP="004E3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секции</w:t>
            </w:r>
          </w:p>
        </w:tc>
      </w:tr>
      <w:tr w:rsidR="004E36BB" w:rsidRPr="004E36BB" w14:paraId="2C4ED1E3" w14:textId="77777777" w:rsidTr="004E36BB">
        <w:tc>
          <w:tcPr>
            <w:tcW w:w="0" w:type="auto"/>
            <w:hideMark/>
          </w:tcPr>
          <w:p w14:paraId="54A8410A" w14:textId="77777777" w:rsidR="004E36BB" w:rsidRPr="004E36BB" w:rsidRDefault="004E36BB" w:rsidP="004E3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функция </w:t>
            </w:r>
            <w:proofErr w:type="spellStart"/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katusha_cool</w:t>
            </w:r>
            <w:proofErr w:type="spellEnd"/>
          </w:p>
        </w:tc>
        <w:tc>
          <w:tcPr>
            <w:tcW w:w="0" w:type="auto"/>
            <w:hideMark/>
          </w:tcPr>
          <w:p w14:paraId="55D404DB" w14:textId="77777777" w:rsidR="004E36BB" w:rsidRPr="004E36BB" w:rsidRDefault="004E36BB" w:rsidP="004E3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0x563d972571c9</w:t>
            </w:r>
          </w:p>
        </w:tc>
        <w:tc>
          <w:tcPr>
            <w:tcW w:w="0" w:type="auto"/>
            <w:hideMark/>
          </w:tcPr>
          <w:p w14:paraId="41CB38CC" w14:textId="77777777" w:rsidR="004E36BB" w:rsidRPr="004E36BB" w:rsidRDefault="004E36BB" w:rsidP="004E3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  <w:proofErr w:type="spellEnd"/>
          </w:p>
        </w:tc>
      </w:tr>
      <w:tr w:rsidR="004E36BB" w:rsidRPr="004E36BB" w14:paraId="0E3587B9" w14:textId="77777777" w:rsidTr="004E36BB">
        <w:tc>
          <w:tcPr>
            <w:tcW w:w="0" w:type="auto"/>
            <w:hideMark/>
          </w:tcPr>
          <w:p w14:paraId="66D6BAE4" w14:textId="77777777" w:rsidR="004E36BB" w:rsidRPr="004E36BB" w:rsidRDefault="004E36BB" w:rsidP="004E3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функция </w:t>
            </w:r>
            <w:proofErr w:type="spellStart"/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</w:t>
            </w:r>
            <w:proofErr w:type="spellEnd"/>
          </w:p>
        </w:tc>
        <w:tc>
          <w:tcPr>
            <w:tcW w:w="0" w:type="auto"/>
            <w:hideMark/>
          </w:tcPr>
          <w:p w14:paraId="56CCBD54" w14:textId="77777777" w:rsidR="004E36BB" w:rsidRPr="004E36BB" w:rsidRDefault="004E36BB" w:rsidP="004E3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0x563d97257227</w:t>
            </w:r>
          </w:p>
        </w:tc>
        <w:tc>
          <w:tcPr>
            <w:tcW w:w="0" w:type="auto"/>
            <w:hideMark/>
          </w:tcPr>
          <w:p w14:paraId="07882D11" w14:textId="77777777" w:rsidR="004E36BB" w:rsidRPr="004E36BB" w:rsidRDefault="004E36BB" w:rsidP="004E3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  <w:proofErr w:type="spellEnd"/>
          </w:p>
        </w:tc>
      </w:tr>
      <w:tr w:rsidR="004E36BB" w:rsidRPr="004E36BB" w14:paraId="00E2FEA6" w14:textId="77777777" w:rsidTr="004E36BB">
        <w:tc>
          <w:tcPr>
            <w:tcW w:w="0" w:type="auto"/>
            <w:hideMark/>
          </w:tcPr>
          <w:p w14:paraId="36A46D91" w14:textId="77777777" w:rsidR="004E36BB" w:rsidRPr="004E36BB" w:rsidRDefault="004E36BB" w:rsidP="004E3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глобальная инициализированная</w:t>
            </w:r>
          </w:p>
        </w:tc>
        <w:tc>
          <w:tcPr>
            <w:tcW w:w="0" w:type="auto"/>
            <w:hideMark/>
          </w:tcPr>
          <w:p w14:paraId="5D0C37B4" w14:textId="77777777" w:rsidR="004E36BB" w:rsidRPr="004E36BB" w:rsidRDefault="004E36BB" w:rsidP="004E3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0x563d9725a010</w:t>
            </w:r>
          </w:p>
        </w:tc>
        <w:tc>
          <w:tcPr>
            <w:tcW w:w="0" w:type="auto"/>
            <w:hideMark/>
          </w:tcPr>
          <w:p w14:paraId="38C1E10A" w14:textId="77777777" w:rsidR="004E36BB" w:rsidRPr="004E36BB" w:rsidRDefault="004E36BB" w:rsidP="004E3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</w:p>
        </w:tc>
      </w:tr>
      <w:tr w:rsidR="004E36BB" w:rsidRPr="004E36BB" w14:paraId="61520B40" w14:textId="77777777" w:rsidTr="004E36BB">
        <w:tc>
          <w:tcPr>
            <w:tcW w:w="0" w:type="auto"/>
            <w:hideMark/>
          </w:tcPr>
          <w:p w14:paraId="1F4FDAC2" w14:textId="77777777" w:rsidR="004E36BB" w:rsidRPr="004E36BB" w:rsidRDefault="004E36BB" w:rsidP="004E3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глобальная неинициализированная</w:t>
            </w:r>
          </w:p>
        </w:tc>
        <w:tc>
          <w:tcPr>
            <w:tcW w:w="0" w:type="auto"/>
            <w:hideMark/>
          </w:tcPr>
          <w:p w14:paraId="5587FDA6" w14:textId="77777777" w:rsidR="004E36BB" w:rsidRPr="004E36BB" w:rsidRDefault="004E36BB" w:rsidP="004E3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0x563d9725a020</w:t>
            </w:r>
          </w:p>
        </w:tc>
        <w:tc>
          <w:tcPr>
            <w:tcW w:w="0" w:type="auto"/>
            <w:hideMark/>
          </w:tcPr>
          <w:p w14:paraId="5D1A9EFC" w14:textId="77777777" w:rsidR="004E36BB" w:rsidRPr="004E36BB" w:rsidRDefault="004E36BB" w:rsidP="004E3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bss</w:t>
            </w:r>
            <w:proofErr w:type="spellEnd"/>
            <w:proofErr w:type="gramEnd"/>
          </w:p>
        </w:tc>
      </w:tr>
      <w:tr w:rsidR="004E36BB" w:rsidRPr="004E36BB" w14:paraId="317E3D58" w14:textId="77777777" w:rsidTr="004E36BB">
        <w:tc>
          <w:tcPr>
            <w:tcW w:w="0" w:type="auto"/>
            <w:hideMark/>
          </w:tcPr>
          <w:p w14:paraId="2386910F" w14:textId="77777777" w:rsidR="004E36BB" w:rsidRPr="004E36BB" w:rsidRDefault="004E36BB" w:rsidP="004E3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глобальная </w:t>
            </w:r>
            <w:proofErr w:type="spellStart"/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static</w:t>
            </w:r>
            <w:proofErr w:type="spellEnd"/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инициализированная</w:t>
            </w:r>
          </w:p>
        </w:tc>
        <w:tc>
          <w:tcPr>
            <w:tcW w:w="0" w:type="auto"/>
            <w:hideMark/>
          </w:tcPr>
          <w:p w14:paraId="7C77BB1F" w14:textId="77777777" w:rsidR="004E36BB" w:rsidRPr="004E36BB" w:rsidRDefault="004E36BB" w:rsidP="004E3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0x563d9725a014</w:t>
            </w:r>
          </w:p>
        </w:tc>
        <w:tc>
          <w:tcPr>
            <w:tcW w:w="0" w:type="auto"/>
            <w:hideMark/>
          </w:tcPr>
          <w:p w14:paraId="185289D4" w14:textId="77777777" w:rsidR="004E36BB" w:rsidRPr="004E36BB" w:rsidRDefault="004E36BB" w:rsidP="004E3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</w:p>
        </w:tc>
      </w:tr>
      <w:tr w:rsidR="004E36BB" w:rsidRPr="004E36BB" w14:paraId="04A085D5" w14:textId="77777777" w:rsidTr="004E36BB">
        <w:tc>
          <w:tcPr>
            <w:tcW w:w="0" w:type="auto"/>
            <w:hideMark/>
          </w:tcPr>
          <w:p w14:paraId="53041CB4" w14:textId="77777777" w:rsidR="004E36BB" w:rsidRPr="004E36BB" w:rsidRDefault="004E36BB" w:rsidP="004E3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глобальная </w:t>
            </w:r>
            <w:proofErr w:type="spellStart"/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static</w:t>
            </w:r>
            <w:proofErr w:type="spellEnd"/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неинициализированная</w:t>
            </w:r>
          </w:p>
        </w:tc>
        <w:tc>
          <w:tcPr>
            <w:tcW w:w="0" w:type="auto"/>
            <w:hideMark/>
          </w:tcPr>
          <w:p w14:paraId="5FCE0705" w14:textId="77777777" w:rsidR="004E36BB" w:rsidRPr="004E36BB" w:rsidRDefault="004E36BB" w:rsidP="004E3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0x563d9725a024</w:t>
            </w:r>
          </w:p>
        </w:tc>
        <w:tc>
          <w:tcPr>
            <w:tcW w:w="0" w:type="auto"/>
            <w:hideMark/>
          </w:tcPr>
          <w:p w14:paraId="7DF03EA7" w14:textId="77777777" w:rsidR="004E36BB" w:rsidRPr="004E36BB" w:rsidRDefault="004E36BB" w:rsidP="004E3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bss</w:t>
            </w:r>
            <w:proofErr w:type="spellEnd"/>
            <w:proofErr w:type="gramEnd"/>
          </w:p>
        </w:tc>
      </w:tr>
      <w:tr w:rsidR="004E36BB" w:rsidRPr="004E36BB" w14:paraId="07B2455A" w14:textId="77777777" w:rsidTr="004E36BB">
        <w:tc>
          <w:tcPr>
            <w:tcW w:w="0" w:type="auto"/>
            <w:hideMark/>
          </w:tcPr>
          <w:p w14:paraId="1D3AE4EB" w14:textId="77777777" w:rsidR="004E36BB" w:rsidRPr="004E36BB" w:rsidRDefault="004E36BB" w:rsidP="004E3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локальная </w:t>
            </w:r>
            <w:proofErr w:type="spellStart"/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static</w:t>
            </w:r>
            <w:proofErr w:type="spellEnd"/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инициализированная</w:t>
            </w:r>
          </w:p>
        </w:tc>
        <w:tc>
          <w:tcPr>
            <w:tcW w:w="0" w:type="auto"/>
            <w:hideMark/>
          </w:tcPr>
          <w:p w14:paraId="776CC91C" w14:textId="77777777" w:rsidR="004E36BB" w:rsidRPr="004E36BB" w:rsidRDefault="004E36BB" w:rsidP="004E3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0x563d9725a018</w:t>
            </w:r>
          </w:p>
        </w:tc>
        <w:tc>
          <w:tcPr>
            <w:tcW w:w="0" w:type="auto"/>
            <w:hideMark/>
          </w:tcPr>
          <w:p w14:paraId="236C2ACA" w14:textId="77777777" w:rsidR="004E36BB" w:rsidRPr="004E36BB" w:rsidRDefault="004E36BB" w:rsidP="004E3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</w:p>
        </w:tc>
      </w:tr>
      <w:tr w:rsidR="004E36BB" w:rsidRPr="004E36BB" w14:paraId="27FAA7F8" w14:textId="77777777" w:rsidTr="004E36BB">
        <w:tc>
          <w:tcPr>
            <w:tcW w:w="0" w:type="auto"/>
            <w:hideMark/>
          </w:tcPr>
          <w:p w14:paraId="5D1B497D" w14:textId="77777777" w:rsidR="004E36BB" w:rsidRPr="004E36BB" w:rsidRDefault="004E36BB" w:rsidP="004E3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локальная </w:t>
            </w:r>
            <w:proofErr w:type="spellStart"/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static</w:t>
            </w:r>
            <w:proofErr w:type="spellEnd"/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неинициализированная</w:t>
            </w:r>
          </w:p>
        </w:tc>
        <w:tc>
          <w:tcPr>
            <w:tcW w:w="0" w:type="auto"/>
            <w:hideMark/>
          </w:tcPr>
          <w:p w14:paraId="7ADF184C" w14:textId="77777777" w:rsidR="004E36BB" w:rsidRPr="004E36BB" w:rsidRDefault="004E36BB" w:rsidP="004E3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0x563d9725a028</w:t>
            </w:r>
          </w:p>
        </w:tc>
        <w:tc>
          <w:tcPr>
            <w:tcW w:w="0" w:type="auto"/>
            <w:hideMark/>
          </w:tcPr>
          <w:p w14:paraId="5BB41E48" w14:textId="77777777" w:rsidR="004E36BB" w:rsidRPr="004E36BB" w:rsidRDefault="004E36BB" w:rsidP="004E3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Pr="004E36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bss</w:t>
            </w:r>
            <w:proofErr w:type="spellEnd"/>
            <w:proofErr w:type="gramEnd"/>
          </w:p>
        </w:tc>
      </w:tr>
    </w:tbl>
    <w:p w14:paraId="26F85193" w14:textId="332D56A3" w:rsidR="00AA602E" w:rsidRDefault="00A3698B" w:rsidP="00A3698B">
      <w:pPr>
        <w:spacing w:before="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98B">
        <w:rPr>
          <w:rFonts w:ascii="Times New Roman" w:hAnsi="Times New Roman" w:cs="Times New Roman"/>
          <w:sz w:val="28"/>
          <w:szCs w:val="28"/>
        </w:rPr>
        <w:t xml:space="preserve">Задачей работы является разработка консольного приложения Lab-08b, в котором поэтапно демонстрируется работа с виртуальной и физической памятью процесса. В программе сначала определяется размер страницы с помощью системного вызова и резервируется область виртуальной памяти объёмом 256 страниц с выводом её адреса на консоль. Для второй половины зарезервированной области выделяется физическая память с правами чтения и записи, после чего она заполняется последовательностью целых чисел. Затем атрибуты защиты страниц изменяются на «только для чтения», после чего освобождается область из 128 страниц с записанными данными и, наконец, освобождаются оставшиеся страницы виртуальной памяти. </w:t>
      </w:r>
      <w:r w:rsidR="00AA602E">
        <w:rPr>
          <w:rFonts w:ascii="Times New Roman" w:hAnsi="Times New Roman" w:cs="Times New Roman"/>
          <w:sz w:val="28"/>
          <w:szCs w:val="28"/>
        </w:rPr>
        <w:t>Код данного приложения представлен в листинге 2.2.</w:t>
      </w:r>
    </w:p>
    <w:p w14:paraId="1797D15B" w14:textId="1C9E6519" w:rsidR="00AA602E" w:rsidRDefault="00AA602E" w:rsidP="00AA602E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2.2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AA602E" w:rsidRPr="00AA602E" w14:paraId="7F36A4A7" w14:textId="77777777" w:rsidTr="00AA602E">
        <w:tc>
          <w:tcPr>
            <w:tcW w:w="9485" w:type="dxa"/>
          </w:tcPr>
          <w:p w14:paraId="0C3DC08A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8102A9A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F3F1FD3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unistd.h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3B4BF3E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mman.h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8195BFB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FEA7757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wait_enter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(void) {</w:t>
            </w:r>
          </w:p>
          <w:p w14:paraId="00F0FF34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</w:t>
            </w:r>
            <w:proofErr w:type="spellStart"/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() !</w:t>
            </w:r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= '\n');</w:t>
            </w:r>
          </w:p>
          <w:p w14:paraId="387B2304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"press enter to continue\n");</w:t>
            </w:r>
          </w:p>
          <w:p w14:paraId="66FB21F9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B534ABD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567031C" w14:textId="76FB7462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6BEF29D4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page_size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sysconf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(_SC_PAGESIZE);</w:t>
            </w:r>
          </w:p>
          <w:p w14:paraId="51248FFE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total_pages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256;</w:t>
            </w:r>
          </w:p>
          <w:p w14:paraId="02B4E55C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half_pages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128;</w:t>
            </w:r>
          </w:p>
          <w:p w14:paraId="70CFA4FA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8F9119E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void* mem = </w:t>
            </w:r>
            <w:proofErr w:type="spellStart"/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mmap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NULL,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total_pages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page_size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, PROT_NONE, MAP_PRIVATE | MAP_ANONYMOUS, -1, 0);</w:t>
            </w:r>
          </w:p>
          <w:p w14:paraId="3625C27A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(mem == MAP_FAILED) </w:t>
            </w:r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("reserve failed\n"); return 1</w:t>
            </w:r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</w:p>
          <w:p w14:paraId="61A28142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"reserve: %p\n", mem);</w:t>
            </w:r>
          </w:p>
          <w:p w14:paraId="3245B0FF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wait_</w:t>
            </w:r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enter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6A3EF51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A20D79C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void* half = (char</w:t>
            </w:r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*)mem</w:t>
            </w:r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half_pages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page_size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8FC45B3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mprotect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half,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half_pages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page_size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, PROT_READ | PROT_WRITE</w:t>
            </w:r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) !</w:t>
            </w:r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0) </w:t>
            </w:r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("commit failed\n"); return 1</w:t>
            </w:r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</w:p>
          <w:p w14:paraId="310ACF8D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"commit second half\n");</w:t>
            </w:r>
          </w:p>
          <w:p w14:paraId="06C920CE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wait_</w:t>
            </w:r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enter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CFC245F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0C50CB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p = (int</w:t>
            </w:r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*)half</w:t>
            </w:r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3842E07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(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half_pages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page_size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/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(int);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++) p[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] = (int)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0E67173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"filled second half\n");</w:t>
            </w:r>
          </w:p>
          <w:p w14:paraId="339B1761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wait_</w:t>
            </w:r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enter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FDCAC78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FD15555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mprotect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half,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half_pages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page_size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, PROT_READ</w:t>
            </w:r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) !</w:t>
            </w:r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0) </w:t>
            </w:r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readonly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failed\n"); return 1</w:t>
            </w:r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</w:p>
          <w:p w14:paraId="0CC35A46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readonly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\n");</w:t>
            </w:r>
          </w:p>
          <w:p w14:paraId="3D6AF257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wait_</w:t>
            </w:r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enter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ADFD550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073283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munmap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half,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half_pages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page_size</w:t>
            </w:r>
            <w:proofErr w:type="spellEnd"/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) !</w:t>
            </w:r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0) </w:t>
            </w:r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("decommit failed\n"); return 1</w:t>
            </w:r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</w:p>
          <w:p w14:paraId="172973E7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"decommit second half\n");</w:t>
            </w:r>
          </w:p>
          <w:p w14:paraId="2C50341E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wait_</w:t>
            </w:r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enter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BEC3C84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DA50B8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munmap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mem,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half_pages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page_size</w:t>
            </w:r>
            <w:proofErr w:type="spellEnd"/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) !</w:t>
            </w:r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0) </w:t>
            </w:r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("release failed\n"); return 1</w:t>
            </w:r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</w:p>
          <w:p w14:paraId="62578898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"release first half\n");</w:t>
            </w:r>
          </w:p>
          <w:p w14:paraId="532022AF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wait_</w:t>
            </w:r>
            <w:proofErr w:type="gramStart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enter</w:t>
            </w:r>
            <w:proofErr w:type="spell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2DF69E5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FEE3343" w14:textId="77777777" w:rsidR="004E36BB" w:rsidRPr="004E36BB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73542C5B" w14:textId="1031463E" w:rsidR="00AA602E" w:rsidRPr="003F451D" w:rsidRDefault="004E36BB" w:rsidP="004E36B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6BB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15277BBE" w14:textId="634C8387" w:rsidR="00AA602E" w:rsidRDefault="00AA602E" w:rsidP="00AA602E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представлен на рисунке 2.</w:t>
      </w:r>
      <w:r w:rsidR="003F451D" w:rsidRPr="003F451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B1DB4F" w14:textId="5EF744BF" w:rsidR="00BC4333" w:rsidRDefault="00BC4333" w:rsidP="004B3F9E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C43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1545F4" wp14:editId="26DE38F6">
            <wp:extent cx="4376057" cy="1287699"/>
            <wp:effectExtent l="0" t="0" r="5715" b="8255"/>
            <wp:docPr id="120055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56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5317" cy="129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BFA48" w14:textId="14C1D618" w:rsidR="00A3698B" w:rsidRPr="00A3698B" w:rsidRDefault="00A3698B" w:rsidP="004B3F9E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 – Этап первый</w:t>
      </w:r>
    </w:p>
    <w:p w14:paraId="0F9E0F28" w14:textId="4BBFA465" w:rsidR="00BC4333" w:rsidRPr="00BC4333" w:rsidRDefault="00BC4333" w:rsidP="00BC4333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4333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BC4333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BC4333">
        <w:rPr>
          <w:rFonts w:ascii="Times New Roman" w:hAnsi="Times New Roman" w:cs="Times New Roman"/>
          <w:sz w:val="28"/>
          <w:szCs w:val="28"/>
        </w:rPr>
        <w:t xml:space="preserve"> зарезервировала 256 страниц виртуальной памяти по адресу 0x7f2c2ea97000. Права PROT_NONE означают, что страницы пока не используют физическую память, и к ним нельзя обращаться. В </w:t>
      </w:r>
      <w:proofErr w:type="spellStart"/>
      <w:r w:rsidRPr="00BC4333">
        <w:rPr>
          <w:rFonts w:ascii="Times New Roman" w:hAnsi="Times New Roman" w:cs="Times New Roman"/>
          <w:sz w:val="28"/>
          <w:szCs w:val="28"/>
        </w:rPr>
        <w:t>pmap</w:t>
      </w:r>
      <w:proofErr w:type="spellEnd"/>
      <w:r w:rsidRPr="00BC4333">
        <w:rPr>
          <w:rFonts w:ascii="Times New Roman" w:hAnsi="Times New Roman" w:cs="Times New Roman"/>
          <w:sz w:val="28"/>
          <w:szCs w:val="28"/>
        </w:rPr>
        <w:t xml:space="preserve"> эта область будет показана как зарезервированная, но с нулевым объёмом используемой памяти.</w:t>
      </w:r>
    </w:p>
    <w:p w14:paraId="0F7A6908" w14:textId="6541CB70" w:rsidR="00BC4333" w:rsidRDefault="00BC4333" w:rsidP="004B3F9E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43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267755" wp14:editId="50BFD8A4">
            <wp:extent cx="4604385" cy="1272934"/>
            <wp:effectExtent l="0" t="0" r="5715" b="3810"/>
            <wp:docPr id="1351831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316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6058" cy="127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6E49" w14:textId="3B3A0F20" w:rsidR="00A3698B" w:rsidRDefault="00A3698B" w:rsidP="004B3F9E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 – Этап второй</w:t>
      </w:r>
    </w:p>
    <w:p w14:paraId="64772A0E" w14:textId="50BB5172" w:rsidR="00BC4333" w:rsidRPr="00BC4333" w:rsidRDefault="00BC4333" w:rsidP="00BC4333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4333">
        <w:rPr>
          <w:rFonts w:ascii="Times New Roman" w:hAnsi="Times New Roman" w:cs="Times New Roman"/>
          <w:sz w:val="28"/>
          <w:szCs w:val="28"/>
        </w:rPr>
        <w:t xml:space="preserve">Вторая половина (128 страниц) зарезервированной области получила права PROT_READ | PROT_WRITE с помощью </w:t>
      </w:r>
      <w:proofErr w:type="spellStart"/>
      <w:r w:rsidRPr="00BC4333">
        <w:rPr>
          <w:rFonts w:ascii="Times New Roman" w:hAnsi="Times New Roman" w:cs="Times New Roman"/>
          <w:sz w:val="28"/>
          <w:szCs w:val="28"/>
        </w:rPr>
        <w:t>mprotect</w:t>
      </w:r>
      <w:proofErr w:type="spellEnd"/>
      <w:r w:rsidRPr="00BC4333">
        <w:rPr>
          <w:rFonts w:ascii="Times New Roman" w:hAnsi="Times New Roman" w:cs="Times New Roman"/>
          <w:sz w:val="28"/>
          <w:szCs w:val="28"/>
        </w:rPr>
        <w:t xml:space="preserve">. Это выделяет </w:t>
      </w:r>
      <w:r w:rsidRPr="00BC4333">
        <w:rPr>
          <w:rFonts w:ascii="Times New Roman" w:hAnsi="Times New Roman" w:cs="Times New Roman"/>
          <w:sz w:val="28"/>
          <w:szCs w:val="28"/>
        </w:rPr>
        <w:lastRenderedPageBreak/>
        <w:t xml:space="preserve">физическую память для этих страниц, и теперь их можно использовать для записи и чтения. В </w:t>
      </w:r>
      <w:proofErr w:type="spellStart"/>
      <w:r w:rsidRPr="00BC4333">
        <w:rPr>
          <w:rFonts w:ascii="Times New Roman" w:hAnsi="Times New Roman" w:cs="Times New Roman"/>
          <w:sz w:val="28"/>
          <w:szCs w:val="28"/>
        </w:rPr>
        <w:t>pmap</w:t>
      </w:r>
      <w:proofErr w:type="spellEnd"/>
      <w:r w:rsidRPr="00BC4333">
        <w:rPr>
          <w:rFonts w:ascii="Times New Roman" w:hAnsi="Times New Roman" w:cs="Times New Roman"/>
          <w:sz w:val="28"/>
          <w:szCs w:val="28"/>
        </w:rPr>
        <w:t xml:space="preserve"> права будут отображаться как </w:t>
      </w:r>
      <w:proofErr w:type="spellStart"/>
      <w:r w:rsidRPr="00BC4333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Pr="00BC4333">
        <w:rPr>
          <w:rFonts w:ascii="Times New Roman" w:hAnsi="Times New Roman" w:cs="Times New Roman"/>
          <w:sz w:val="28"/>
          <w:szCs w:val="28"/>
        </w:rPr>
        <w:t>-p, и используемая память увеличивается.</w:t>
      </w:r>
    </w:p>
    <w:p w14:paraId="35D2770C" w14:textId="3F54B833" w:rsidR="00BC4333" w:rsidRDefault="00BC4333" w:rsidP="004B3F9E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43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2B5073" wp14:editId="2F609B5D">
            <wp:extent cx="4484914" cy="1270608"/>
            <wp:effectExtent l="0" t="0" r="0" b="6350"/>
            <wp:docPr id="318441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414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4272" cy="127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8E8E" w14:textId="05518062" w:rsidR="00A3698B" w:rsidRDefault="00A3698B" w:rsidP="004B3F9E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2.4 – Этап третий</w:t>
      </w:r>
    </w:p>
    <w:p w14:paraId="40A35B4C" w14:textId="24F6ABC1" w:rsidR="00BC4333" w:rsidRPr="002F29B8" w:rsidRDefault="00BC4333" w:rsidP="00BC4333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9B8">
        <w:rPr>
          <w:rFonts w:ascii="Times New Roman" w:hAnsi="Times New Roman" w:cs="Times New Roman"/>
          <w:sz w:val="28"/>
          <w:szCs w:val="28"/>
        </w:rPr>
        <w:t xml:space="preserve">Каждое целое число записывается в выделенные страницы. Это инициализация массива, теперь все страницы реально загружены в физическую память. В </w:t>
      </w:r>
      <w:proofErr w:type="spellStart"/>
      <w:r w:rsidRPr="002F29B8">
        <w:rPr>
          <w:rFonts w:ascii="Times New Roman" w:hAnsi="Times New Roman" w:cs="Times New Roman"/>
          <w:sz w:val="28"/>
          <w:szCs w:val="28"/>
        </w:rPr>
        <w:t>pmap</w:t>
      </w:r>
      <w:proofErr w:type="spellEnd"/>
      <w:r w:rsidRPr="002F29B8">
        <w:rPr>
          <w:rFonts w:ascii="Times New Roman" w:hAnsi="Times New Roman" w:cs="Times New Roman"/>
          <w:sz w:val="28"/>
          <w:szCs w:val="28"/>
        </w:rPr>
        <w:t xml:space="preserve"> можно увидеть увеличение объёма используемой памяти.</w:t>
      </w:r>
    </w:p>
    <w:p w14:paraId="404EE832" w14:textId="6E688963" w:rsidR="00BC4333" w:rsidRDefault="00BC4333" w:rsidP="004B3F9E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43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6B915A" wp14:editId="3E79AE0C">
            <wp:extent cx="4604657" cy="1324415"/>
            <wp:effectExtent l="0" t="0" r="5715" b="9525"/>
            <wp:docPr id="1013816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160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4673" cy="132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9DFA" w14:textId="5F081921" w:rsidR="00A3698B" w:rsidRDefault="00A3698B" w:rsidP="004B3F9E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2.5 – Этап четвертый</w:t>
      </w:r>
    </w:p>
    <w:p w14:paraId="0A8ECAD9" w14:textId="052AB72D" w:rsidR="00BC4333" w:rsidRDefault="00BC4333" w:rsidP="00BC4333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4333"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 w:rsidRPr="00BC4333">
        <w:rPr>
          <w:rFonts w:ascii="Times New Roman" w:hAnsi="Times New Roman" w:cs="Times New Roman"/>
          <w:sz w:val="28"/>
          <w:szCs w:val="28"/>
        </w:rPr>
        <w:t>mprotect</w:t>
      </w:r>
      <w:proofErr w:type="spellEnd"/>
      <w:r w:rsidRPr="00BC4333">
        <w:rPr>
          <w:rFonts w:ascii="Times New Roman" w:hAnsi="Times New Roman" w:cs="Times New Roman"/>
          <w:sz w:val="28"/>
          <w:szCs w:val="28"/>
        </w:rPr>
        <w:t xml:space="preserve"> права доступа ко второй половине изменены на PROT_READ. Теперь запись в эти страницы вызовет ошибку, а чтение остаётся возможным. В </w:t>
      </w:r>
      <w:proofErr w:type="spellStart"/>
      <w:r w:rsidRPr="00BC4333">
        <w:rPr>
          <w:rFonts w:ascii="Times New Roman" w:hAnsi="Times New Roman" w:cs="Times New Roman"/>
          <w:sz w:val="28"/>
          <w:szCs w:val="28"/>
        </w:rPr>
        <w:t>pmap</w:t>
      </w:r>
      <w:proofErr w:type="spellEnd"/>
      <w:r w:rsidRPr="00BC4333">
        <w:rPr>
          <w:rFonts w:ascii="Times New Roman" w:hAnsi="Times New Roman" w:cs="Times New Roman"/>
          <w:sz w:val="28"/>
          <w:szCs w:val="28"/>
        </w:rPr>
        <w:t xml:space="preserve"> отображение меняется на r--p.</w:t>
      </w:r>
    </w:p>
    <w:p w14:paraId="7E20B001" w14:textId="4F7A2B07" w:rsidR="00BC4333" w:rsidRDefault="00BC4333" w:rsidP="004B3F9E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43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D183A9" wp14:editId="0E01AD1A">
            <wp:extent cx="5983993" cy="1556657"/>
            <wp:effectExtent l="0" t="0" r="0" b="5715"/>
            <wp:docPr id="1931797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978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7666" cy="156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3D27" w14:textId="3BF34CFB" w:rsidR="00A3698B" w:rsidRDefault="00A3698B" w:rsidP="004B3F9E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2.6 – Этап пятый</w:t>
      </w:r>
    </w:p>
    <w:p w14:paraId="751A2726" w14:textId="2D82A223" w:rsidR="00BC4333" w:rsidRDefault="00BC4333" w:rsidP="00BC4333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4333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BC4333">
        <w:rPr>
          <w:rFonts w:ascii="Times New Roman" w:hAnsi="Times New Roman" w:cs="Times New Roman"/>
          <w:sz w:val="28"/>
          <w:szCs w:val="28"/>
        </w:rPr>
        <w:t>munmap</w:t>
      </w:r>
      <w:proofErr w:type="spellEnd"/>
      <w:r w:rsidRPr="00BC4333">
        <w:rPr>
          <w:rFonts w:ascii="Times New Roman" w:hAnsi="Times New Roman" w:cs="Times New Roman"/>
          <w:sz w:val="28"/>
          <w:szCs w:val="28"/>
        </w:rPr>
        <w:t xml:space="preserve"> освобождает физическую и виртуальную память второй половины. Эти страницы удаляются из таблицы виртуальной памяти процесса. В </w:t>
      </w:r>
      <w:proofErr w:type="spellStart"/>
      <w:r w:rsidRPr="00BC4333">
        <w:rPr>
          <w:rFonts w:ascii="Times New Roman" w:hAnsi="Times New Roman" w:cs="Times New Roman"/>
          <w:sz w:val="28"/>
          <w:szCs w:val="28"/>
        </w:rPr>
        <w:t>pmap</w:t>
      </w:r>
      <w:proofErr w:type="spellEnd"/>
      <w:r w:rsidRPr="00BC4333">
        <w:rPr>
          <w:rFonts w:ascii="Times New Roman" w:hAnsi="Times New Roman" w:cs="Times New Roman"/>
          <w:sz w:val="28"/>
          <w:szCs w:val="28"/>
        </w:rPr>
        <w:t xml:space="preserve"> соответствующие адреса исчезают или становятся с нулевым размером.</w:t>
      </w:r>
    </w:p>
    <w:p w14:paraId="03E0D35E" w14:textId="39F5E2B7" w:rsidR="00BC4333" w:rsidRDefault="00BC4333" w:rsidP="004B3F9E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433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076C4F" wp14:editId="65FD1658">
            <wp:extent cx="4691743" cy="1335627"/>
            <wp:effectExtent l="0" t="0" r="0" b="0"/>
            <wp:docPr id="1066823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239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0825" cy="133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A720" w14:textId="010F9201" w:rsidR="00A3698B" w:rsidRDefault="00A3698B" w:rsidP="004B3F9E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2.7 – Этап шестой</w:t>
      </w:r>
    </w:p>
    <w:p w14:paraId="331075D4" w14:textId="03AA272A" w:rsidR="00BC4333" w:rsidRPr="00BC4333" w:rsidRDefault="00BC4333" w:rsidP="00A369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4333">
        <w:rPr>
          <w:rFonts w:ascii="Times New Roman" w:hAnsi="Times New Roman" w:cs="Times New Roman"/>
          <w:sz w:val="28"/>
          <w:szCs w:val="28"/>
        </w:rPr>
        <w:t xml:space="preserve">Первая половина, которая была зарезервирована, но физически не использовалась, также освобождается с помощью </w:t>
      </w:r>
      <w:proofErr w:type="spellStart"/>
      <w:r w:rsidRPr="00BC4333">
        <w:rPr>
          <w:rFonts w:ascii="Times New Roman" w:hAnsi="Times New Roman" w:cs="Times New Roman"/>
          <w:sz w:val="28"/>
          <w:szCs w:val="28"/>
        </w:rPr>
        <w:t>munmap</w:t>
      </w:r>
      <w:proofErr w:type="spellEnd"/>
      <w:r w:rsidRPr="00BC4333">
        <w:rPr>
          <w:rFonts w:ascii="Times New Roman" w:hAnsi="Times New Roman" w:cs="Times New Roman"/>
          <w:sz w:val="28"/>
          <w:szCs w:val="28"/>
        </w:rPr>
        <w:t xml:space="preserve">. После этого весь диапазон памяти, выделенный </w:t>
      </w:r>
      <w:proofErr w:type="spellStart"/>
      <w:r w:rsidRPr="00BC4333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BC4333">
        <w:rPr>
          <w:rFonts w:ascii="Times New Roman" w:hAnsi="Times New Roman" w:cs="Times New Roman"/>
          <w:sz w:val="28"/>
          <w:szCs w:val="28"/>
        </w:rPr>
        <w:t xml:space="preserve"> в начале, уничтожен, и процесс завершает работу с полностью освобождённой памятью. В </w:t>
      </w:r>
      <w:proofErr w:type="spellStart"/>
      <w:r w:rsidRPr="00BC4333">
        <w:rPr>
          <w:rFonts w:ascii="Times New Roman" w:hAnsi="Times New Roman" w:cs="Times New Roman"/>
          <w:sz w:val="28"/>
          <w:szCs w:val="28"/>
        </w:rPr>
        <w:t>pmap</w:t>
      </w:r>
      <w:proofErr w:type="spellEnd"/>
      <w:r w:rsidRPr="00BC4333">
        <w:rPr>
          <w:rFonts w:ascii="Times New Roman" w:hAnsi="Times New Roman" w:cs="Times New Roman"/>
          <w:sz w:val="28"/>
          <w:szCs w:val="28"/>
        </w:rPr>
        <w:t xml:space="preserve"> этих страниц больше не будет.</w:t>
      </w:r>
    </w:p>
    <w:p w14:paraId="02444A7F" w14:textId="77777777" w:rsidR="00A3698B" w:rsidRPr="00A3698B" w:rsidRDefault="00A3698B" w:rsidP="00A3698B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98B">
        <w:rPr>
          <w:rFonts w:ascii="Times New Roman" w:hAnsi="Times New Roman" w:cs="Times New Roman"/>
          <w:sz w:val="28"/>
          <w:szCs w:val="28"/>
        </w:rPr>
        <w:t xml:space="preserve">Задачей работы является разработка консольного приложения Lab-08c, в котором демонстрируется работа с пользовательской кучей. В программе в цикле выделяются десять блоков памяти размером 512 </w:t>
      </w:r>
      <w:proofErr w:type="spellStart"/>
      <w:r w:rsidRPr="00A3698B">
        <w:rPr>
          <w:rFonts w:ascii="Times New Roman" w:hAnsi="Times New Roman" w:cs="Times New Roman"/>
          <w:sz w:val="28"/>
          <w:szCs w:val="28"/>
        </w:rPr>
        <w:t>КиБ</w:t>
      </w:r>
      <w:proofErr w:type="spellEnd"/>
      <w:r w:rsidRPr="00A3698B">
        <w:rPr>
          <w:rFonts w:ascii="Times New Roman" w:hAnsi="Times New Roman" w:cs="Times New Roman"/>
          <w:sz w:val="28"/>
          <w:szCs w:val="28"/>
        </w:rPr>
        <w:t xml:space="preserve"> каждый, затем каждый блок заполняется массивом целых чисел соответствующей длины. После этого в цикле освобождается память, выделенная для всех блоков, и в завершение программа уничтожает кучу. После каждого этапа работы с кучей программа переходит в режим ожидания ввода символа с консоли для наглядного контроля.</w:t>
      </w:r>
    </w:p>
    <w:p w14:paraId="3426F908" w14:textId="6358BB9E" w:rsidR="003F451D" w:rsidRDefault="003F451D" w:rsidP="003F451D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2.3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3F451D" w:rsidRPr="00AA602E" w14:paraId="5BFAD7F9" w14:textId="77777777" w:rsidTr="00347B56">
        <w:tc>
          <w:tcPr>
            <w:tcW w:w="9485" w:type="dxa"/>
          </w:tcPr>
          <w:p w14:paraId="6B4A0B88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windows.h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2A95E83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69B960B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D7DE4B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wait_enter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(void) {</w:t>
            </w:r>
          </w:p>
          <w:p w14:paraId="0977A2DD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</w:t>
            </w:r>
            <w:proofErr w:type="spellStart"/>
            <w:proofErr w:type="gram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() !</w:t>
            </w:r>
            <w:proofErr w:type="gram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= '\n');</w:t>
            </w:r>
          </w:p>
          <w:p w14:paraId="4DAFB3ED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"press enter to continue\n");</w:t>
            </w:r>
          </w:p>
          <w:p w14:paraId="68967B6A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009760F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6031483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int main(void) {</w:t>
            </w:r>
          </w:p>
          <w:p w14:paraId="2F36B132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heap = </w:t>
            </w:r>
            <w:proofErr w:type="spellStart"/>
            <w:proofErr w:type="gram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HeapCreate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0, 1024 * 1024, 8 * 1024 * 1024);</w:t>
            </w:r>
          </w:p>
          <w:p w14:paraId="60388934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(!heap</w:t>
            </w:r>
            <w:proofErr w:type="gram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  <w:proofErr w:type="gram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proofErr w:type="gram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("heap create failed\n"); return 1</w:t>
            </w:r>
            <w:proofErr w:type="gram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</w:p>
          <w:p w14:paraId="73F47903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"heap created\n");</w:t>
            </w:r>
          </w:p>
          <w:p w14:paraId="04D3623A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wait_</w:t>
            </w:r>
            <w:proofErr w:type="gram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enter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C6C018B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840D5C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void* </w:t>
            </w:r>
            <w:proofErr w:type="gram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blocks[</w:t>
            </w:r>
            <w:proofErr w:type="gram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10];</w:t>
            </w:r>
          </w:p>
          <w:p w14:paraId="6301506C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10; 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44771C72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blocks[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proofErr w:type="gram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HeapAlloc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heap, 0, 512 * 1024);</w:t>
            </w:r>
          </w:p>
          <w:p w14:paraId="288B19C2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gram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(!blocks</w:t>
            </w:r>
            <w:proofErr w:type="gram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</w:t>
            </w:r>
            <w:proofErr w:type="gram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proofErr w:type="gram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alloc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%d failed\n", 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); return 1</w:t>
            </w:r>
            <w:proofErr w:type="gram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</w:p>
          <w:p w14:paraId="7B67E0DE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alloc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%d\n", 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B2AAA18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wait_</w:t>
            </w:r>
            <w:proofErr w:type="gram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enter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ECC47E5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DEEC241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B9F1BF1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10; 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01FFCEB6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int* p = (int</w:t>
            </w:r>
            <w:proofErr w:type="gram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*)blocks</w:t>
            </w:r>
            <w:proofErr w:type="gram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4DA9CDA5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for (int j = 0; j &lt; 512 * 1024 / 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(int); 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) p[j] = j;</w:t>
            </w:r>
          </w:p>
          <w:p w14:paraId="06430F42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5AD1910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"filled blocks\n");</w:t>
            </w:r>
          </w:p>
          <w:p w14:paraId="6CA75C97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wait_</w:t>
            </w:r>
            <w:proofErr w:type="gram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enter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B980EA1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3762768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10; 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26D2906F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HeapFree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heap, 0, blocks[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]);</w:t>
            </w:r>
          </w:p>
          <w:p w14:paraId="76FBA905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"free %d\n", 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F901596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wait_</w:t>
            </w:r>
            <w:proofErr w:type="gram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enter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598DD34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46AF932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E6BCD1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HeapDestroy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(heap);</w:t>
            </w:r>
          </w:p>
          <w:p w14:paraId="3CE68CF8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"heap destroyed\n");</w:t>
            </w:r>
          </w:p>
          <w:p w14:paraId="73BAE746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wait_</w:t>
            </w:r>
            <w:proofErr w:type="gramStart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enter</w:t>
            </w:r>
            <w:proofErr w:type="spell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44758D2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275BD0" w14:textId="77777777" w:rsidR="003759A7" w:rsidRPr="003759A7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3EA50698" w14:textId="20FA0724" w:rsidR="003F451D" w:rsidRPr="007B609B" w:rsidRDefault="003759A7" w:rsidP="003759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759A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35F08E8E" w14:textId="77777777" w:rsidR="00352E83" w:rsidRDefault="00352E83" w:rsidP="0037090D">
      <w:pPr>
        <w:spacing w:before="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E83">
        <w:rPr>
          <w:rFonts w:ascii="Times New Roman" w:hAnsi="Times New Roman" w:cs="Times New Roman"/>
          <w:sz w:val="28"/>
          <w:szCs w:val="28"/>
        </w:rPr>
        <w:lastRenderedPageBreak/>
        <w:t xml:space="preserve">На этом этапе программа создала пользовательскую кучу с помощью функции </w:t>
      </w:r>
      <w:proofErr w:type="spellStart"/>
      <w:r w:rsidRPr="00352E83">
        <w:rPr>
          <w:rFonts w:ascii="Times New Roman" w:hAnsi="Times New Roman" w:cs="Times New Roman"/>
          <w:sz w:val="28"/>
          <w:szCs w:val="28"/>
        </w:rPr>
        <w:t>HeapCreate</w:t>
      </w:r>
      <w:proofErr w:type="spellEnd"/>
      <w:r w:rsidRPr="00352E83">
        <w:rPr>
          <w:rFonts w:ascii="Times New Roman" w:hAnsi="Times New Roman" w:cs="Times New Roman"/>
          <w:sz w:val="28"/>
          <w:szCs w:val="28"/>
        </w:rPr>
        <w:t xml:space="preserve"> с начальным размером 1 МБ и максимальным 8 МБ. После создания кучи был выделен первый блок памяти размером 512 КБ с помощью </w:t>
      </w:r>
      <w:proofErr w:type="spellStart"/>
      <w:r w:rsidRPr="00352E83">
        <w:rPr>
          <w:rFonts w:ascii="Times New Roman" w:hAnsi="Times New Roman" w:cs="Times New Roman"/>
          <w:sz w:val="28"/>
          <w:szCs w:val="28"/>
        </w:rPr>
        <w:t>HeapAlloc</w:t>
      </w:r>
      <w:proofErr w:type="spellEnd"/>
      <w:r w:rsidRPr="00352E83">
        <w:rPr>
          <w:rFonts w:ascii="Times New Roman" w:hAnsi="Times New Roman" w:cs="Times New Roman"/>
          <w:sz w:val="28"/>
          <w:szCs w:val="28"/>
        </w:rPr>
        <w:t>. Этот блок помечается как занятый (BUSY), и память для него резервируется внутри кучи. На этом этапе можно наблюдать, что в структуре кучи появилась первая область, предназначенная для хранения данных, а общий объём занятой памяти постепенно увеличивается.</w:t>
      </w:r>
    </w:p>
    <w:p w14:paraId="413C54BB" w14:textId="07AE7C91" w:rsidR="003F451D" w:rsidRDefault="003F451D" w:rsidP="0037090D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представлен на рисунке 2.</w:t>
      </w:r>
      <w:r w:rsidR="0037090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8B6BA4" w14:textId="743C72F6" w:rsidR="003F451D" w:rsidRDefault="0011445C" w:rsidP="003F451D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44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13483E" wp14:editId="28AE58E9">
            <wp:extent cx="4158343" cy="1113271"/>
            <wp:effectExtent l="0" t="0" r="0" b="0"/>
            <wp:docPr id="1355893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930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90959" cy="112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4705" w14:textId="6811948B" w:rsidR="003F451D" w:rsidRDefault="003F451D" w:rsidP="003F451D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37090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37090D">
        <w:rPr>
          <w:rFonts w:ascii="Times New Roman" w:hAnsi="Times New Roman" w:cs="Times New Roman"/>
          <w:sz w:val="28"/>
          <w:szCs w:val="28"/>
        </w:rPr>
        <w:t>Этап первый</w:t>
      </w:r>
    </w:p>
    <w:p w14:paraId="682C9AC0" w14:textId="53E18528" w:rsidR="00352E83" w:rsidRPr="00352E83" w:rsidRDefault="00352E83" w:rsidP="00352E83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E83">
        <w:rPr>
          <w:rFonts w:ascii="Times New Roman" w:hAnsi="Times New Roman" w:cs="Times New Roman"/>
          <w:sz w:val="28"/>
          <w:szCs w:val="28"/>
        </w:rPr>
        <w:t xml:space="preserve">Программа продолжила цикл выделения блоков и достигла девятого выделения (индекс 8). Теперь в куче присутствуют уже девять занятых блоков по 512 КБ каждый. Это демонстрирует динамическое распределение памяти внутри пользовательской кучи: новые блоки выделяются по мере запроса </w:t>
      </w:r>
      <w:proofErr w:type="spellStart"/>
      <w:r w:rsidRPr="00352E83">
        <w:rPr>
          <w:rFonts w:ascii="Times New Roman" w:hAnsi="Times New Roman" w:cs="Times New Roman"/>
          <w:sz w:val="28"/>
          <w:szCs w:val="28"/>
        </w:rPr>
        <w:t>HeapAlloc</w:t>
      </w:r>
      <w:proofErr w:type="spellEnd"/>
      <w:r w:rsidRPr="00352E83">
        <w:rPr>
          <w:rFonts w:ascii="Times New Roman" w:hAnsi="Times New Roman" w:cs="Times New Roman"/>
          <w:sz w:val="28"/>
          <w:szCs w:val="28"/>
        </w:rPr>
        <w:t>, а служебные структуры кучи отслеживают состояние каждой области. На этом этапе куча содержит значительный объём занятой памяти, и её структура отражает последовательное добавление блоков.</w:t>
      </w:r>
    </w:p>
    <w:p w14:paraId="06747EE6" w14:textId="35FCEEE1" w:rsidR="0011445C" w:rsidRDefault="0011445C" w:rsidP="003F451D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44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650CF9" wp14:editId="037B354F">
            <wp:extent cx="4245429" cy="1141951"/>
            <wp:effectExtent l="0" t="0" r="3175" b="1270"/>
            <wp:docPr id="139918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84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64356" cy="114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1F50" w14:textId="1C86A433" w:rsidR="0037090D" w:rsidRDefault="0037090D" w:rsidP="003F451D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2.9 – Этап второй</w:t>
      </w:r>
    </w:p>
    <w:p w14:paraId="277DD1D5" w14:textId="44A41A22" w:rsidR="00352E83" w:rsidRDefault="00352E83" w:rsidP="00352E83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E83">
        <w:rPr>
          <w:rFonts w:ascii="Times New Roman" w:hAnsi="Times New Roman" w:cs="Times New Roman"/>
          <w:sz w:val="28"/>
          <w:szCs w:val="28"/>
        </w:rPr>
        <w:lastRenderedPageBreak/>
        <w:t xml:space="preserve">После выделения всех десяти блоков программа заполнила каждый блок массивом целых чисел. Для каждого блока выполняется запись последовательности чисел от 0 до (512 КБ / 4 Б) - 1. Этот этап иллюстрирует использование выделенной памяти для хранения данных. Внутри кучи блоки остаются занятыми, но теперь физическая память каждого блока реально используется, что можно проверить с помощью инструментов мониторинга памяти, например </w:t>
      </w:r>
      <w:proofErr w:type="spellStart"/>
      <w:r w:rsidRPr="00352E83">
        <w:rPr>
          <w:rFonts w:ascii="Times New Roman" w:hAnsi="Times New Roman" w:cs="Times New Roman"/>
          <w:sz w:val="28"/>
          <w:szCs w:val="28"/>
        </w:rPr>
        <w:t>pmap</w:t>
      </w:r>
      <w:proofErr w:type="spellEnd"/>
      <w:r w:rsidRPr="00352E83">
        <w:rPr>
          <w:rFonts w:ascii="Times New Roman" w:hAnsi="Times New Roman" w:cs="Times New Roman"/>
          <w:sz w:val="28"/>
          <w:szCs w:val="28"/>
        </w:rPr>
        <w:t xml:space="preserve"> или аналогичных.</w:t>
      </w:r>
    </w:p>
    <w:p w14:paraId="28F91B03" w14:textId="2AB7CA31" w:rsidR="0011445C" w:rsidRDefault="0011445C" w:rsidP="003F451D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44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D473CB" wp14:editId="7FF6017C">
            <wp:extent cx="5290457" cy="1524454"/>
            <wp:effectExtent l="0" t="0" r="5715" b="0"/>
            <wp:docPr id="979545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457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97195" cy="152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4482" w14:textId="49996FAD" w:rsidR="0037090D" w:rsidRDefault="0037090D" w:rsidP="003F451D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2.10 – Этап третий</w:t>
      </w:r>
    </w:p>
    <w:p w14:paraId="1902BA14" w14:textId="70151CDE" w:rsidR="00352E83" w:rsidRDefault="00352E83" w:rsidP="00352E83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E83">
        <w:rPr>
          <w:rFonts w:ascii="Times New Roman" w:hAnsi="Times New Roman" w:cs="Times New Roman"/>
          <w:sz w:val="28"/>
          <w:szCs w:val="28"/>
        </w:rPr>
        <w:t xml:space="preserve">Завершается цикл освобождения памяти: программа освобождает последний блок (индекс 9) с помощью </w:t>
      </w:r>
      <w:proofErr w:type="spellStart"/>
      <w:r w:rsidRPr="00352E83">
        <w:rPr>
          <w:rFonts w:ascii="Times New Roman" w:hAnsi="Times New Roman" w:cs="Times New Roman"/>
          <w:sz w:val="28"/>
          <w:szCs w:val="28"/>
        </w:rPr>
        <w:t>HeapFree</w:t>
      </w:r>
      <w:proofErr w:type="spellEnd"/>
      <w:r w:rsidRPr="00352E83">
        <w:rPr>
          <w:rFonts w:ascii="Times New Roman" w:hAnsi="Times New Roman" w:cs="Times New Roman"/>
          <w:sz w:val="28"/>
          <w:szCs w:val="28"/>
        </w:rPr>
        <w:t>. Освобождённые блоки помечаются как свободные, а их память возвращается в кучу для возможного повторного использования. На этом этапе структура кучи начинает постепенно сокращаться: количество занятых блоков уменьшается, но сама куча продолжает существовать до полного уничтожения.</w:t>
      </w:r>
    </w:p>
    <w:p w14:paraId="70E9D18A" w14:textId="12E4C732" w:rsidR="0011445C" w:rsidRDefault="0011445C" w:rsidP="003F451D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44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BA863A" wp14:editId="7BBBE8B9">
            <wp:extent cx="6029325" cy="1920875"/>
            <wp:effectExtent l="0" t="0" r="9525" b="3175"/>
            <wp:docPr id="1803205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059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3709" w14:textId="0921F844" w:rsidR="0037090D" w:rsidRDefault="0037090D" w:rsidP="003F451D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2.11 – Этап четвертый</w:t>
      </w:r>
    </w:p>
    <w:p w14:paraId="0FFD7D7B" w14:textId="29363CE7" w:rsidR="00352E83" w:rsidRDefault="00352E83" w:rsidP="00352E83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E83">
        <w:rPr>
          <w:rFonts w:ascii="Times New Roman" w:hAnsi="Times New Roman" w:cs="Times New Roman"/>
          <w:sz w:val="28"/>
          <w:szCs w:val="28"/>
        </w:rPr>
        <w:t xml:space="preserve">На заключительном этапе программа уничтожает пользовательскую кучу с помощью </w:t>
      </w:r>
      <w:proofErr w:type="spellStart"/>
      <w:r w:rsidRPr="00352E83">
        <w:rPr>
          <w:rFonts w:ascii="Times New Roman" w:hAnsi="Times New Roman" w:cs="Times New Roman"/>
          <w:sz w:val="28"/>
          <w:szCs w:val="28"/>
        </w:rPr>
        <w:t>HeapDestroy</w:t>
      </w:r>
      <w:proofErr w:type="spellEnd"/>
      <w:r w:rsidRPr="00352E83">
        <w:rPr>
          <w:rFonts w:ascii="Times New Roman" w:hAnsi="Times New Roman" w:cs="Times New Roman"/>
          <w:sz w:val="28"/>
          <w:szCs w:val="28"/>
        </w:rPr>
        <w:t>. Все оставшиеся блоки и служебные структуры кучи освобождаются, и память полностью возвращается операционной системе. После этого кучи больше нет, и доступ к выделенной ранее памяти невозможен. Этот этап демонстрирует завершение работы с динамической пользовательской памятью и корректное управление ресурсами в приложении.</w:t>
      </w:r>
    </w:p>
    <w:p w14:paraId="7D6B4819" w14:textId="4E3169C1" w:rsidR="0011445C" w:rsidRDefault="0011445C" w:rsidP="003F451D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445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B2E076" wp14:editId="6D7611FE">
            <wp:extent cx="6029325" cy="1963420"/>
            <wp:effectExtent l="0" t="0" r="9525" b="0"/>
            <wp:docPr id="1035746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467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4168" w14:textId="28362FB6" w:rsidR="0037090D" w:rsidRDefault="0037090D" w:rsidP="003F451D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2.12 – Этап пятый</w:t>
      </w:r>
    </w:p>
    <w:p w14:paraId="41D10FD1" w14:textId="77777777" w:rsidR="0037090D" w:rsidRDefault="0037090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A28FB81" w14:textId="77777777" w:rsidR="0037090D" w:rsidRPr="0037090D" w:rsidRDefault="0037090D" w:rsidP="0037090D">
      <w:pPr>
        <w:spacing w:after="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090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2145693E" w14:textId="77777777" w:rsidR="0037090D" w:rsidRPr="0037090D" w:rsidRDefault="0037090D" w:rsidP="0037090D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090D">
        <w:rPr>
          <w:rFonts w:ascii="Times New Roman" w:hAnsi="Times New Roman" w:cs="Times New Roman"/>
          <w:sz w:val="28"/>
          <w:szCs w:val="28"/>
        </w:rPr>
        <w:t>В ходе выполнения лабораторных работ была изучена организация виртуальной памяти процесса и практические приёмы управления ею в приложениях под управлением операционных систем Windows и Linux. В рамках заданий были рассмотрены различные типы памяти – статические и глобальные области, стек, куча, а также отображаемые области виртуальной памяти, что позволило сформировать целостное представление о структуре адресного пространства процесса.</w:t>
      </w:r>
    </w:p>
    <w:p w14:paraId="1AB4E15B" w14:textId="77777777" w:rsidR="0037090D" w:rsidRPr="0011445C" w:rsidRDefault="0037090D" w:rsidP="003F451D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3A658E" w14:textId="3E5A98EC" w:rsidR="003F451D" w:rsidRPr="004B3F9E" w:rsidRDefault="003F451D" w:rsidP="003F451D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3F451D" w:rsidRPr="004B3F9E" w:rsidSect="00897C94">
      <w:headerReference w:type="default" r:id="rId33"/>
      <w:pgSz w:w="11906" w:h="16838"/>
      <w:pgMar w:top="1134" w:right="851" w:bottom="1134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792F3" w14:textId="77777777" w:rsidR="00502C42" w:rsidRDefault="00502C42">
      <w:pPr>
        <w:spacing w:line="240" w:lineRule="auto"/>
      </w:pPr>
      <w:r>
        <w:separator/>
      </w:r>
    </w:p>
  </w:endnote>
  <w:endnote w:type="continuationSeparator" w:id="0">
    <w:p w14:paraId="4427A598" w14:textId="77777777" w:rsidR="00502C42" w:rsidRDefault="00502C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72A06" w14:textId="77777777" w:rsidR="00502C42" w:rsidRDefault="00502C42">
      <w:pPr>
        <w:spacing w:after="0"/>
      </w:pPr>
      <w:r>
        <w:separator/>
      </w:r>
    </w:p>
  </w:footnote>
  <w:footnote w:type="continuationSeparator" w:id="0">
    <w:p w14:paraId="5095F258" w14:textId="77777777" w:rsidR="00502C42" w:rsidRDefault="00502C4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178017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923C288" w14:textId="06B67DDF" w:rsidR="009D5534" w:rsidRPr="009D5534" w:rsidRDefault="009D5534">
        <w:pPr>
          <w:pStyle w:val="a7"/>
          <w:jc w:val="right"/>
          <w:rPr>
            <w:rFonts w:ascii="Times New Roman" w:hAnsi="Times New Roman" w:cs="Times New Roman"/>
            <w:sz w:val="24"/>
            <w:szCs w:val="24"/>
          </w:rPr>
        </w:pPr>
        <w:r w:rsidRPr="009D553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D5534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D553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9D5534">
          <w:rPr>
            <w:rFonts w:ascii="Times New Roman" w:hAnsi="Times New Roman" w:cs="Times New Roman"/>
            <w:sz w:val="24"/>
            <w:szCs w:val="24"/>
          </w:rPr>
          <w:t>2</w:t>
        </w:r>
        <w:r w:rsidRPr="009D5534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51507730" w14:textId="77777777" w:rsidR="009D5534" w:rsidRDefault="009D553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7690"/>
    <w:multiLevelType w:val="hybridMultilevel"/>
    <w:tmpl w:val="74F0A080"/>
    <w:lvl w:ilvl="0" w:tplc="D4EE2E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FD7949"/>
    <w:multiLevelType w:val="multilevel"/>
    <w:tmpl w:val="13FD794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4275382"/>
    <w:multiLevelType w:val="hybridMultilevel"/>
    <w:tmpl w:val="2E585B00"/>
    <w:lvl w:ilvl="0" w:tplc="26445C9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5482622"/>
    <w:multiLevelType w:val="multilevel"/>
    <w:tmpl w:val="2D3E1A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94D47"/>
    <w:multiLevelType w:val="multilevel"/>
    <w:tmpl w:val="E71484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D03BD"/>
    <w:multiLevelType w:val="hybridMultilevel"/>
    <w:tmpl w:val="1F78A448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6F7608C"/>
    <w:multiLevelType w:val="hybridMultilevel"/>
    <w:tmpl w:val="28D4B528"/>
    <w:lvl w:ilvl="0" w:tplc="26445C94">
      <w:start w:val="1"/>
      <w:numFmt w:val="decimal"/>
      <w:lvlText w:val="%1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F322429"/>
    <w:multiLevelType w:val="multilevel"/>
    <w:tmpl w:val="CF2090F2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8082634"/>
    <w:multiLevelType w:val="multilevel"/>
    <w:tmpl w:val="48082634"/>
    <w:lvl w:ilvl="0">
      <w:start w:val="1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57854119"/>
    <w:multiLevelType w:val="hybridMultilevel"/>
    <w:tmpl w:val="423A3014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C876AF7"/>
    <w:multiLevelType w:val="multilevel"/>
    <w:tmpl w:val="5C876AF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039F5"/>
    <w:multiLevelType w:val="multilevel"/>
    <w:tmpl w:val="4052D60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31157DE"/>
    <w:multiLevelType w:val="multilevel"/>
    <w:tmpl w:val="631157DE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39B6ED5"/>
    <w:multiLevelType w:val="multilevel"/>
    <w:tmpl w:val="639B6ED5"/>
    <w:lvl w:ilvl="0">
      <w:start w:val="1"/>
      <w:numFmt w:val="bullet"/>
      <w:lvlText w:val=""/>
      <w:lvlJc w:val="left"/>
      <w:pPr>
        <w:tabs>
          <w:tab w:val="left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left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left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56B0022"/>
    <w:multiLevelType w:val="multilevel"/>
    <w:tmpl w:val="8BCC99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297CFE"/>
    <w:multiLevelType w:val="multilevel"/>
    <w:tmpl w:val="E29C06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340295"/>
    <w:multiLevelType w:val="multilevel"/>
    <w:tmpl w:val="7A340295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41112575">
    <w:abstractNumId w:val="11"/>
  </w:num>
  <w:num w:numId="2" w16cid:durableId="1495098469">
    <w:abstractNumId w:val="1"/>
  </w:num>
  <w:num w:numId="3" w16cid:durableId="995917128">
    <w:abstractNumId w:val="14"/>
  </w:num>
  <w:num w:numId="4" w16cid:durableId="77873856">
    <w:abstractNumId w:val="8"/>
  </w:num>
  <w:num w:numId="5" w16cid:durableId="1319453418">
    <w:abstractNumId w:val="17"/>
  </w:num>
  <w:num w:numId="6" w16cid:durableId="1552810690">
    <w:abstractNumId w:val="13"/>
  </w:num>
  <w:num w:numId="7" w16cid:durableId="433673458">
    <w:abstractNumId w:val="3"/>
  </w:num>
  <w:num w:numId="8" w16cid:durableId="942105649">
    <w:abstractNumId w:val="16"/>
  </w:num>
  <w:num w:numId="9" w16cid:durableId="2106147030">
    <w:abstractNumId w:val="4"/>
  </w:num>
  <w:num w:numId="10" w16cid:durableId="227309417">
    <w:abstractNumId w:val="15"/>
  </w:num>
  <w:num w:numId="11" w16cid:durableId="329255005">
    <w:abstractNumId w:val="7"/>
  </w:num>
  <w:num w:numId="12" w16cid:durableId="209191655">
    <w:abstractNumId w:val="12"/>
  </w:num>
  <w:num w:numId="13" w16cid:durableId="145823069">
    <w:abstractNumId w:val="2"/>
  </w:num>
  <w:num w:numId="14" w16cid:durableId="2097553264">
    <w:abstractNumId w:val="6"/>
  </w:num>
  <w:num w:numId="15" w16cid:durableId="220793663">
    <w:abstractNumId w:val="9"/>
  </w:num>
  <w:num w:numId="16" w16cid:durableId="418598321">
    <w:abstractNumId w:val="5"/>
  </w:num>
  <w:num w:numId="17" w16cid:durableId="1027833779">
    <w:abstractNumId w:val="10"/>
  </w:num>
  <w:num w:numId="18" w16cid:durableId="15038724">
    <w:abstractNumId w:val="0"/>
  </w:num>
  <w:num w:numId="19" w16cid:durableId="1790855671">
    <w:abstractNumId w:val="5"/>
  </w:num>
  <w:num w:numId="20" w16cid:durableId="2082946863">
    <w:abstractNumId w:val="10"/>
  </w:num>
  <w:num w:numId="21" w16cid:durableId="269823714">
    <w:abstractNumId w:val="5"/>
  </w:num>
  <w:num w:numId="22" w16cid:durableId="7768720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C55"/>
    <w:rsid w:val="0000186B"/>
    <w:rsid w:val="00012731"/>
    <w:rsid w:val="00013AF2"/>
    <w:rsid w:val="000273B7"/>
    <w:rsid w:val="000304F9"/>
    <w:rsid w:val="00034882"/>
    <w:rsid w:val="00041202"/>
    <w:rsid w:val="000474AB"/>
    <w:rsid w:val="00052331"/>
    <w:rsid w:val="00055B76"/>
    <w:rsid w:val="00071FA8"/>
    <w:rsid w:val="000820B4"/>
    <w:rsid w:val="00085A5B"/>
    <w:rsid w:val="00095E0F"/>
    <w:rsid w:val="000A31F7"/>
    <w:rsid w:val="000B39ED"/>
    <w:rsid w:val="000B79E8"/>
    <w:rsid w:val="000C71CC"/>
    <w:rsid w:val="000D423A"/>
    <w:rsid w:val="000D5D7D"/>
    <w:rsid w:val="000E294D"/>
    <w:rsid w:val="000E434D"/>
    <w:rsid w:val="000E4D10"/>
    <w:rsid w:val="0010215F"/>
    <w:rsid w:val="00103799"/>
    <w:rsid w:val="00106048"/>
    <w:rsid w:val="0011445C"/>
    <w:rsid w:val="00116A58"/>
    <w:rsid w:val="00137B7D"/>
    <w:rsid w:val="001413A6"/>
    <w:rsid w:val="00142B7E"/>
    <w:rsid w:val="00150EFD"/>
    <w:rsid w:val="00151494"/>
    <w:rsid w:val="00157784"/>
    <w:rsid w:val="00161113"/>
    <w:rsid w:val="001913C5"/>
    <w:rsid w:val="0019274D"/>
    <w:rsid w:val="00193BB7"/>
    <w:rsid w:val="001A461D"/>
    <w:rsid w:val="001D44A0"/>
    <w:rsid w:val="001D73D5"/>
    <w:rsid w:val="001D7A97"/>
    <w:rsid w:val="001E171A"/>
    <w:rsid w:val="001F3724"/>
    <w:rsid w:val="001F3CCD"/>
    <w:rsid w:val="00204582"/>
    <w:rsid w:val="00210C76"/>
    <w:rsid w:val="00214A27"/>
    <w:rsid w:val="00220DBE"/>
    <w:rsid w:val="00230D16"/>
    <w:rsid w:val="00232C55"/>
    <w:rsid w:val="00275628"/>
    <w:rsid w:val="00287305"/>
    <w:rsid w:val="002B113B"/>
    <w:rsid w:val="002B349B"/>
    <w:rsid w:val="002C2544"/>
    <w:rsid w:val="002C6624"/>
    <w:rsid w:val="002D2FE7"/>
    <w:rsid w:val="002D5569"/>
    <w:rsid w:val="002D6963"/>
    <w:rsid w:val="002E20A5"/>
    <w:rsid w:val="002E295B"/>
    <w:rsid w:val="002E612C"/>
    <w:rsid w:val="002F0708"/>
    <w:rsid w:val="002F1CE1"/>
    <w:rsid w:val="002F29B8"/>
    <w:rsid w:val="002F2A3D"/>
    <w:rsid w:val="00303D52"/>
    <w:rsid w:val="003056FB"/>
    <w:rsid w:val="0030665F"/>
    <w:rsid w:val="00317D23"/>
    <w:rsid w:val="00323559"/>
    <w:rsid w:val="0033774E"/>
    <w:rsid w:val="0034551B"/>
    <w:rsid w:val="00346DE5"/>
    <w:rsid w:val="00352E83"/>
    <w:rsid w:val="003572CA"/>
    <w:rsid w:val="0037090D"/>
    <w:rsid w:val="003759A7"/>
    <w:rsid w:val="00382A1C"/>
    <w:rsid w:val="00385E35"/>
    <w:rsid w:val="00391C8B"/>
    <w:rsid w:val="0039768D"/>
    <w:rsid w:val="003A6405"/>
    <w:rsid w:val="003A6F86"/>
    <w:rsid w:val="003B6B87"/>
    <w:rsid w:val="003D09F8"/>
    <w:rsid w:val="003D32CD"/>
    <w:rsid w:val="003D403D"/>
    <w:rsid w:val="003D7923"/>
    <w:rsid w:val="003E28D3"/>
    <w:rsid w:val="003F0AE7"/>
    <w:rsid w:val="003F1701"/>
    <w:rsid w:val="003F2A4E"/>
    <w:rsid w:val="003F451D"/>
    <w:rsid w:val="003F798D"/>
    <w:rsid w:val="004025CB"/>
    <w:rsid w:val="00406FE5"/>
    <w:rsid w:val="00412569"/>
    <w:rsid w:val="0041267B"/>
    <w:rsid w:val="004333AD"/>
    <w:rsid w:val="004346B2"/>
    <w:rsid w:val="004466C3"/>
    <w:rsid w:val="004472F5"/>
    <w:rsid w:val="00453E52"/>
    <w:rsid w:val="004559DB"/>
    <w:rsid w:val="00461ABC"/>
    <w:rsid w:val="00464F3E"/>
    <w:rsid w:val="00470AD0"/>
    <w:rsid w:val="00470FF0"/>
    <w:rsid w:val="0047129E"/>
    <w:rsid w:val="00476767"/>
    <w:rsid w:val="00485059"/>
    <w:rsid w:val="00485573"/>
    <w:rsid w:val="004941F0"/>
    <w:rsid w:val="004A22C0"/>
    <w:rsid w:val="004A6BE2"/>
    <w:rsid w:val="004A7619"/>
    <w:rsid w:val="004B3F9E"/>
    <w:rsid w:val="004B4615"/>
    <w:rsid w:val="004D35A2"/>
    <w:rsid w:val="004D41F7"/>
    <w:rsid w:val="004E36BB"/>
    <w:rsid w:val="004E3A12"/>
    <w:rsid w:val="004E6368"/>
    <w:rsid w:val="00501AD6"/>
    <w:rsid w:val="00502B1B"/>
    <w:rsid w:val="00502C42"/>
    <w:rsid w:val="005136D4"/>
    <w:rsid w:val="0052428D"/>
    <w:rsid w:val="0052537A"/>
    <w:rsid w:val="00542ECA"/>
    <w:rsid w:val="0054635E"/>
    <w:rsid w:val="00552656"/>
    <w:rsid w:val="005565DE"/>
    <w:rsid w:val="005605D6"/>
    <w:rsid w:val="005725D1"/>
    <w:rsid w:val="00580D21"/>
    <w:rsid w:val="00585A7F"/>
    <w:rsid w:val="00585EDC"/>
    <w:rsid w:val="005B440A"/>
    <w:rsid w:val="005C7BAC"/>
    <w:rsid w:val="0060005F"/>
    <w:rsid w:val="006024AD"/>
    <w:rsid w:val="00607DFD"/>
    <w:rsid w:val="0061120B"/>
    <w:rsid w:val="006135F8"/>
    <w:rsid w:val="00622D78"/>
    <w:rsid w:val="006478DC"/>
    <w:rsid w:val="00657142"/>
    <w:rsid w:val="00671BB5"/>
    <w:rsid w:val="00684616"/>
    <w:rsid w:val="006873AA"/>
    <w:rsid w:val="00693402"/>
    <w:rsid w:val="006A59C3"/>
    <w:rsid w:val="006A763E"/>
    <w:rsid w:val="006B0085"/>
    <w:rsid w:val="006B0E14"/>
    <w:rsid w:val="006B68D8"/>
    <w:rsid w:val="006C44AE"/>
    <w:rsid w:val="006D6B53"/>
    <w:rsid w:val="006D7EF9"/>
    <w:rsid w:val="006E1BEF"/>
    <w:rsid w:val="006E1CA9"/>
    <w:rsid w:val="006E45BF"/>
    <w:rsid w:val="006E5DD3"/>
    <w:rsid w:val="006F00FC"/>
    <w:rsid w:val="006F258C"/>
    <w:rsid w:val="00707A18"/>
    <w:rsid w:val="0071152B"/>
    <w:rsid w:val="007174B2"/>
    <w:rsid w:val="00717A08"/>
    <w:rsid w:val="00717EB8"/>
    <w:rsid w:val="00720336"/>
    <w:rsid w:val="00723E42"/>
    <w:rsid w:val="00724E33"/>
    <w:rsid w:val="00726D02"/>
    <w:rsid w:val="0073437F"/>
    <w:rsid w:val="00757627"/>
    <w:rsid w:val="00757730"/>
    <w:rsid w:val="00760A1B"/>
    <w:rsid w:val="007613B2"/>
    <w:rsid w:val="00763195"/>
    <w:rsid w:val="00771669"/>
    <w:rsid w:val="00785B33"/>
    <w:rsid w:val="00787BC9"/>
    <w:rsid w:val="007948AA"/>
    <w:rsid w:val="00797649"/>
    <w:rsid w:val="007B1134"/>
    <w:rsid w:val="007B609B"/>
    <w:rsid w:val="007B7904"/>
    <w:rsid w:val="007C57C3"/>
    <w:rsid w:val="007D679F"/>
    <w:rsid w:val="007E481A"/>
    <w:rsid w:val="0082197F"/>
    <w:rsid w:val="008328B7"/>
    <w:rsid w:val="00834B81"/>
    <w:rsid w:val="008378BD"/>
    <w:rsid w:val="0084632F"/>
    <w:rsid w:val="008545B1"/>
    <w:rsid w:val="00893CED"/>
    <w:rsid w:val="00897C94"/>
    <w:rsid w:val="008A044A"/>
    <w:rsid w:val="008A544F"/>
    <w:rsid w:val="008A7D53"/>
    <w:rsid w:val="008B126E"/>
    <w:rsid w:val="008B18A6"/>
    <w:rsid w:val="008B1A28"/>
    <w:rsid w:val="008B7EF8"/>
    <w:rsid w:val="008C1BA9"/>
    <w:rsid w:val="008E09A0"/>
    <w:rsid w:val="008E497B"/>
    <w:rsid w:val="008E4F1E"/>
    <w:rsid w:val="008E6770"/>
    <w:rsid w:val="008F1EFE"/>
    <w:rsid w:val="008F7BB0"/>
    <w:rsid w:val="00900912"/>
    <w:rsid w:val="00900F6F"/>
    <w:rsid w:val="00901182"/>
    <w:rsid w:val="00903C95"/>
    <w:rsid w:val="00914373"/>
    <w:rsid w:val="009248D5"/>
    <w:rsid w:val="009261E2"/>
    <w:rsid w:val="00956C3C"/>
    <w:rsid w:val="00964223"/>
    <w:rsid w:val="009645DF"/>
    <w:rsid w:val="00967658"/>
    <w:rsid w:val="00975B9A"/>
    <w:rsid w:val="00987934"/>
    <w:rsid w:val="00991CD1"/>
    <w:rsid w:val="00997CC3"/>
    <w:rsid w:val="009A3846"/>
    <w:rsid w:val="009B2A9A"/>
    <w:rsid w:val="009B3B56"/>
    <w:rsid w:val="009C2808"/>
    <w:rsid w:val="009C6C61"/>
    <w:rsid w:val="009D5534"/>
    <w:rsid w:val="009D7AEC"/>
    <w:rsid w:val="009E50CA"/>
    <w:rsid w:val="009E7726"/>
    <w:rsid w:val="00A03998"/>
    <w:rsid w:val="00A04046"/>
    <w:rsid w:val="00A26EE4"/>
    <w:rsid w:val="00A3698B"/>
    <w:rsid w:val="00A56CFD"/>
    <w:rsid w:val="00A6478D"/>
    <w:rsid w:val="00A65074"/>
    <w:rsid w:val="00A66CD8"/>
    <w:rsid w:val="00A67A79"/>
    <w:rsid w:val="00A73192"/>
    <w:rsid w:val="00A73831"/>
    <w:rsid w:val="00A777B0"/>
    <w:rsid w:val="00A77D79"/>
    <w:rsid w:val="00A83F54"/>
    <w:rsid w:val="00A91B7F"/>
    <w:rsid w:val="00AA4406"/>
    <w:rsid w:val="00AA4452"/>
    <w:rsid w:val="00AA477C"/>
    <w:rsid w:val="00AA602E"/>
    <w:rsid w:val="00AA72E2"/>
    <w:rsid w:val="00AB5477"/>
    <w:rsid w:val="00AC56FD"/>
    <w:rsid w:val="00AC6B28"/>
    <w:rsid w:val="00AC6CFD"/>
    <w:rsid w:val="00AD169B"/>
    <w:rsid w:val="00B050DF"/>
    <w:rsid w:val="00B16785"/>
    <w:rsid w:val="00B305CA"/>
    <w:rsid w:val="00B33BC2"/>
    <w:rsid w:val="00B43C53"/>
    <w:rsid w:val="00B5250A"/>
    <w:rsid w:val="00B65429"/>
    <w:rsid w:val="00B77C88"/>
    <w:rsid w:val="00B90D84"/>
    <w:rsid w:val="00B91DC4"/>
    <w:rsid w:val="00B9237A"/>
    <w:rsid w:val="00BA2C79"/>
    <w:rsid w:val="00BC4333"/>
    <w:rsid w:val="00BC58D8"/>
    <w:rsid w:val="00BC66A9"/>
    <w:rsid w:val="00BD16C5"/>
    <w:rsid w:val="00BE7316"/>
    <w:rsid w:val="00BF39AA"/>
    <w:rsid w:val="00C06444"/>
    <w:rsid w:val="00C24D8E"/>
    <w:rsid w:val="00C3120C"/>
    <w:rsid w:val="00C31D8B"/>
    <w:rsid w:val="00C34112"/>
    <w:rsid w:val="00C37E81"/>
    <w:rsid w:val="00C443BF"/>
    <w:rsid w:val="00C538C7"/>
    <w:rsid w:val="00C55308"/>
    <w:rsid w:val="00C57505"/>
    <w:rsid w:val="00C601A8"/>
    <w:rsid w:val="00C66E9B"/>
    <w:rsid w:val="00C676F7"/>
    <w:rsid w:val="00C70913"/>
    <w:rsid w:val="00C71684"/>
    <w:rsid w:val="00C72005"/>
    <w:rsid w:val="00C77873"/>
    <w:rsid w:val="00C8105D"/>
    <w:rsid w:val="00C823D4"/>
    <w:rsid w:val="00C83F16"/>
    <w:rsid w:val="00C8659B"/>
    <w:rsid w:val="00C91750"/>
    <w:rsid w:val="00C97E4D"/>
    <w:rsid w:val="00CA1A25"/>
    <w:rsid w:val="00CA3187"/>
    <w:rsid w:val="00CB060F"/>
    <w:rsid w:val="00CB11CA"/>
    <w:rsid w:val="00CB70CB"/>
    <w:rsid w:val="00CC21CF"/>
    <w:rsid w:val="00CC35F0"/>
    <w:rsid w:val="00CC461B"/>
    <w:rsid w:val="00CC56D7"/>
    <w:rsid w:val="00CD2C53"/>
    <w:rsid w:val="00CD4F8D"/>
    <w:rsid w:val="00CD6C00"/>
    <w:rsid w:val="00CE515D"/>
    <w:rsid w:val="00CE5871"/>
    <w:rsid w:val="00D01933"/>
    <w:rsid w:val="00D055E2"/>
    <w:rsid w:val="00D070B7"/>
    <w:rsid w:val="00D113A7"/>
    <w:rsid w:val="00D14C33"/>
    <w:rsid w:val="00D151B3"/>
    <w:rsid w:val="00D15505"/>
    <w:rsid w:val="00D1603E"/>
    <w:rsid w:val="00D1653C"/>
    <w:rsid w:val="00D16D35"/>
    <w:rsid w:val="00D25CA7"/>
    <w:rsid w:val="00D31B73"/>
    <w:rsid w:val="00D31D37"/>
    <w:rsid w:val="00D33963"/>
    <w:rsid w:val="00D865A9"/>
    <w:rsid w:val="00D87BCE"/>
    <w:rsid w:val="00DA00E7"/>
    <w:rsid w:val="00DA3CDC"/>
    <w:rsid w:val="00DA7985"/>
    <w:rsid w:val="00DB52D4"/>
    <w:rsid w:val="00DC6B3E"/>
    <w:rsid w:val="00DE0555"/>
    <w:rsid w:val="00DE1D68"/>
    <w:rsid w:val="00DE2193"/>
    <w:rsid w:val="00DF1440"/>
    <w:rsid w:val="00DF5B9A"/>
    <w:rsid w:val="00E1032F"/>
    <w:rsid w:val="00E15F1E"/>
    <w:rsid w:val="00E22C31"/>
    <w:rsid w:val="00E375AC"/>
    <w:rsid w:val="00E73DE8"/>
    <w:rsid w:val="00E86DDD"/>
    <w:rsid w:val="00E86E79"/>
    <w:rsid w:val="00EA03B2"/>
    <w:rsid w:val="00EA1B24"/>
    <w:rsid w:val="00EA4CF9"/>
    <w:rsid w:val="00EA5F10"/>
    <w:rsid w:val="00EA695C"/>
    <w:rsid w:val="00EB0A31"/>
    <w:rsid w:val="00EC1AE3"/>
    <w:rsid w:val="00ED058B"/>
    <w:rsid w:val="00EE0EBD"/>
    <w:rsid w:val="00EF261B"/>
    <w:rsid w:val="00F02BD6"/>
    <w:rsid w:val="00F12D89"/>
    <w:rsid w:val="00F147F7"/>
    <w:rsid w:val="00F17BB8"/>
    <w:rsid w:val="00F21B27"/>
    <w:rsid w:val="00F24BE3"/>
    <w:rsid w:val="00F32E92"/>
    <w:rsid w:val="00F344D2"/>
    <w:rsid w:val="00F414E6"/>
    <w:rsid w:val="00F415CE"/>
    <w:rsid w:val="00F52BAD"/>
    <w:rsid w:val="00F61C07"/>
    <w:rsid w:val="00F64BD1"/>
    <w:rsid w:val="00F64C50"/>
    <w:rsid w:val="00F77D6A"/>
    <w:rsid w:val="00F84968"/>
    <w:rsid w:val="00F858D6"/>
    <w:rsid w:val="00F877B4"/>
    <w:rsid w:val="00F90C61"/>
    <w:rsid w:val="00F96D65"/>
    <w:rsid w:val="00FA6299"/>
    <w:rsid w:val="00FA784E"/>
    <w:rsid w:val="00FC15F6"/>
    <w:rsid w:val="00FC2725"/>
    <w:rsid w:val="00FC4FB6"/>
    <w:rsid w:val="00FD725B"/>
    <w:rsid w:val="00FD796D"/>
    <w:rsid w:val="00FE1266"/>
    <w:rsid w:val="00FE4456"/>
    <w:rsid w:val="00FE695F"/>
    <w:rsid w:val="00FF30AA"/>
    <w:rsid w:val="00FF3EE8"/>
    <w:rsid w:val="5F01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92E5AE9"/>
  <w15:docId w15:val="{FD4A741D-980D-47FC-96A4-92D628644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3EE8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pPr>
      <w:tabs>
        <w:tab w:val="left" w:pos="142"/>
        <w:tab w:val="right" w:leader="dot" w:pos="9344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pPr>
      <w:tabs>
        <w:tab w:val="left" w:pos="567"/>
        <w:tab w:val="right" w:leader="dot" w:pos="9344"/>
      </w:tabs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pPr>
      <w:spacing w:after="100"/>
      <w:ind w:left="440"/>
    </w:pPr>
  </w:style>
  <w:style w:type="paragraph" w:styleId="a4">
    <w:name w:val="No Spacing"/>
    <w:uiPriority w:val="1"/>
    <w:qFormat/>
    <w:rPr>
      <w:rFonts w:eastAsiaTheme="minorEastAsia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table" w:styleId="a6">
    <w:name w:val="Table Grid"/>
    <w:basedOn w:val="a1"/>
    <w:uiPriority w:val="39"/>
    <w:rsid w:val="00622D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CB1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B11CA"/>
    <w:rPr>
      <w:sz w:val="22"/>
      <w:szCs w:val="22"/>
      <w:lang w:eastAsia="en-US"/>
    </w:rPr>
  </w:style>
  <w:style w:type="paragraph" w:styleId="a9">
    <w:name w:val="footer"/>
    <w:basedOn w:val="a"/>
    <w:link w:val="aa"/>
    <w:uiPriority w:val="99"/>
    <w:unhideWhenUsed/>
    <w:rsid w:val="00CB1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B11CA"/>
    <w:rPr>
      <w:sz w:val="22"/>
      <w:szCs w:val="22"/>
      <w:lang w:eastAsia="en-US"/>
    </w:rPr>
  </w:style>
  <w:style w:type="paragraph" w:styleId="ab">
    <w:name w:val="Body Text"/>
    <w:basedOn w:val="a"/>
    <w:link w:val="ac"/>
    <w:uiPriority w:val="99"/>
    <w:unhideWhenUsed/>
    <w:rsid w:val="00A777B0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A777B0"/>
    <w:rPr>
      <w:sz w:val="22"/>
      <w:szCs w:val="22"/>
      <w:lang w:eastAsia="en-US"/>
    </w:rPr>
  </w:style>
  <w:style w:type="character" w:styleId="ad">
    <w:name w:val="Unresolved Mention"/>
    <w:basedOn w:val="a0"/>
    <w:uiPriority w:val="99"/>
    <w:semiHidden/>
    <w:unhideWhenUsed/>
    <w:rsid w:val="00A777B0"/>
    <w:rPr>
      <w:color w:val="605E5C"/>
      <w:shd w:val="clear" w:color="auto" w:fill="E1DFDD"/>
    </w:rPr>
  </w:style>
  <w:style w:type="paragraph" w:customStyle="1" w:styleId="ae">
    <w:name w:val="текст картинки"/>
    <w:basedOn w:val="a"/>
    <w:link w:val="af"/>
    <w:qFormat/>
    <w:rsid w:val="00B33BC2"/>
    <w:pPr>
      <w:suppressAutoHyphens/>
      <w:spacing w:after="240" w:line="240" w:lineRule="auto"/>
      <w:jc w:val="center"/>
    </w:pPr>
    <w:rPr>
      <w:rFonts w:ascii="Times New Roman" w:eastAsia="NSimSun" w:hAnsi="Times New Roman" w:cs="Arial"/>
      <w:noProof/>
      <w:kern w:val="2"/>
      <w:sz w:val="28"/>
      <w:szCs w:val="24"/>
      <w:lang w:eastAsia="zh-CN" w:bidi="hi-IN"/>
    </w:rPr>
  </w:style>
  <w:style w:type="character" w:customStyle="1" w:styleId="af">
    <w:name w:val="текст картинки Знак"/>
    <w:basedOn w:val="a0"/>
    <w:link w:val="ae"/>
    <w:rsid w:val="00B33BC2"/>
    <w:rPr>
      <w:rFonts w:ascii="Times New Roman" w:eastAsia="NSimSun" w:hAnsi="Times New Roman" w:cs="Arial"/>
      <w:noProof/>
      <w:kern w:val="2"/>
      <w:sz w:val="28"/>
      <w:szCs w:val="24"/>
      <w:lang w:eastAsia="zh-CN" w:bidi="hi-IN"/>
    </w:rPr>
  </w:style>
  <w:style w:type="paragraph" w:styleId="af0">
    <w:name w:val="Normal (Web)"/>
    <w:basedOn w:val="a"/>
    <w:uiPriority w:val="99"/>
    <w:semiHidden/>
    <w:unhideWhenUsed/>
    <w:rsid w:val="00671B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E8A05-E89B-4CAB-A513-7DBFBD083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2680</TotalTime>
  <Pages>22</Pages>
  <Words>3428</Words>
  <Characters>19540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квасон</dc:creator>
  <cp:lastModifiedBy>plesenb dek</cp:lastModifiedBy>
  <cp:revision>66</cp:revision>
  <dcterms:created xsi:type="dcterms:W3CDTF">2025-11-12T20:12:00Z</dcterms:created>
  <dcterms:modified xsi:type="dcterms:W3CDTF">2026-01-10T14:19:00Z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AA39A706749B41B8B0FBEC38D3F60B8B_12</vt:lpwstr>
  </property>
</Properties>
</file>