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Лабораторная работа 2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«Знакомство с командной оболочкой операционной системы»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010B99C3" w14:textId="77777777" w:rsidR="00A777B0" w:rsidRPr="00A777B0" w:rsidRDefault="00797649" w:rsidP="00A777B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649">
        <w:rPr>
          <w:rFonts w:ascii="Times New Roman" w:hAnsi="Times New Roman" w:cs="Times New Roman"/>
          <w:sz w:val="28"/>
          <w:szCs w:val="28"/>
        </w:rPr>
        <w:t xml:space="preserve">Целью работы является </w:t>
      </w:r>
      <w:r w:rsidR="00DF1440">
        <w:rPr>
          <w:rFonts w:ascii="Times New Roman" w:hAnsi="Times New Roman" w:cs="Times New Roman"/>
          <w:sz w:val="28"/>
          <w:szCs w:val="28"/>
        </w:rPr>
        <w:t>п</w:t>
      </w:r>
      <w:r w:rsidR="00DF1440" w:rsidRPr="00DF1440">
        <w:rPr>
          <w:rFonts w:ascii="Times New Roman" w:hAnsi="Times New Roman" w:cs="Times New Roman"/>
          <w:sz w:val="28"/>
          <w:szCs w:val="28"/>
        </w:rPr>
        <w:t xml:space="preserve">олучение практических навыков в работе с командными оболочками такими как </w:t>
      </w:r>
      <w:proofErr w:type="spellStart"/>
      <w:r w:rsidR="00DF1440" w:rsidRPr="00DF1440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DF1440" w:rsidRPr="00DF1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1440" w:rsidRPr="00DF1440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="00DF1440" w:rsidRPr="00DF1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1440" w:rsidRPr="00DF1440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DF1440">
        <w:rPr>
          <w:rFonts w:ascii="Times New Roman" w:hAnsi="Times New Roman" w:cs="Times New Roman"/>
          <w:sz w:val="28"/>
          <w:szCs w:val="28"/>
        </w:rPr>
        <w:t>.</w:t>
      </w:r>
      <w:r w:rsidR="00A777B0">
        <w:rPr>
          <w:rFonts w:ascii="Times New Roman" w:hAnsi="Times New Roman" w:cs="Times New Roman"/>
          <w:sz w:val="28"/>
          <w:szCs w:val="28"/>
        </w:rPr>
        <w:t xml:space="preserve"> </w:t>
      </w:r>
      <w:r w:rsidR="00A777B0" w:rsidRPr="00A777B0">
        <w:rPr>
          <w:rFonts w:ascii="Times New Roman" w:hAnsi="Times New Roman" w:cs="Times New Roman"/>
          <w:sz w:val="28"/>
          <w:szCs w:val="28"/>
        </w:rPr>
        <w:t>Научиться использовать различные комбинации команд для выполнения определенных задач без использования мыши или тачпада.</w:t>
      </w:r>
    </w:p>
    <w:p w14:paraId="35168C1B" w14:textId="2FB3C21B" w:rsidR="00A777B0" w:rsidRPr="00A777B0" w:rsidRDefault="00A777B0" w:rsidP="00A777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3D09BF7A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определить синтаксис основных команд в оболочках </w:t>
      </w:r>
      <w:proofErr w:type="spellStart"/>
      <w:r w:rsidRPr="00A777B0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777B0">
        <w:rPr>
          <w:rFonts w:ascii="Times New Roman" w:hAnsi="Times New Roman" w:cs="Times New Roman"/>
          <w:sz w:val="28"/>
          <w:szCs w:val="28"/>
        </w:rPr>
        <w:t>;</w:t>
      </w:r>
    </w:p>
    <w:p w14:paraId="3A037E3B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освоить процесс создания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A777B0">
        <w:rPr>
          <w:rFonts w:ascii="Times New Roman" w:hAnsi="Times New Roman" w:cs="Times New Roman"/>
          <w:sz w:val="28"/>
          <w:szCs w:val="28"/>
        </w:rPr>
        <w:t xml:space="preserve">-файлов со сложной логикой в оболочках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A777B0">
        <w:rPr>
          <w:rFonts w:ascii="Times New Roman" w:hAnsi="Times New Roman" w:cs="Times New Roman"/>
          <w:sz w:val="28"/>
          <w:szCs w:val="28"/>
        </w:rPr>
        <w:t>;</w:t>
      </w:r>
    </w:p>
    <w:p w14:paraId="330E6391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освоить процесс сборки оболочек с добавлением собственных команд и использовании их.</w:t>
      </w:r>
    </w:p>
    <w:p w14:paraId="4A0E8C1D" w14:textId="77777777" w:rsidR="00A777B0" w:rsidRPr="00A777B0" w:rsidRDefault="00A777B0" w:rsidP="00A777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2B221798" w14:textId="77777777" w:rsidR="00A777B0" w:rsidRPr="00A777B0" w:rsidRDefault="00A777B0" w:rsidP="00A777B0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55EFDAA4" w14:textId="77777777" w:rsidR="00A777B0" w:rsidRPr="00A777B0" w:rsidRDefault="00A777B0" w:rsidP="00A777B0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0A66F69A" w14:textId="3CD6C93E" w:rsidR="00DF1440" w:rsidRDefault="00DF1440" w:rsidP="00DF14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B7BA3" w14:textId="77777777" w:rsidR="00797649" w:rsidRDefault="007976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BADCB4F" w14:textId="7362925A" w:rsidR="00DF1440" w:rsidRDefault="00DF1440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нужно было перейти в домашний каталог пользователя и создать там новую директорию с названием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DF1440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В каталоге выполнить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47676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8A7D53">
        <w:rPr>
          <w:rFonts w:ascii="Times New Roman" w:hAnsi="Times New Roman" w:cs="Times New Roman"/>
          <w:sz w:val="28"/>
          <w:szCs w:val="28"/>
        </w:rPr>
        <w:t xml:space="preserve"> и н</w:t>
      </w:r>
      <w:r>
        <w:rPr>
          <w:rFonts w:ascii="Times New Roman" w:hAnsi="Times New Roman" w:cs="Times New Roman"/>
          <w:sz w:val="28"/>
          <w:szCs w:val="28"/>
        </w:rPr>
        <w:t xml:space="preserve">а основе файлов, созданных в результате </w:t>
      </w:r>
      <w:r>
        <w:rPr>
          <w:rFonts w:ascii="Times New Roman" w:hAnsi="Times New Roman" w:cs="Times New Roman"/>
          <w:sz w:val="28"/>
          <w:szCs w:val="28"/>
          <w:lang w:val="en-US"/>
        </w:rPr>
        <w:t>prep</w:t>
      </w:r>
      <w:r w:rsidRPr="00DF14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>, выполнить команды.</w:t>
      </w:r>
    </w:p>
    <w:p w14:paraId="4D6CEF5A" w14:textId="314E2D9E" w:rsidR="00DF1440" w:rsidRDefault="00DF1440" w:rsidP="00DF14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DF1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для перехода в директорию. Относительный путь – путь, указывающий расположение искомого файла или директория, относительно текущего расположения. Абсолютный путь – путь, указанный с корня до искомого файла или директория.</w:t>
      </w:r>
    </w:p>
    <w:p w14:paraId="4F74BC1F" w14:textId="2795749E" w:rsidR="00DF1440" w:rsidRPr="00DF1440" w:rsidRDefault="00DF1440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1.1 представлена команда для перехода в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F1440">
        <w:rPr>
          <w:rFonts w:ascii="Times New Roman" w:hAnsi="Times New Roman" w:cs="Times New Roman"/>
          <w:sz w:val="28"/>
          <w:szCs w:val="28"/>
        </w:rPr>
        <w:t>_01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F144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Русский</w:t>
      </w:r>
      <w:r w:rsidR="00F02BD6">
        <w:rPr>
          <w:rFonts w:ascii="Times New Roman" w:hAnsi="Times New Roman" w:cs="Times New Roman"/>
          <w:sz w:val="28"/>
          <w:szCs w:val="28"/>
        </w:rPr>
        <w:t xml:space="preserve"> с использованием полного пути и команда для перехода в каталог </w:t>
      </w:r>
      <w:r w:rsidR="00F02BD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F02BD6" w:rsidRPr="00F02BD6">
        <w:rPr>
          <w:rFonts w:ascii="Times New Roman" w:hAnsi="Times New Roman" w:cs="Times New Roman"/>
          <w:sz w:val="28"/>
          <w:szCs w:val="28"/>
        </w:rPr>
        <w:t>01</w:t>
      </w:r>
      <w:proofErr w:type="spellStart"/>
      <w:r w:rsidR="00F02BD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02BD6" w:rsidRPr="00F02BD6">
        <w:rPr>
          <w:rFonts w:ascii="Times New Roman" w:hAnsi="Times New Roman" w:cs="Times New Roman"/>
          <w:sz w:val="28"/>
          <w:szCs w:val="28"/>
        </w:rPr>
        <w:t>/</w:t>
      </w:r>
      <w:r w:rsidR="00F02BD6">
        <w:rPr>
          <w:rFonts w:ascii="Times New Roman" w:hAnsi="Times New Roman" w:cs="Times New Roman"/>
          <w:sz w:val="28"/>
          <w:szCs w:val="28"/>
          <w:lang w:val="en-US"/>
        </w:rPr>
        <w:t>English</w:t>
      </w:r>
      <w:r w:rsidR="00F02BD6" w:rsidRPr="00F02BD6">
        <w:rPr>
          <w:rFonts w:ascii="Times New Roman" w:hAnsi="Times New Roman" w:cs="Times New Roman"/>
          <w:sz w:val="28"/>
          <w:szCs w:val="28"/>
        </w:rPr>
        <w:t xml:space="preserve"> </w:t>
      </w:r>
      <w:r w:rsidR="00F02BD6">
        <w:rPr>
          <w:rFonts w:ascii="Times New Roman" w:hAnsi="Times New Roman" w:cs="Times New Roman"/>
          <w:sz w:val="28"/>
          <w:szCs w:val="28"/>
        </w:rPr>
        <w:t xml:space="preserve">с использованием относительного пути. </w:t>
      </w:r>
    </w:p>
    <w:p w14:paraId="7D8B80B4" w14:textId="0614EB66" w:rsidR="00F877B4" w:rsidRDefault="00F02BD6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578">
        <w:rPr>
          <w:noProof/>
        </w:rPr>
        <w:drawing>
          <wp:inline distT="0" distB="0" distL="0" distR="0" wp14:anchorId="6B9752FC" wp14:editId="7BFFEE12">
            <wp:extent cx="4549140" cy="746518"/>
            <wp:effectExtent l="0" t="0" r="3810" b="0"/>
            <wp:docPr id="4564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497" cy="7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08474E30" w:rsidR="00F877B4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 – </w:t>
      </w:r>
      <w:r w:rsidR="00F02BD6">
        <w:rPr>
          <w:rFonts w:ascii="Times New Roman" w:hAnsi="Times New Roman" w:cs="Times New Roman"/>
          <w:bCs/>
          <w:sz w:val="28"/>
          <w:szCs w:val="28"/>
        </w:rPr>
        <w:t>Команды перехода в каталоги</w:t>
      </w:r>
    </w:p>
    <w:p w14:paraId="18287E83" w14:textId="3B0CCDFE" w:rsidR="00F877B4" w:rsidRDefault="00F02BD6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копирования всех файлов с расширением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из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F02BD6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F02BD6">
        <w:rPr>
          <w:rFonts w:ascii="Times New Roman" w:hAnsi="Times New Roman" w:cs="Times New Roman"/>
          <w:sz w:val="28"/>
          <w:szCs w:val="28"/>
        </w:rPr>
        <w:t>_01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02B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следует использовать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cop</w:t>
      </w:r>
      <w:r w:rsidR="00193BB7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. Полная команда представлена на рисунке 1.2. </w:t>
      </w:r>
    </w:p>
    <w:p w14:paraId="648A1DC3" w14:textId="5B0EEAB8" w:rsidR="00F877B4" w:rsidRDefault="00F02BD6" w:rsidP="0020458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578">
        <w:rPr>
          <w:noProof/>
        </w:rPr>
        <w:drawing>
          <wp:inline distT="0" distB="0" distL="0" distR="0" wp14:anchorId="025B0B84" wp14:editId="345347C0">
            <wp:extent cx="5318760" cy="884754"/>
            <wp:effectExtent l="0" t="0" r="0" b="0"/>
            <wp:docPr id="101528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0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428" cy="8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BFB0" w14:textId="2B1D23A5" w:rsidR="00F877B4" w:rsidRPr="00193BB7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1.2 – </w:t>
      </w:r>
      <w:r w:rsidR="00193BB7">
        <w:rPr>
          <w:rFonts w:ascii="Times New Roman" w:hAnsi="Times New Roman" w:cs="Times New Roman"/>
          <w:bCs/>
          <w:sz w:val="28"/>
          <w:szCs w:val="28"/>
        </w:rPr>
        <w:t>Команда для копирования файлов с расширением</w:t>
      </w:r>
      <w:r w:rsidR="00193BB7" w:rsidRPr="00193B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3BB7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</w:p>
    <w:p w14:paraId="0DB70EBC" w14:textId="431D2F0F" w:rsidR="00F877B4" w:rsidRPr="00193BB7" w:rsidRDefault="00193BB7" w:rsidP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запрашивания подтверждения нужно указать флаг</w:t>
      </w:r>
      <w:r w:rsidRPr="00193BB7">
        <w:rPr>
          <w:rFonts w:ascii="Times New Roman" w:hAnsi="Times New Roman" w:cs="Times New Roman"/>
          <w:sz w:val="28"/>
          <w:szCs w:val="28"/>
        </w:rPr>
        <w:t xml:space="preserve"> /-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затем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>, если пользователь хочет применить копирование ко всем файлам.</w:t>
      </w:r>
    </w:p>
    <w:p w14:paraId="42BD0535" w14:textId="0C00FA91" w:rsidR="00F877B4" w:rsidRDefault="006E5DD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1.3 представлена </w:t>
      </w:r>
      <w:r w:rsidR="00EA4CF9">
        <w:rPr>
          <w:rFonts w:ascii="Times New Roman" w:hAnsi="Times New Roman" w:cs="Times New Roman"/>
          <w:sz w:val="28"/>
          <w:szCs w:val="28"/>
        </w:rPr>
        <w:t>команда для копирования файлов с подтверждением.</w:t>
      </w:r>
    </w:p>
    <w:p w14:paraId="687DA3F5" w14:textId="1C769803" w:rsidR="00F877B4" w:rsidRDefault="00EA4C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578">
        <w:rPr>
          <w:noProof/>
          <w:lang w:val="en-US"/>
        </w:rPr>
        <w:drawing>
          <wp:inline distT="0" distB="0" distL="0" distR="0" wp14:anchorId="0CB26DDB" wp14:editId="15866666">
            <wp:extent cx="5939790" cy="674370"/>
            <wp:effectExtent l="0" t="0" r="3810" b="0"/>
            <wp:docPr id="135120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8D0" w14:textId="002DE7A6" w:rsidR="00F877B4" w:rsidRPr="00EA4CF9" w:rsidRDefault="006E5DD3">
      <w:pPr>
        <w:spacing w:before="28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1.3 – </w:t>
      </w:r>
      <w:r w:rsidR="00EA4CF9">
        <w:rPr>
          <w:rFonts w:ascii="Times New Roman" w:hAnsi="Times New Roman" w:cs="Times New Roman"/>
          <w:bCs/>
          <w:sz w:val="28"/>
          <w:szCs w:val="28"/>
        </w:rPr>
        <w:t xml:space="preserve">Команда </w:t>
      </w:r>
      <w:r w:rsidR="00EA4CF9">
        <w:rPr>
          <w:rFonts w:ascii="Times New Roman" w:hAnsi="Times New Roman" w:cs="Times New Roman"/>
          <w:bCs/>
          <w:sz w:val="28"/>
          <w:szCs w:val="28"/>
          <w:lang w:val="en-US"/>
        </w:rPr>
        <w:t>copy</w:t>
      </w:r>
      <w:r w:rsidR="00EA4CF9" w:rsidRPr="00EA4CF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A4CF9">
        <w:rPr>
          <w:rFonts w:ascii="Times New Roman" w:hAnsi="Times New Roman" w:cs="Times New Roman"/>
          <w:bCs/>
          <w:sz w:val="28"/>
          <w:szCs w:val="28"/>
        </w:rPr>
        <w:t>с подтверждением</w:t>
      </w:r>
    </w:p>
    <w:p w14:paraId="6DDF1D51" w14:textId="4A704A1A" w:rsidR="00EA4CF9" w:rsidRDefault="00EA4CF9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указания нового имени файла при копировании нужно при указании пути указать новое название файла.</w:t>
      </w:r>
    </w:p>
    <w:p w14:paraId="3A888866" w14:textId="2908659A" w:rsidR="00F877B4" w:rsidRDefault="006E5DD3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 рисунке 1.</w:t>
      </w:r>
      <w:r w:rsidR="00476767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</w:t>
      </w:r>
      <w:r w:rsidR="00EA4CF9">
        <w:rPr>
          <w:rFonts w:ascii="Times New Roman" w:hAnsi="Times New Roman" w:cs="Times New Roman"/>
          <w:bCs/>
          <w:sz w:val="28"/>
          <w:szCs w:val="28"/>
        </w:rPr>
        <w:t>о копирование с указанием нового имени файла.</w:t>
      </w:r>
    </w:p>
    <w:p w14:paraId="22E596E2" w14:textId="734295DF" w:rsidR="00F877B4" w:rsidRDefault="00EA4CF9" w:rsidP="0020458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578">
        <w:rPr>
          <w:noProof/>
          <w:lang w:val="en-US"/>
        </w:rPr>
        <w:drawing>
          <wp:inline distT="0" distB="0" distL="0" distR="0" wp14:anchorId="5C7C8671" wp14:editId="7737BDC3">
            <wp:extent cx="5939790" cy="674370"/>
            <wp:effectExtent l="0" t="0" r="3810" b="0"/>
            <wp:docPr id="50809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302B" w14:textId="0F6BECFF" w:rsidR="00F877B4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1.4 – </w:t>
      </w:r>
      <w:r w:rsidR="00EA4CF9">
        <w:rPr>
          <w:rFonts w:ascii="Times New Roman" w:hAnsi="Times New Roman" w:cs="Times New Roman"/>
          <w:bCs/>
          <w:sz w:val="28"/>
          <w:szCs w:val="28"/>
        </w:rPr>
        <w:t>Команда для копирования с указанием нового имени файла</w:t>
      </w:r>
    </w:p>
    <w:p w14:paraId="66CBE926" w14:textId="09ADC677" w:rsidR="00EA4CF9" w:rsidRDefault="00EA4CF9" w:rsidP="007E48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объединения файлов в один</w:t>
      </w:r>
      <w:r w:rsidR="007E481A">
        <w:rPr>
          <w:rFonts w:ascii="Times New Roman" w:hAnsi="Times New Roman" w:cs="Times New Roman"/>
          <w:bCs/>
          <w:sz w:val="28"/>
          <w:szCs w:val="28"/>
        </w:rPr>
        <w:t xml:space="preserve"> следует использовать оператор «</w:t>
      </w:r>
      <w:r w:rsidR="007E481A" w:rsidRPr="007E481A">
        <w:rPr>
          <w:rFonts w:ascii="Times New Roman" w:hAnsi="Times New Roman" w:cs="Times New Roman"/>
          <w:bCs/>
          <w:sz w:val="28"/>
          <w:szCs w:val="28"/>
        </w:rPr>
        <w:t>+</w:t>
      </w:r>
      <w:r w:rsidR="007E481A">
        <w:rPr>
          <w:rFonts w:ascii="Times New Roman" w:hAnsi="Times New Roman" w:cs="Times New Roman"/>
          <w:bCs/>
          <w:sz w:val="28"/>
          <w:szCs w:val="28"/>
        </w:rPr>
        <w:t>» между теми файлами, которые пользователь хочет объединить, а затем указать путь к новому.</w:t>
      </w:r>
    </w:p>
    <w:p w14:paraId="43146849" w14:textId="7E89F477" w:rsidR="007E481A" w:rsidRDefault="007E481A" w:rsidP="007E48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1.5 представлено копирование с объединением файлов в один.</w:t>
      </w:r>
    </w:p>
    <w:p w14:paraId="00F19CED" w14:textId="4F48599E" w:rsidR="007E481A" w:rsidRPr="00AA477C" w:rsidRDefault="007E481A" w:rsidP="007E481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6551">
        <w:rPr>
          <w:noProof/>
          <w:lang w:val="en-US"/>
        </w:rPr>
        <w:drawing>
          <wp:inline distT="0" distB="0" distL="0" distR="0" wp14:anchorId="25A2F544" wp14:editId="23DE133E">
            <wp:extent cx="6196161" cy="1089660"/>
            <wp:effectExtent l="0" t="0" r="0" b="0"/>
            <wp:docPr id="176486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5048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2DC" w14:textId="44038890" w:rsidR="007E481A" w:rsidRDefault="007E481A" w:rsidP="007E481A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1.4 – Команда для копирования с объединением файлов</w:t>
      </w:r>
    </w:p>
    <w:p w14:paraId="545B067A" w14:textId="45DF3E6B" w:rsidR="007E481A" w:rsidRDefault="00476767" w:rsidP="0047676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скопировать текст, введенный из консоли, нужно после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copy</w:t>
      </w:r>
      <w:r w:rsidRPr="00476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указать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</w:t>
      </w:r>
      <w:r>
        <w:rPr>
          <w:rFonts w:ascii="Times New Roman" w:hAnsi="Times New Roman" w:cs="Times New Roman"/>
          <w:bCs/>
          <w:sz w:val="28"/>
          <w:szCs w:val="28"/>
        </w:rPr>
        <w:t xml:space="preserve">, затем ввести текст, после окончания ввести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ctrl</w:t>
      </w:r>
      <w:r w:rsidRPr="00476767">
        <w:rPr>
          <w:rFonts w:ascii="Times New Roman" w:hAnsi="Times New Roman" w:cs="Times New Roman"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bCs/>
          <w:sz w:val="28"/>
          <w:szCs w:val="28"/>
        </w:rPr>
        <w:t xml:space="preserve">, затем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E9BB024" w14:textId="60CAD4A1" w:rsidR="00476767" w:rsidRDefault="00476767" w:rsidP="00EA4CF9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1.6 представлено копирование текста из консоли.</w:t>
      </w:r>
    </w:p>
    <w:p w14:paraId="6373541E" w14:textId="5A6EF9BC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6551">
        <w:rPr>
          <w:noProof/>
          <w:lang w:val="en-US"/>
        </w:rPr>
        <w:drawing>
          <wp:inline distT="0" distB="0" distL="0" distR="0" wp14:anchorId="6E6F7E48" wp14:editId="4170C377">
            <wp:extent cx="4617720" cy="813063"/>
            <wp:effectExtent l="0" t="0" r="0" b="6350"/>
            <wp:docPr id="102931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3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240" cy="8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8C5B" w14:textId="60120921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1.6 – Копирование текста из консоли</w:t>
      </w:r>
    </w:p>
    <w:p w14:paraId="4C7B3E7F" w14:textId="18A1B4AA" w:rsidR="00476767" w:rsidRDefault="00476767" w:rsidP="0047676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добавить в конец файла текст,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copy</w:t>
      </w:r>
      <w:r w:rsidRPr="00476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не используется. Можно изменить команду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copy</w:t>
      </w:r>
      <w:r w:rsidRPr="00476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bCs/>
          <w:sz w:val="28"/>
          <w:szCs w:val="28"/>
        </w:rPr>
        <w:t xml:space="preserve">, далее снова указать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</w:t>
      </w:r>
      <w:r w:rsidRPr="00476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ввода из консоли и записать в файл. Команда представлена на рисунке 1.7.</w:t>
      </w:r>
    </w:p>
    <w:p w14:paraId="26EFA2CF" w14:textId="6B001648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F13A9">
        <w:rPr>
          <w:noProof/>
        </w:rPr>
        <w:drawing>
          <wp:inline distT="0" distB="0" distL="0" distR="0" wp14:anchorId="7D63BE64" wp14:editId="63582BD9">
            <wp:extent cx="5280660" cy="711879"/>
            <wp:effectExtent l="0" t="0" r="0" b="0"/>
            <wp:docPr id="58488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977" cy="71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5D4" w14:textId="03836E79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1.7 – Добавление текста из консоли в конец файла</w:t>
      </w:r>
    </w:p>
    <w:p w14:paraId="6AA84390" w14:textId="4DFC0CA8" w:rsidR="00476767" w:rsidRDefault="00476767" w:rsidP="0047676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копировать все подкаталоги, включая пустые, устанавливается флаг </w:t>
      </w:r>
      <w:r w:rsidRPr="00476767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7676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Флаг /Н – для копирования скрытых и системных файлов. /К сохраняет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атрибуты файлов, без этого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xcopy</w:t>
      </w:r>
      <w:proofErr w:type="spellEnd"/>
      <w:r w:rsidRPr="0047676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сбрасывает атрибут «только для чтения». Команда, включающая вышеуказанное, представлена на рисунке 1.8.</w:t>
      </w:r>
    </w:p>
    <w:p w14:paraId="61F9E74B" w14:textId="5BB5D728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2471">
        <w:rPr>
          <w:noProof/>
        </w:rPr>
        <w:drawing>
          <wp:inline distT="0" distB="0" distL="0" distR="0" wp14:anchorId="6A0BF65D" wp14:editId="43CE9686">
            <wp:extent cx="4539392" cy="2301240"/>
            <wp:effectExtent l="0" t="0" r="0" b="3810"/>
            <wp:docPr id="132860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744" cy="23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6E89" w14:textId="7D89873D" w:rsidR="00476767" w:rsidRDefault="0047676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1.8 – Команда для копирования </w:t>
      </w:r>
      <w:r w:rsidR="00B5250A">
        <w:rPr>
          <w:rFonts w:ascii="Times New Roman" w:hAnsi="Times New Roman" w:cs="Times New Roman"/>
          <w:bCs/>
          <w:sz w:val="28"/>
          <w:szCs w:val="28"/>
        </w:rPr>
        <w:t>с флагами</w:t>
      </w:r>
    </w:p>
    <w:p w14:paraId="0F23A8F3" w14:textId="190D54AE" w:rsidR="00B5250A" w:rsidRDefault="00B5250A" w:rsidP="00B5250A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Чтобы скопировать архивные файлы, следует указать флаг /А. Для файлов «только для чтения» требуется атрибут</w:t>
      </w:r>
      <w:r w:rsidRPr="00B5250A">
        <w:rPr>
          <w:rFonts w:ascii="Times New Roman" w:hAnsi="Times New Roman" w:cs="Times New Roman"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Cs/>
          <w:sz w:val="28"/>
          <w:szCs w:val="28"/>
        </w:rPr>
        <w:t>. Команда представлена на рисунке 1.9.</w:t>
      </w:r>
    </w:p>
    <w:p w14:paraId="6A4C9A63" w14:textId="17CBC9BE" w:rsidR="00B5250A" w:rsidRDefault="00B5250A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2471">
        <w:rPr>
          <w:noProof/>
          <w:lang w:val="en-US"/>
        </w:rPr>
        <w:drawing>
          <wp:inline distT="0" distB="0" distL="0" distR="0" wp14:anchorId="00074895" wp14:editId="07A51CDD">
            <wp:extent cx="5582220" cy="1021080"/>
            <wp:effectExtent l="0" t="0" r="0" b="7620"/>
            <wp:docPr id="96394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0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3470" cy="10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1D83" w14:textId="783AE675" w:rsidR="00B5250A" w:rsidRDefault="00B5250A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1.9 – Команда для копирования архивов 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read</w:t>
      </w:r>
      <w:r w:rsidRPr="00B5250A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only</w:t>
      </w:r>
    </w:p>
    <w:p w14:paraId="0D01B9D8" w14:textId="739E634B" w:rsidR="00CC56D7" w:rsidRDefault="00CC56D7" w:rsidP="00CC56D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Применение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move</w:t>
      </w:r>
      <w:r w:rsidRPr="00CC56D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перемещения представлена на рисунке 1.10.</w:t>
      </w:r>
    </w:p>
    <w:p w14:paraId="1FF40B86" w14:textId="706AD2C4" w:rsidR="00CC56D7" w:rsidRDefault="00CC56D7" w:rsidP="008A7D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CD1">
        <w:rPr>
          <w:noProof/>
          <w:lang w:val="en-US"/>
        </w:rPr>
        <w:drawing>
          <wp:inline distT="0" distB="0" distL="0" distR="0" wp14:anchorId="4D24A728" wp14:editId="44557397">
            <wp:extent cx="5679730" cy="2080260"/>
            <wp:effectExtent l="0" t="0" r="0" b="0"/>
            <wp:docPr id="184993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3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8484" cy="20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7B4B" w14:textId="17CAA6C9" w:rsidR="00CC56D7" w:rsidRPr="00CC56D7" w:rsidRDefault="00CC56D7" w:rsidP="008A7D53">
      <w:pPr>
        <w:spacing w:before="16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1.10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move</w:t>
      </w:r>
    </w:p>
    <w:p w14:paraId="1F62B82A" w14:textId="57843D94" w:rsidR="00A65074" w:rsidRDefault="00A65074" w:rsidP="00A65074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Чтобы заменить все файлы в каталоге файлами из другого, можно использовать команду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replace</w:t>
      </w:r>
      <w:r w:rsidRPr="00A6507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8C6ADD1" w14:textId="4906D08A" w:rsidR="00A65074" w:rsidRDefault="00A65074" w:rsidP="008A7D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CD1">
        <w:rPr>
          <w:noProof/>
          <w:lang w:val="en-US"/>
        </w:rPr>
        <w:drawing>
          <wp:inline distT="0" distB="0" distL="0" distR="0" wp14:anchorId="257B1F04" wp14:editId="5C771069">
            <wp:extent cx="4488180" cy="793133"/>
            <wp:effectExtent l="0" t="0" r="7620" b="6985"/>
            <wp:docPr id="97534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2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809" cy="7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7017" w14:textId="1E9F5F05" w:rsidR="00A65074" w:rsidRPr="00A65074" w:rsidRDefault="00A65074" w:rsidP="008A7D53">
      <w:pPr>
        <w:spacing w:before="16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1.11 – Использование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replace</w:t>
      </w:r>
    </w:p>
    <w:p w14:paraId="51172652" w14:textId="1D1DE83A" w:rsidR="00CC56D7" w:rsidRDefault="00CC56D7" w:rsidP="00CC56D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переименования файлов используется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ren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5516E4D7" w14:textId="27BD43D9" w:rsidR="00CC56D7" w:rsidRDefault="00CC56D7" w:rsidP="00CC56D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Команды для изменения расширения файлов и для изменения имени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CC56D7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имя пользователя представлена на рисунке 1.11.</w:t>
      </w:r>
    </w:p>
    <w:p w14:paraId="623E1AFE" w14:textId="4A3B36E7" w:rsidR="00CC56D7" w:rsidRDefault="00CC56D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CD1">
        <w:rPr>
          <w:noProof/>
          <w:lang w:val="en-US"/>
        </w:rPr>
        <w:drawing>
          <wp:inline distT="0" distB="0" distL="0" distR="0" wp14:anchorId="5CB60E6A" wp14:editId="2CAAD58B">
            <wp:extent cx="5591277" cy="937260"/>
            <wp:effectExtent l="0" t="0" r="9525" b="0"/>
            <wp:docPr id="94422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7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018" cy="9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2B9D" w14:textId="074BD3A5" w:rsidR="00CC56D7" w:rsidRDefault="00CC56D7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1.11 – Команда для смены имени файла</w:t>
      </w:r>
    </w:p>
    <w:p w14:paraId="2B739EBD" w14:textId="439557A4" w:rsidR="00A65074" w:rsidRDefault="00CC56D7" w:rsidP="00CC56D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65074">
        <w:rPr>
          <w:rFonts w:ascii="Times New Roman" w:hAnsi="Times New Roman" w:cs="Times New Roman"/>
          <w:bCs/>
          <w:sz w:val="28"/>
          <w:szCs w:val="28"/>
        </w:rPr>
        <w:t xml:space="preserve">Далее нужно сравнить два файла и сохранить результат в </w:t>
      </w:r>
      <w:r w:rsidR="00A65074"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 w:rsidR="00A65074" w:rsidRPr="00A65074">
        <w:rPr>
          <w:rFonts w:ascii="Times New Roman" w:hAnsi="Times New Roman" w:cs="Times New Roman"/>
          <w:bCs/>
          <w:sz w:val="28"/>
          <w:szCs w:val="28"/>
        </w:rPr>
        <w:t>.</w:t>
      </w:r>
      <w:r w:rsidR="00A65074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A65074">
        <w:rPr>
          <w:rFonts w:ascii="Times New Roman" w:hAnsi="Times New Roman" w:cs="Times New Roman"/>
          <w:bCs/>
          <w:sz w:val="28"/>
          <w:szCs w:val="28"/>
        </w:rPr>
        <w:t>. Команда и результат представлены на рисунке 1.12.</w:t>
      </w:r>
    </w:p>
    <w:p w14:paraId="14082D63" w14:textId="628937E0" w:rsidR="00CC56D7" w:rsidRDefault="00A65074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CD1">
        <w:rPr>
          <w:noProof/>
          <w:lang w:val="en-US"/>
        </w:rPr>
        <w:drawing>
          <wp:inline distT="0" distB="0" distL="0" distR="0" wp14:anchorId="03D97338" wp14:editId="10C1FF0C">
            <wp:extent cx="5170707" cy="1912620"/>
            <wp:effectExtent l="0" t="0" r="0" b="0"/>
            <wp:docPr id="205561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0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773" cy="19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20DD" w14:textId="60276637" w:rsidR="00A65074" w:rsidRPr="00A777B0" w:rsidRDefault="00A65074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1.12 – Команда</w:t>
      </w:r>
      <w:r w:rsidRPr="00A6507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результат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fc</w:t>
      </w:r>
    </w:p>
    <w:p w14:paraId="1666F869" w14:textId="513F297C" w:rsidR="00A65074" w:rsidRDefault="001A461D" w:rsidP="00A65074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1A461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чего-либо используется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</w:t>
      </w:r>
      <w:r w:rsidRPr="001A461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Простой пример с удалением и запросом на подтверждение представлен на рисунке 1.13.</w:t>
      </w:r>
    </w:p>
    <w:p w14:paraId="218DCB5D" w14:textId="57BF8121" w:rsidR="001A461D" w:rsidRDefault="001A461D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B2448">
        <w:rPr>
          <w:noProof/>
          <w:lang w:val="en-US"/>
        </w:rPr>
        <w:drawing>
          <wp:inline distT="0" distB="0" distL="0" distR="0" wp14:anchorId="68C9C0BA" wp14:editId="27F2699D">
            <wp:extent cx="5939790" cy="534035"/>
            <wp:effectExtent l="0" t="0" r="3810" b="0"/>
            <wp:docPr id="103070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8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1CB7" w14:textId="115089F0" w:rsidR="001A461D" w:rsidRDefault="001A461D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1.13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</w:t>
      </w:r>
    </w:p>
    <w:p w14:paraId="78EF443F" w14:textId="134BA42E" w:rsidR="001A461D" w:rsidRDefault="001A461D" w:rsidP="001A461D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удаления системных файлов используется флаг </w:t>
      </w:r>
      <w:r w:rsidRPr="001A461D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1A461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Следующие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на рисунке 1.13.</w:t>
      </w:r>
    </w:p>
    <w:p w14:paraId="33E982BB" w14:textId="6D9BEC45" w:rsidR="001A461D" w:rsidRDefault="001A461D" w:rsidP="008A7D53">
      <w:pPr>
        <w:spacing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A7B">
        <w:rPr>
          <w:noProof/>
          <w:lang w:val="en-US"/>
        </w:rPr>
        <w:drawing>
          <wp:inline distT="0" distB="0" distL="0" distR="0" wp14:anchorId="11C40ACE" wp14:editId="6734826C">
            <wp:extent cx="3627120" cy="1912051"/>
            <wp:effectExtent l="0" t="0" r="0" b="0"/>
            <wp:docPr id="40910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4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266" cy="19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488A" w14:textId="56F1C87B" w:rsidR="001A461D" w:rsidRDefault="001A461D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1.12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</w:t>
      </w:r>
    </w:p>
    <w:p w14:paraId="5436D763" w14:textId="2619E1A0" w:rsidR="001A461D" w:rsidRDefault="00D33963" w:rsidP="001A461D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D3396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вывода списка файлов и директорий в каталоге используется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Использование команды представлено на рисунке 1.13.</w:t>
      </w:r>
    </w:p>
    <w:p w14:paraId="4DE10420" w14:textId="4C681CD6" w:rsidR="00D33963" w:rsidRDefault="00D33963" w:rsidP="008A7D53">
      <w:pPr>
        <w:spacing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A7B">
        <w:rPr>
          <w:noProof/>
          <w:lang w:val="en-US"/>
        </w:rPr>
        <w:drawing>
          <wp:inline distT="0" distB="0" distL="0" distR="0" wp14:anchorId="51271615" wp14:editId="53F4B6ED">
            <wp:extent cx="3595298" cy="4838700"/>
            <wp:effectExtent l="0" t="0" r="5715" b="0"/>
            <wp:docPr id="69912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1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4562" cy="485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F3B9" w14:textId="7B40B18D" w:rsidR="00D33963" w:rsidRPr="00A777B0" w:rsidRDefault="00D33963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1.13 –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proofErr w:type="spellEnd"/>
    </w:p>
    <w:p w14:paraId="26662700" w14:textId="77777777" w:rsidR="00D33963" w:rsidRDefault="00D33963" w:rsidP="00D3396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Можно также указать, чтобы вывод был в виде отсортированного списка. Команда представлена на рисунке 1.14.</w:t>
      </w:r>
    </w:p>
    <w:p w14:paraId="0628AF62" w14:textId="77777777" w:rsidR="00D33963" w:rsidRDefault="00D33963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A7B">
        <w:rPr>
          <w:noProof/>
          <w:lang w:val="en-US"/>
        </w:rPr>
        <w:drawing>
          <wp:inline distT="0" distB="0" distL="0" distR="0" wp14:anchorId="7BB53B55" wp14:editId="355C9E91">
            <wp:extent cx="3878580" cy="2490352"/>
            <wp:effectExtent l="0" t="0" r="7620" b="5715"/>
            <wp:docPr id="205471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7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1630" cy="24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C3E8" w14:textId="0BFD3518" w:rsidR="00D33963" w:rsidRPr="00D33963" w:rsidRDefault="00D33963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1.14 –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dir</w:t>
      </w:r>
      <w:proofErr w:type="spellEnd"/>
    </w:p>
    <w:p w14:paraId="1C23BCE7" w14:textId="1D26C137" w:rsidR="00D33963" w:rsidRDefault="00D33963" w:rsidP="00D3396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создать каталоги, нужно использовать команду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md</w:t>
      </w:r>
      <w:r>
        <w:rPr>
          <w:rFonts w:ascii="Times New Roman" w:hAnsi="Times New Roman" w:cs="Times New Roman"/>
          <w:bCs/>
          <w:sz w:val="28"/>
          <w:szCs w:val="28"/>
        </w:rPr>
        <w:t>. Можно создать как отдельный каталог, так и иерархию каталогов, прописав полный желаемый путь. Команды представлены на рисунке 1.15.</w:t>
      </w:r>
    </w:p>
    <w:p w14:paraId="409F042E" w14:textId="2F703732" w:rsidR="00D33963" w:rsidRDefault="00D33963" w:rsidP="008A7D53">
      <w:pPr>
        <w:spacing w:after="28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A7B">
        <w:rPr>
          <w:noProof/>
          <w:lang w:val="en-US"/>
        </w:rPr>
        <w:drawing>
          <wp:inline distT="0" distB="0" distL="0" distR="0" wp14:anchorId="7F0254DF" wp14:editId="76A99534">
            <wp:extent cx="3613718" cy="2320290"/>
            <wp:effectExtent l="0" t="0" r="6350" b="3810"/>
            <wp:docPr id="39125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7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6805" cy="23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571F" w14:textId="5C560F80" w:rsidR="00D33963" w:rsidRPr="00A777B0" w:rsidRDefault="00D33963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1.15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md</w:t>
      </w:r>
    </w:p>
    <w:p w14:paraId="74D01964" w14:textId="3EE42DD8" w:rsidR="00D33963" w:rsidRDefault="00987934" w:rsidP="00D3396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Команда</w:t>
      </w:r>
      <w:r w:rsidRPr="0098793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rd</w:t>
      </w:r>
      <w:proofErr w:type="spellEnd"/>
      <w:r w:rsidRPr="00987934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remove</w:t>
      </w:r>
      <w:r w:rsidRPr="00987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987934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>используется</w:t>
      </w:r>
      <w:r w:rsidRPr="00987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удаления директорий. Использование команд представлено на рисунке 1.16.</w:t>
      </w:r>
    </w:p>
    <w:p w14:paraId="1778F4EE" w14:textId="16590995" w:rsidR="00987934" w:rsidRDefault="00987934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A7B">
        <w:rPr>
          <w:noProof/>
          <w:lang w:val="en-US"/>
        </w:rPr>
        <w:drawing>
          <wp:inline distT="0" distB="0" distL="0" distR="0" wp14:anchorId="70D158AA" wp14:editId="04F6B403">
            <wp:extent cx="4804410" cy="753482"/>
            <wp:effectExtent l="0" t="0" r="0" b="8890"/>
            <wp:docPr id="99445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3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7947" cy="75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4749" w14:textId="3BF6AABD" w:rsidR="00987934" w:rsidRPr="00A777B0" w:rsidRDefault="00987934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1.16 – Команды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rd</w:t>
      </w:r>
      <w:proofErr w:type="spellEnd"/>
    </w:p>
    <w:p w14:paraId="19B6AE1A" w14:textId="4212A41D" w:rsidR="00987934" w:rsidRDefault="00987934" w:rsidP="00585E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Следующие задания обязательно нужно выполнить с использованием операторами перенаправления вывода, конвейеризации и соединения. Операторы перенаправления могут иметь вид «</w:t>
      </w:r>
      <w:r w:rsidRPr="00987934">
        <w:rPr>
          <w:rFonts w:ascii="Times New Roman" w:hAnsi="Times New Roman" w:cs="Times New Roman"/>
          <w:bCs/>
          <w:sz w:val="28"/>
          <w:szCs w:val="28"/>
        </w:rPr>
        <w:t>&gt;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987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«</w:t>
      </w:r>
      <w:r w:rsidRPr="00987934">
        <w:rPr>
          <w:rFonts w:ascii="Times New Roman" w:hAnsi="Times New Roman" w:cs="Times New Roman"/>
          <w:bCs/>
          <w:sz w:val="28"/>
          <w:szCs w:val="28"/>
        </w:rPr>
        <w:t>&gt;&gt;</w:t>
      </w:r>
      <w:r>
        <w:rPr>
          <w:rFonts w:ascii="Times New Roman" w:hAnsi="Times New Roman" w:cs="Times New Roman"/>
          <w:bCs/>
          <w:sz w:val="28"/>
          <w:szCs w:val="28"/>
        </w:rPr>
        <w:t>». Конвейеризация принимает на вход результат предыдущей команды и передает следующей. Оператор соединения используется для соединения команд по принципу «и».</w:t>
      </w:r>
    </w:p>
    <w:p w14:paraId="7C3B3107" w14:textId="7E75EF44" w:rsidR="00987934" w:rsidRDefault="00987934" w:rsidP="00D3396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операторов для текстового файла представлено на рисунке 1.17.</w:t>
      </w:r>
    </w:p>
    <w:p w14:paraId="12FB13AF" w14:textId="313EE096" w:rsidR="00987934" w:rsidRDefault="00987934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493">
        <w:rPr>
          <w:noProof/>
          <w:lang w:val="en-US"/>
        </w:rPr>
        <w:drawing>
          <wp:inline distT="0" distB="0" distL="0" distR="0" wp14:anchorId="543AB707" wp14:editId="06662845">
            <wp:extent cx="3375660" cy="1773329"/>
            <wp:effectExtent l="0" t="0" r="0" b="0"/>
            <wp:docPr id="18344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0874" cy="17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EE14" w14:textId="5AD6D276" w:rsidR="00585EDC" w:rsidRDefault="00585EDC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1.17 – Использование операторов на примере текстового файла</w:t>
      </w:r>
    </w:p>
    <w:p w14:paraId="1A65D5ED" w14:textId="4CA3E75E" w:rsidR="00585EDC" w:rsidRDefault="00585EDC" w:rsidP="00D3396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 версии</w:t>
      </w:r>
      <w:r w:rsidRPr="00585ED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BIOS</w:t>
      </w:r>
      <w:r w:rsidRPr="00585ED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 промежуточным файлом представлен на рисунке 1.18.</w:t>
      </w:r>
    </w:p>
    <w:p w14:paraId="7C0CBDEE" w14:textId="4F219E76" w:rsidR="00585EDC" w:rsidRDefault="00585EDC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493">
        <w:rPr>
          <w:noProof/>
        </w:rPr>
        <w:drawing>
          <wp:inline distT="0" distB="0" distL="0" distR="0" wp14:anchorId="57C90482" wp14:editId="4CB17931">
            <wp:extent cx="4693920" cy="577080"/>
            <wp:effectExtent l="0" t="0" r="0" b="0"/>
            <wp:docPr id="128500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2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9705" cy="5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B1F4" w14:textId="77777777" w:rsidR="00A777B0" w:rsidRDefault="00585EDC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1.18 – </w:t>
      </w:r>
      <w:r w:rsidR="00A777B0">
        <w:rPr>
          <w:rFonts w:ascii="Times New Roman" w:hAnsi="Times New Roman" w:cs="Times New Roman"/>
          <w:bCs/>
          <w:sz w:val="28"/>
          <w:szCs w:val="28"/>
        </w:rPr>
        <w:t xml:space="preserve">Вывод версии </w:t>
      </w:r>
      <w:r w:rsidR="00A777B0">
        <w:rPr>
          <w:rFonts w:ascii="Times New Roman" w:hAnsi="Times New Roman" w:cs="Times New Roman"/>
          <w:bCs/>
          <w:sz w:val="28"/>
          <w:szCs w:val="28"/>
          <w:lang w:val="en-US"/>
        </w:rPr>
        <w:t>BIOS</w:t>
      </w:r>
      <w:r w:rsidR="00A777B0" w:rsidRPr="00A777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777B0">
        <w:rPr>
          <w:rFonts w:ascii="Times New Roman" w:hAnsi="Times New Roman" w:cs="Times New Roman"/>
          <w:bCs/>
          <w:sz w:val="28"/>
          <w:szCs w:val="28"/>
        </w:rPr>
        <w:t>с использованием операторов</w:t>
      </w:r>
    </w:p>
    <w:p w14:paraId="2D88F570" w14:textId="672826B6" w:rsidR="00A777B0" w:rsidRDefault="00A777B0" w:rsidP="0030665F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по заданию требовалось создать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bCs/>
          <w:sz w:val="28"/>
          <w:szCs w:val="28"/>
        </w:rPr>
        <w:t xml:space="preserve">-файлы. </w:t>
      </w:r>
      <w:r w:rsidRPr="00A777B0">
        <w:rPr>
          <w:rFonts w:ascii="Times New Roman" w:hAnsi="Times New Roman" w:cs="Times New Roman"/>
          <w:bCs/>
          <w:sz w:val="28"/>
          <w:szCs w:val="28"/>
        </w:rPr>
        <w:t>Содержимое файла bat_01.bat, который выводит информацию о пользователе, времени и имени компьютера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A777B0">
        <w:rPr>
          <w:rFonts w:ascii="Times New Roman" w:hAnsi="Times New Roman" w:cs="Times New Roman"/>
          <w:bCs/>
          <w:sz w:val="28"/>
          <w:szCs w:val="28"/>
        </w:rPr>
        <w:t>Содержимое файла bat_02.bat, который выводит информацию о текущем файле используя расширения параметров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A777B0">
        <w:rPr>
          <w:rFonts w:ascii="Times New Roman" w:hAnsi="Times New Roman" w:cs="Times New Roman"/>
          <w:bCs/>
          <w:sz w:val="28"/>
          <w:szCs w:val="28"/>
        </w:rPr>
        <w:t>Содержимое файла bat_03.bat, который выводит информацию о переданных параметрах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A777B0">
        <w:t xml:space="preserve"> </w:t>
      </w:r>
      <w:r w:rsidRPr="00A777B0">
        <w:rPr>
          <w:rFonts w:ascii="Times New Roman" w:hAnsi="Times New Roman" w:cs="Times New Roman"/>
          <w:bCs/>
          <w:sz w:val="28"/>
          <w:szCs w:val="28"/>
        </w:rPr>
        <w:t>Содержимое файла bat_04.bat, который выводит результаты математических операций с числами из параметр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A777B0">
        <w:rPr>
          <w:rFonts w:ascii="Times New Roman" w:hAnsi="Times New Roman" w:cs="Times New Roman"/>
          <w:bCs/>
          <w:sz w:val="28"/>
          <w:szCs w:val="28"/>
        </w:rPr>
        <w:t>Содержимое файла bat_05.bat, который предоставляет функционал создания и удаления файла, заданного в параметрах</w:t>
      </w:r>
      <w:r>
        <w:rPr>
          <w:rFonts w:ascii="Times New Roman" w:hAnsi="Times New Roman" w:cs="Times New Roman"/>
          <w:bCs/>
          <w:sz w:val="28"/>
          <w:szCs w:val="28"/>
        </w:rPr>
        <w:t>. В листинге 1.1 представлено полное содержимое файлов.</w:t>
      </w:r>
    </w:p>
    <w:p w14:paraId="3283E119" w14:textId="40D02C26" w:rsidR="008A7D53" w:rsidRPr="008A7D53" w:rsidRDefault="008A7D53" w:rsidP="008A7D53">
      <w:pPr>
        <w:spacing w:after="28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777B0" w:rsidRPr="00063367" w14:paraId="087E8B9A" w14:textId="77777777" w:rsidTr="00A777B0">
        <w:tc>
          <w:tcPr>
            <w:tcW w:w="9344" w:type="dxa"/>
          </w:tcPr>
          <w:p w14:paraId="7D9C4A50" w14:textId="73541282" w:rsidR="0030665F" w:rsidRPr="00897C94" w:rsidRDefault="0030665F" w:rsidP="00A777B0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//1</w:t>
            </w:r>
          </w:p>
          <w:p w14:paraId="353893A3" w14:textId="398D5255" w:rsidR="00A777B0" w:rsidRPr="00897C94" w:rsidRDefault="00A777B0" w:rsidP="00A777B0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@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off</w:t>
            </w:r>
            <w:r w:rsidR="0030665F" w:rsidRPr="00897C94">
              <w:rPr>
                <w:rFonts w:ascii="Courier New" w:hAnsi="Courier New" w:cs="Courier New"/>
                <w:bCs/>
                <w:sz w:val="24"/>
                <w:szCs w:val="24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Имя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пользователя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: 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USERNAME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%</w:t>
            </w:r>
            <w:r w:rsidR="0030665F" w:rsidRPr="00897C94">
              <w:rPr>
                <w:rFonts w:ascii="Courier New" w:hAnsi="Courier New" w:cs="Courier New"/>
                <w:bCs/>
                <w:sz w:val="24"/>
                <w:szCs w:val="24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Имя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компьютера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: 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COMPUTERNAME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%</w:t>
            </w:r>
            <w:r w:rsidR="0030665F" w:rsidRPr="00897C94">
              <w:rPr>
                <w:rFonts w:ascii="Courier New" w:hAnsi="Courier New" w:cs="Courier New"/>
                <w:bCs/>
                <w:sz w:val="24"/>
                <w:szCs w:val="24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Текущая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дата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: 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DATE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%</w:t>
            </w:r>
            <w:r w:rsidR="0030665F" w:rsidRPr="00897C94">
              <w:rPr>
                <w:rFonts w:ascii="Courier New" w:hAnsi="Courier New" w:cs="Courier New"/>
                <w:bCs/>
                <w:sz w:val="24"/>
                <w:szCs w:val="24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lastRenderedPageBreak/>
              <w:t>echo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Текущее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</w:rPr>
              <w:t>время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: 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TIME</w:t>
            </w:r>
            <w:r w:rsidRPr="00897C94">
              <w:rPr>
                <w:rFonts w:ascii="Courier New" w:hAnsi="Courier New" w:cs="Courier New"/>
                <w:bCs/>
                <w:sz w:val="24"/>
                <w:szCs w:val="24"/>
              </w:rPr>
              <w:t>%</w:t>
            </w:r>
            <w:r w:rsidR="0030665F" w:rsidRPr="00897C94">
              <w:rPr>
                <w:rFonts w:ascii="Courier New" w:hAnsi="Courier New" w:cs="Courier New"/>
                <w:bCs/>
                <w:sz w:val="24"/>
                <w:szCs w:val="24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pause</w:t>
            </w:r>
          </w:p>
          <w:p w14:paraId="40954538" w14:textId="77777777" w:rsidR="0030665F" w:rsidRPr="00AD169B" w:rsidRDefault="0030665F" w:rsidP="00A777B0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D169B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//2</w:t>
            </w:r>
          </w:p>
          <w:p w14:paraId="2BC2132C" w14:textId="0A398A8B" w:rsidR="0030665F" w:rsidRPr="00AD169B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@echo off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File name: %~nx0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Full path: %~f0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Last modified: %~t0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pause</w:t>
            </w:r>
          </w:p>
          <w:p w14:paraId="5325B0EF" w14:textId="77777777" w:rsidR="0030665F" w:rsidRPr="00AD169B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AD169B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//3</w:t>
            </w:r>
          </w:p>
          <w:p w14:paraId="471B8E1A" w14:textId="77777777" w:rsidR="0030665F" w:rsidRPr="00AD169B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@echo off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All parameters: %*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1st parameter: %1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2nd parameter: %2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3rd parameter: %3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4th parameter: %4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pause</w:t>
            </w:r>
          </w:p>
          <w:p w14:paraId="46FD097E" w14:textId="77777777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//4</w:t>
            </w:r>
          </w:p>
          <w:p w14:paraId="1A6B674D" w14:textId="77777777" w:rsidR="0030665F" w:rsidRPr="00AD169B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@echo off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a=%1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b=%2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c=%3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/a result1=%a%-%b%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a - b = %result1%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/a result2=%a%+%b%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a + b = %result2%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/a result3=%a%/%b%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a / b = %result3%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/a result4=%a%*%b%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a * b = %result4%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set /a result5=(%a%-%b%)*(%b%-%a%)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echo (a - b)*(b - a) = %result5%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pause</w:t>
            </w:r>
          </w:p>
          <w:p w14:paraId="36DE20D2" w14:textId="77777777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//5</w:t>
            </w:r>
          </w:p>
          <w:p w14:paraId="3B38FD74" w14:textId="38E8BA0B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@echo off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if "%1"=="" (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echo Use it like: bat_05.bat {create/delete} filename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exit /b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>)</w:t>
            </w:r>
          </w:p>
          <w:p w14:paraId="418D057E" w14:textId="796709DB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if "%2"=="" (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echo Use it like: bat_05.bat {create/delete} FILENAME!!!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exit /b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) </w:t>
            </w:r>
          </w:p>
          <w:p w14:paraId="16AA05A9" w14:textId="18241D78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lastRenderedPageBreak/>
              <w:t>if /</w:t>
            </w:r>
            <w:proofErr w:type="spellStart"/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"%1"=="create" (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if exist "%2%"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 e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cho THIS FILE ALREADY EXISTS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else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echo.&gt;"%2%"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 File created!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else if /</w:t>
            </w:r>
            <w:proofErr w:type="spellStart"/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"%1%"=="delete"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if exist "%2%"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del "%2%"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 File deleted.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else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 THIS FILE DOES NOT EXIST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7E5B1D43" w14:textId="733FBA96" w:rsidR="0030665F" w:rsidRPr="0030665F" w:rsidRDefault="0030665F" w:rsidP="0030665F">
            <w:pPr>
              <w:spacing w:after="280" w:line="240" w:lineRule="auto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 else (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  <w:t xml:space="preserve">   </w:t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echo Invalid parameters.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br/>
            </w:r>
            <w:r w:rsidRPr="0030665F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exit /b</w:t>
            </w:r>
          </w:p>
        </w:tc>
      </w:tr>
    </w:tbl>
    <w:p w14:paraId="2D1BECFB" w14:textId="061EAC92" w:rsidR="0030665F" w:rsidRDefault="0030665F" w:rsidP="008A7D53">
      <w:pPr>
        <w:spacing w:before="80"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Результаты работы описанных файлов представлены на рисунке 1.19.</w:t>
      </w:r>
    </w:p>
    <w:p w14:paraId="5EC7F47D" w14:textId="08DB1717" w:rsidR="0030665F" w:rsidRDefault="0030665F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014D2">
        <w:rPr>
          <w:noProof/>
          <w:lang w:val="en-US"/>
        </w:rPr>
        <w:drawing>
          <wp:inline distT="0" distB="0" distL="0" distR="0" wp14:anchorId="581178AA" wp14:editId="6AB6A91C">
            <wp:extent cx="3849169" cy="3688080"/>
            <wp:effectExtent l="0" t="0" r="0" b="7620"/>
            <wp:docPr id="7314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9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6748" cy="369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41C4" w14:textId="7DC1ED40" w:rsidR="0030665F" w:rsidRPr="0030665F" w:rsidRDefault="0030665F" w:rsidP="008A7D5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1.19 – Результаты работы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bat</w:t>
      </w:r>
      <w:r w:rsidRPr="0030665F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файлов</w:t>
      </w:r>
    </w:p>
    <w:p w14:paraId="406A1234" w14:textId="78295416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80281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bookmarkEnd w:id="5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консольных команд и их параметров</w:t>
      </w:r>
    </w:p>
    <w:p w14:paraId="7C60097C" w14:textId="452F795C" w:rsidR="00B33BC2" w:rsidRDefault="00B33BC2" w:rsidP="00B3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BC2">
        <w:rPr>
          <w:rFonts w:ascii="Times New Roman" w:hAnsi="Times New Roman" w:cs="Times New Roman"/>
          <w:sz w:val="28"/>
          <w:szCs w:val="28"/>
        </w:rPr>
        <w:t>Анализ консольных команд</w:t>
      </w:r>
      <w:r w:rsidR="008A7D53">
        <w:rPr>
          <w:rFonts w:ascii="Times New Roman" w:hAnsi="Times New Roman" w:cs="Times New Roman"/>
          <w:sz w:val="28"/>
          <w:szCs w:val="28"/>
        </w:rPr>
        <w:t>,</w:t>
      </w:r>
      <w:r w:rsidRPr="00B33BC2">
        <w:rPr>
          <w:rFonts w:ascii="Times New Roman" w:hAnsi="Times New Roman" w:cs="Times New Roman"/>
          <w:sz w:val="28"/>
          <w:szCs w:val="28"/>
        </w:rPr>
        <w:t xml:space="preserve"> используемых в лабораторной работе и их параметров представлен в таблице</w:t>
      </w:r>
      <w:r>
        <w:rPr>
          <w:rFonts w:ascii="Times New Roman" w:hAnsi="Times New Roman" w:cs="Times New Roman"/>
          <w:sz w:val="28"/>
          <w:szCs w:val="28"/>
        </w:rPr>
        <w:t xml:space="preserve"> 1.1.</w:t>
      </w:r>
    </w:p>
    <w:p w14:paraId="671D0D57" w14:textId="4DE1704F" w:rsidR="00B33BC2" w:rsidRPr="00B33BC2" w:rsidRDefault="00B33BC2" w:rsidP="00B33BC2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B33BC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1.1</w:t>
      </w:r>
    </w:p>
    <w:tbl>
      <w:tblPr>
        <w:tblStyle w:val="a6"/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2938"/>
        <w:gridCol w:w="1170"/>
        <w:gridCol w:w="4253"/>
      </w:tblGrid>
      <w:tr w:rsidR="00B33BC2" w:rsidRPr="00B33BC2" w14:paraId="58D595BD" w14:textId="77777777" w:rsidTr="00834B81">
        <w:tc>
          <w:tcPr>
            <w:tcW w:w="983" w:type="dxa"/>
            <w:vAlign w:val="center"/>
          </w:tcPr>
          <w:p w14:paraId="6095B432" w14:textId="77777777" w:rsidR="00B33BC2" w:rsidRPr="00B33BC2" w:rsidRDefault="00B33BC2" w:rsidP="00340805">
            <w:pPr>
              <w:pStyle w:val="ae"/>
              <w:spacing w:after="0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команда</w:t>
            </w:r>
          </w:p>
        </w:tc>
        <w:tc>
          <w:tcPr>
            <w:tcW w:w="2938" w:type="dxa"/>
            <w:vAlign w:val="center"/>
          </w:tcPr>
          <w:p w14:paraId="6A2ECA16" w14:textId="77777777" w:rsidR="00B33BC2" w:rsidRPr="00B33BC2" w:rsidRDefault="00B33BC2" w:rsidP="00340805">
            <w:pPr>
              <w:pStyle w:val="ae"/>
              <w:spacing w:after="0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170" w:type="dxa"/>
            <w:vAlign w:val="center"/>
          </w:tcPr>
          <w:p w14:paraId="200BABB9" w14:textId="77777777" w:rsidR="00B33BC2" w:rsidRPr="00B33BC2" w:rsidRDefault="00B33BC2" w:rsidP="00340805">
            <w:pPr>
              <w:pStyle w:val="ae"/>
              <w:spacing w:after="0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4253" w:type="dxa"/>
            <w:vAlign w:val="center"/>
          </w:tcPr>
          <w:p w14:paraId="7AC7AA1A" w14:textId="549FFB37" w:rsidR="00B33BC2" w:rsidRPr="00B33BC2" w:rsidRDefault="00AD169B" w:rsidP="00340805">
            <w:pPr>
              <w:pStyle w:val="ae"/>
              <w:spacing w:after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</w:t>
            </w:r>
            <w:r w:rsidR="00B33BC2" w:rsidRPr="00B33BC2">
              <w:rPr>
                <w:rFonts w:cs="Times New Roman"/>
                <w:szCs w:val="28"/>
              </w:rPr>
              <w:t>аименование</w:t>
            </w:r>
          </w:p>
        </w:tc>
      </w:tr>
      <w:tr w:rsidR="00B33BC2" w:rsidRPr="00B33BC2" w14:paraId="03A19B0D" w14:textId="77777777" w:rsidTr="00834B81">
        <w:tc>
          <w:tcPr>
            <w:tcW w:w="983" w:type="dxa"/>
            <w:vAlign w:val="center"/>
          </w:tcPr>
          <w:p w14:paraId="14DE5BE3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cd</w:t>
            </w:r>
          </w:p>
        </w:tc>
        <w:tc>
          <w:tcPr>
            <w:tcW w:w="2938" w:type="dxa"/>
            <w:vAlign w:val="center"/>
          </w:tcPr>
          <w:p w14:paraId="3177E058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Change directory</w:t>
            </w:r>
          </w:p>
        </w:tc>
        <w:tc>
          <w:tcPr>
            <w:tcW w:w="1170" w:type="dxa"/>
            <w:vAlign w:val="center"/>
          </w:tcPr>
          <w:p w14:paraId="5EE65161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4253" w:type="dxa"/>
            <w:vAlign w:val="center"/>
          </w:tcPr>
          <w:p w14:paraId="44CCE608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B33BC2" w:rsidRPr="00B33BC2" w14:paraId="36078775" w14:textId="77777777" w:rsidTr="00834B81">
        <w:tc>
          <w:tcPr>
            <w:tcW w:w="983" w:type="dxa"/>
            <w:vAlign w:val="center"/>
          </w:tcPr>
          <w:p w14:paraId="69C5E28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copy</w:t>
            </w:r>
          </w:p>
        </w:tc>
        <w:tc>
          <w:tcPr>
            <w:tcW w:w="2938" w:type="dxa"/>
            <w:vAlign w:val="center"/>
          </w:tcPr>
          <w:p w14:paraId="6790B766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</w:rPr>
              <w:t xml:space="preserve">От слова </w:t>
            </w:r>
            <w:r w:rsidRPr="00B33BC2">
              <w:rPr>
                <w:rFonts w:cs="Times New Roman"/>
                <w:szCs w:val="28"/>
                <w:lang w:val="en-US"/>
              </w:rPr>
              <w:t>copy</w:t>
            </w:r>
          </w:p>
        </w:tc>
        <w:tc>
          <w:tcPr>
            <w:tcW w:w="1170" w:type="dxa"/>
            <w:vAlign w:val="center"/>
          </w:tcPr>
          <w:p w14:paraId="35D8BA25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/y, /v</w:t>
            </w:r>
          </w:p>
        </w:tc>
        <w:tc>
          <w:tcPr>
            <w:tcW w:w="4253" w:type="dxa"/>
            <w:vAlign w:val="center"/>
          </w:tcPr>
          <w:p w14:paraId="5669DB1B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y</w:t>
            </w:r>
            <w:r w:rsidRPr="00B33BC2">
              <w:rPr>
                <w:rFonts w:cs="Times New Roman"/>
                <w:szCs w:val="28"/>
              </w:rPr>
              <w:t xml:space="preserve"> – </w:t>
            </w:r>
            <w:r w:rsidRPr="00B33BC2">
              <w:rPr>
                <w:rFonts w:cs="Times New Roman"/>
                <w:szCs w:val="28"/>
                <w:lang w:val="en-US"/>
              </w:rPr>
              <w:t>yes</w:t>
            </w:r>
            <w:r w:rsidRPr="00B33BC2">
              <w:rPr>
                <w:rFonts w:cs="Times New Roman"/>
                <w:szCs w:val="28"/>
              </w:rPr>
              <w:t>, подтверждение перезаписи, /</w:t>
            </w:r>
            <w:r w:rsidRPr="00B33BC2">
              <w:rPr>
                <w:rFonts w:cs="Times New Roman"/>
                <w:szCs w:val="28"/>
                <w:lang w:val="en-US"/>
              </w:rPr>
              <w:t>v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verify</w:t>
            </w:r>
            <w:r w:rsidRPr="00B33BC2">
              <w:rPr>
                <w:rFonts w:cs="Times New Roman"/>
                <w:szCs w:val="28"/>
              </w:rPr>
              <w:t>) – сравнение скопированного с исходным</w:t>
            </w:r>
          </w:p>
        </w:tc>
      </w:tr>
      <w:tr w:rsidR="00B33BC2" w:rsidRPr="00B33BC2" w14:paraId="10EAB33A" w14:textId="77777777" w:rsidTr="00834B81">
        <w:tc>
          <w:tcPr>
            <w:tcW w:w="983" w:type="dxa"/>
            <w:vAlign w:val="center"/>
          </w:tcPr>
          <w:p w14:paraId="59E45584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xcopy</w:t>
            </w:r>
          </w:p>
        </w:tc>
        <w:tc>
          <w:tcPr>
            <w:tcW w:w="2938" w:type="dxa"/>
            <w:vAlign w:val="center"/>
          </w:tcPr>
          <w:p w14:paraId="27B183C5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>Extended Copy</w:t>
            </w:r>
            <w:r w:rsidRPr="00B33BC2">
              <w:rPr>
                <w:rFonts w:cs="Times New Roman"/>
                <w:szCs w:val="28"/>
              </w:rPr>
              <w:t xml:space="preserve"> – расширенный функционал</w:t>
            </w:r>
          </w:p>
        </w:tc>
        <w:tc>
          <w:tcPr>
            <w:tcW w:w="1170" w:type="dxa"/>
            <w:vAlign w:val="center"/>
          </w:tcPr>
          <w:p w14:paraId="6018D5BC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/s, /e</w:t>
            </w:r>
          </w:p>
        </w:tc>
        <w:tc>
          <w:tcPr>
            <w:tcW w:w="4253" w:type="dxa"/>
            <w:vAlign w:val="center"/>
          </w:tcPr>
          <w:p w14:paraId="33CC7DD7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s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subdirectories</w:t>
            </w:r>
            <w:r w:rsidRPr="00B33BC2">
              <w:rPr>
                <w:rFonts w:cs="Times New Roman"/>
                <w:szCs w:val="28"/>
              </w:rPr>
              <w:t>) – копирует всё файлы и каталоги кроме пустых,</w:t>
            </w:r>
          </w:p>
          <w:p w14:paraId="47047433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/e (empty) – </w:t>
            </w:r>
            <w:r w:rsidRPr="00B33BC2">
              <w:rPr>
                <w:rFonts w:cs="Times New Roman"/>
                <w:szCs w:val="28"/>
              </w:rPr>
              <w:t>включая пустые</w:t>
            </w:r>
          </w:p>
        </w:tc>
      </w:tr>
      <w:tr w:rsidR="00B33BC2" w:rsidRPr="00B33BC2" w14:paraId="31961BFA" w14:textId="77777777" w:rsidTr="00834B81">
        <w:tc>
          <w:tcPr>
            <w:tcW w:w="983" w:type="dxa"/>
            <w:vAlign w:val="center"/>
          </w:tcPr>
          <w:p w14:paraId="16EA84B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move</w:t>
            </w:r>
          </w:p>
        </w:tc>
        <w:tc>
          <w:tcPr>
            <w:tcW w:w="2938" w:type="dxa"/>
            <w:vAlign w:val="center"/>
          </w:tcPr>
          <w:p w14:paraId="3DF28014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Перемещение файлов</w:t>
            </w:r>
            <w:r w:rsidRPr="00B33BC2">
              <w:rPr>
                <w:rFonts w:cs="Times New Roman"/>
                <w:szCs w:val="28"/>
                <w:lang w:val="en-US"/>
              </w:rPr>
              <w:t>/</w:t>
            </w:r>
            <w:r w:rsidRPr="00B33BC2">
              <w:rPr>
                <w:rFonts w:cs="Times New Roman"/>
                <w:szCs w:val="28"/>
              </w:rPr>
              <w:t>каталогов</w:t>
            </w:r>
          </w:p>
        </w:tc>
        <w:tc>
          <w:tcPr>
            <w:tcW w:w="1170" w:type="dxa"/>
            <w:vAlign w:val="center"/>
          </w:tcPr>
          <w:p w14:paraId="1B285510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/y, /n</w:t>
            </w:r>
          </w:p>
        </w:tc>
        <w:tc>
          <w:tcPr>
            <w:tcW w:w="4253" w:type="dxa"/>
            <w:vAlign w:val="center"/>
          </w:tcPr>
          <w:p w14:paraId="7553F976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y</w:t>
            </w:r>
            <w:r w:rsidRPr="00B33BC2">
              <w:rPr>
                <w:rFonts w:cs="Times New Roman"/>
                <w:szCs w:val="28"/>
              </w:rPr>
              <w:t xml:space="preserve"> – </w:t>
            </w:r>
            <w:r w:rsidRPr="00B33BC2">
              <w:rPr>
                <w:rFonts w:cs="Times New Roman"/>
                <w:szCs w:val="28"/>
                <w:lang w:val="en-US"/>
              </w:rPr>
              <w:t>yes</w:t>
            </w:r>
            <w:r w:rsidRPr="00B33BC2">
              <w:rPr>
                <w:rFonts w:cs="Times New Roman"/>
                <w:szCs w:val="28"/>
              </w:rPr>
              <w:t>, подтверждение, /</w:t>
            </w:r>
            <w:r w:rsidRPr="00B33BC2">
              <w:rPr>
                <w:rFonts w:cs="Times New Roman"/>
                <w:szCs w:val="28"/>
                <w:lang w:val="en-US"/>
              </w:rPr>
              <w:t>n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name</w:t>
            </w:r>
            <w:r w:rsidRPr="00B33BC2">
              <w:rPr>
                <w:rFonts w:cs="Times New Roman"/>
                <w:szCs w:val="28"/>
              </w:rPr>
              <w:t>) – вывод названий перемещенных файлов</w:t>
            </w:r>
          </w:p>
        </w:tc>
      </w:tr>
      <w:tr w:rsidR="00B33BC2" w:rsidRPr="00B33BC2" w14:paraId="19912F25" w14:textId="77777777" w:rsidTr="00834B81">
        <w:trPr>
          <w:trHeight w:val="586"/>
        </w:trPr>
        <w:tc>
          <w:tcPr>
            <w:tcW w:w="983" w:type="dxa"/>
            <w:vAlign w:val="center"/>
          </w:tcPr>
          <w:p w14:paraId="66BC2640" w14:textId="73B5AFF2" w:rsidR="00B33BC2" w:rsidRPr="00AD169B" w:rsidRDefault="00AD169B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replace</w:t>
            </w:r>
          </w:p>
        </w:tc>
        <w:tc>
          <w:tcPr>
            <w:tcW w:w="2938" w:type="dxa"/>
            <w:vAlign w:val="center"/>
          </w:tcPr>
          <w:p w14:paraId="5B145CAF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Замена файлов</w:t>
            </w:r>
          </w:p>
        </w:tc>
        <w:tc>
          <w:tcPr>
            <w:tcW w:w="1170" w:type="dxa"/>
            <w:vAlign w:val="center"/>
          </w:tcPr>
          <w:p w14:paraId="373493F2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/a, /p</w:t>
            </w:r>
          </w:p>
        </w:tc>
        <w:tc>
          <w:tcPr>
            <w:tcW w:w="4253" w:type="dxa"/>
            <w:vAlign w:val="center"/>
          </w:tcPr>
          <w:p w14:paraId="771C73BE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a</w:t>
            </w:r>
            <w:r w:rsidRPr="00B33BC2">
              <w:rPr>
                <w:rFonts w:cs="Times New Roman"/>
                <w:szCs w:val="28"/>
              </w:rPr>
              <w:t xml:space="preserve"> – </w:t>
            </w:r>
            <w:r w:rsidRPr="00B33BC2">
              <w:rPr>
                <w:rFonts w:cs="Times New Roman"/>
                <w:szCs w:val="28"/>
                <w:lang w:val="en-US"/>
              </w:rPr>
              <w:t>all</w:t>
            </w:r>
            <w:r w:rsidRPr="00B33BC2">
              <w:rPr>
                <w:rFonts w:cs="Times New Roman"/>
                <w:szCs w:val="28"/>
              </w:rPr>
              <w:t>, замена всех файлов, /</w:t>
            </w:r>
            <w:r w:rsidRPr="00B33BC2">
              <w:rPr>
                <w:rFonts w:cs="Times New Roman"/>
                <w:szCs w:val="28"/>
                <w:lang w:val="en-US"/>
              </w:rPr>
              <w:t>p</w:t>
            </w:r>
            <w:r w:rsidRPr="00B33BC2">
              <w:rPr>
                <w:rFonts w:cs="Times New Roman"/>
                <w:szCs w:val="28"/>
              </w:rPr>
              <w:t xml:space="preserve"> – </w:t>
            </w:r>
            <w:r w:rsidRPr="00B33BC2">
              <w:rPr>
                <w:rFonts w:cs="Times New Roman"/>
                <w:szCs w:val="28"/>
                <w:lang w:val="en-US"/>
              </w:rPr>
              <w:t>prompt</w:t>
            </w:r>
            <w:r w:rsidRPr="00B33BC2">
              <w:rPr>
                <w:rFonts w:cs="Times New Roman"/>
                <w:szCs w:val="28"/>
              </w:rPr>
              <w:t>, запрос подтверждения</w:t>
            </w:r>
          </w:p>
        </w:tc>
      </w:tr>
      <w:tr w:rsidR="00B33BC2" w:rsidRPr="00B33BC2" w14:paraId="7D87F720" w14:textId="77777777" w:rsidTr="00834B81">
        <w:tc>
          <w:tcPr>
            <w:tcW w:w="983" w:type="dxa"/>
            <w:vAlign w:val="center"/>
          </w:tcPr>
          <w:p w14:paraId="71CA604D" w14:textId="77777777" w:rsidR="00B33BC2" w:rsidRPr="00B33BC2" w:rsidRDefault="00B33BC2" w:rsidP="00AD169B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ren</w:t>
            </w:r>
          </w:p>
        </w:tc>
        <w:tc>
          <w:tcPr>
            <w:tcW w:w="2938" w:type="dxa"/>
            <w:vAlign w:val="center"/>
          </w:tcPr>
          <w:p w14:paraId="7BDD5D36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Rename – </w:t>
            </w:r>
            <w:r w:rsidRPr="00B33BC2">
              <w:rPr>
                <w:rFonts w:cs="Times New Roman"/>
                <w:szCs w:val="28"/>
              </w:rPr>
              <w:t>переименование файлов</w:t>
            </w:r>
            <w:r w:rsidRPr="00B33BC2">
              <w:rPr>
                <w:rFonts w:cs="Times New Roman"/>
                <w:szCs w:val="28"/>
                <w:lang w:val="en-US"/>
              </w:rPr>
              <w:t>/</w:t>
            </w:r>
            <w:r w:rsidRPr="00B33BC2">
              <w:rPr>
                <w:rFonts w:cs="Times New Roman"/>
                <w:szCs w:val="28"/>
              </w:rPr>
              <w:t>каталогов</w:t>
            </w:r>
          </w:p>
        </w:tc>
        <w:tc>
          <w:tcPr>
            <w:tcW w:w="1170" w:type="dxa"/>
            <w:vAlign w:val="center"/>
          </w:tcPr>
          <w:p w14:paraId="764DC88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-</w:t>
            </w:r>
          </w:p>
        </w:tc>
        <w:tc>
          <w:tcPr>
            <w:tcW w:w="4253" w:type="dxa"/>
            <w:vAlign w:val="center"/>
          </w:tcPr>
          <w:p w14:paraId="211353F1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-</w:t>
            </w:r>
          </w:p>
        </w:tc>
      </w:tr>
      <w:tr w:rsidR="00B33BC2" w:rsidRPr="00B33BC2" w14:paraId="6BF13503" w14:textId="77777777" w:rsidTr="00834B81">
        <w:tc>
          <w:tcPr>
            <w:tcW w:w="983" w:type="dxa"/>
            <w:vAlign w:val="center"/>
          </w:tcPr>
          <w:p w14:paraId="642077C4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fc</w:t>
            </w:r>
          </w:p>
        </w:tc>
        <w:tc>
          <w:tcPr>
            <w:tcW w:w="2938" w:type="dxa"/>
            <w:vAlign w:val="center"/>
          </w:tcPr>
          <w:p w14:paraId="4C9F7ED5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File Compare – </w:t>
            </w:r>
            <w:r w:rsidRPr="00B33BC2">
              <w:rPr>
                <w:rFonts w:cs="Times New Roman"/>
                <w:szCs w:val="28"/>
              </w:rPr>
              <w:t>сравнение файлов</w:t>
            </w:r>
          </w:p>
        </w:tc>
        <w:tc>
          <w:tcPr>
            <w:tcW w:w="1170" w:type="dxa"/>
            <w:vAlign w:val="center"/>
          </w:tcPr>
          <w:p w14:paraId="1DD1890C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/b, /c </w:t>
            </w:r>
          </w:p>
        </w:tc>
        <w:tc>
          <w:tcPr>
            <w:tcW w:w="4253" w:type="dxa"/>
            <w:vAlign w:val="center"/>
          </w:tcPr>
          <w:p w14:paraId="0A8358C5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b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binary</w:t>
            </w:r>
            <w:r w:rsidRPr="00B33BC2">
              <w:rPr>
                <w:rFonts w:cs="Times New Roman"/>
                <w:szCs w:val="28"/>
              </w:rPr>
              <w:t>) – сравнение в бинарном режиме, /</w:t>
            </w:r>
            <w:r w:rsidRPr="00B33BC2">
              <w:rPr>
                <w:rFonts w:cs="Times New Roman"/>
                <w:szCs w:val="28"/>
                <w:lang w:val="en-US"/>
              </w:rPr>
              <w:t>c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case</w:t>
            </w:r>
            <w:r w:rsidRPr="00B33BC2">
              <w:rPr>
                <w:rFonts w:cs="Times New Roman"/>
                <w:szCs w:val="28"/>
              </w:rPr>
              <w:t>) – игнорирование регистра символов</w:t>
            </w:r>
          </w:p>
        </w:tc>
      </w:tr>
      <w:tr w:rsidR="00B33BC2" w:rsidRPr="00B33BC2" w14:paraId="0C9C9A83" w14:textId="77777777" w:rsidTr="00834B81">
        <w:tc>
          <w:tcPr>
            <w:tcW w:w="983" w:type="dxa"/>
            <w:vAlign w:val="center"/>
          </w:tcPr>
          <w:p w14:paraId="1F8B9DD1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del</w:t>
            </w:r>
          </w:p>
        </w:tc>
        <w:tc>
          <w:tcPr>
            <w:tcW w:w="2938" w:type="dxa"/>
            <w:vAlign w:val="center"/>
          </w:tcPr>
          <w:p w14:paraId="4A3219C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Delete – </w:t>
            </w:r>
            <w:r w:rsidRPr="00B33BC2">
              <w:rPr>
                <w:rFonts w:cs="Times New Roman"/>
                <w:szCs w:val="28"/>
              </w:rPr>
              <w:t>удаление файлов</w:t>
            </w:r>
          </w:p>
        </w:tc>
        <w:tc>
          <w:tcPr>
            <w:tcW w:w="1170" w:type="dxa"/>
            <w:vAlign w:val="center"/>
          </w:tcPr>
          <w:p w14:paraId="7F14436E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/q, /s</w:t>
            </w:r>
          </w:p>
        </w:tc>
        <w:tc>
          <w:tcPr>
            <w:tcW w:w="4253" w:type="dxa"/>
            <w:vAlign w:val="center"/>
          </w:tcPr>
          <w:p w14:paraId="476BC620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q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quiet</w:t>
            </w:r>
            <w:r w:rsidRPr="00B33BC2">
              <w:rPr>
                <w:rFonts w:cs="Times New Roman"/>
                <w:szCs w:val="28"/>
              </w:rPr>
              <w:t>) – без подтверждения, /</w:t>
            </w:r>
            <w:r w:rsidRPr="00B33BC2">
              <w:rPr>
                <w:rFonts w:cs="Times New Roman"/>
                <w:szCs w:val="28"/>
                <w:lang w:val="en-US"/>
              </w:rPr>
              <w:t>s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subdirectories</w:t>
            </w:r>
            <w:r w:rsidRPr="00B33BC2">
              <w:rPr>
                <w:rFonts w:cs="Times New Roman"/>
                <w:szCs w:val="28"/>
              </w:rPr>
              <w:t>) удаление из всех подкаталогов</w:t>
            </w:r>
          </w:p>
        </w:tc>
      </w:tr>
      <w:tr w:rsidR="00B33BC2" w:rsidRPr="00B33BC2" w14:paraId="7C50D944" w14:textId="77777777" w:rsidTr="00834B81">
        <w:tc>
          <w:tcPr>
            <w:tcW w:w="983" w:type="dxa"/>
            <w:vAlign w:val="center"/>
          </w:tcPr>
          <w:p w14:paraId="6EE041BE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dir</w:t>
            </w:r>
          </w:p>
        </w:tc>
        <w:tc>
          <w:tcPr>
            <w:tcW w:w="2938" w:type="dxa"/>
            <w:vAlign w:val="center"/>
          </w:tcPr>
          <w:p w14:paraId="2C471208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>Directory</w:t>
            </w:r>
            <w:r w:rsidRPr="00B33BC2">
              <w:rPr>
                <w:rFonts w:cs="Times New Roman"/>
                <w:szCs w:val="28"/>
              </w:rPr>
              <w:t xml:space="preserve"> – вывод все что в директории</w:t>
            </w:r>
          </w:p>
        </w:tc>
        <w:tc>
          <w:tcPr>
            <w:tcW w:w="1170" w:type="dxa"/>
            <w:vAlign w:val="center"/>
          </w:tcPr>
          <w:p w14:paraId="3D8B880F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/b, /s</w:t>
            </w:r>
          </w:p>
        </w:tc>
        <w:tc>
          <w:tcPr>
            <w:tcW w:w="4253" w:type="dxa"/>
            <w:vAlign w:val="center"/>
          </w:tcPr>
          <w:p w14:paraId="2CEF8868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b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bare</w:t>
            </w:r>
            <w:r w:rsidRPr="00B33BC2">
              <w:rPr>
                <w:rFonts w:cs="Times New Roman"/>
                <w:szCs w:val="28"/>
              </w:rPr>
              <w:t>) – вывод только файлов и каталогов без доп.информации, /</w:t>
            </w:r>
            <w:r w:rsidRPr="00B33BC2">
              <w:rPr>
                <w:rFonts w:cs="Times New Roman"/>
                <w:szCs w:val="28"/>
                <w:lang w:val="en-US"/>
              </w:rPr>
              <w:t>s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subdirectories</w:t>
            </w:r>
            <w:r w:rsidRPr="00B33BC2">
              <w:rPr>
                <w:rFonts w:cs="Times New Roman"/>
                <w:szCs w:val="28"/>
              </w:rPr>
              <w:t>)</w:t>
            </w:r>
          </w:p>
        </w:tc>
      </w:tr>
      <w:tr w:rsidR="00B33BC2" w:rsidRPr="00B33BC2" w14:paraId="78681724" w14:textId="77777777" w:rsidTr="00834B81">
        <w:tc>
          <w:tcPr>
            <w:tcW w:w="983" w:type="dxa"/>
            <w:vAlign w:val="center"/>
          </w:tcPr>
          <w:p w14:paraId="44ABFD97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md</w:t>
            </w:r>
          </w:p>
        </w:tc>
        <w:tc>
          <w:tcPr>
            <w:tcW w:w="2938" w:type="dxa"/>
            <w:vAlign w:val="center"/>
          </w:tcPr>
          <w:p w14:paraId="152C5550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Make Directory – </w:t>
            </w:r>
            <w:r w:rsidRPr="00B33BC2">
              <w:rPr>
                <w:rFonts w:cs="Times New Roman"/>
                <w:szCs w:val="28"/>
              </w:rPr>
              <w:t>создание каталога</w:t>
            </w:r>
          </w:p>
        </w:tc>
        <w:tc>
          <w:tcPr>
            <w:tcW w:w="1170" w:type="dxa"/>
            <w:vAlign w:val="center"/>
          </w:tcPr>
          <w:p w14:paraId="60D18E2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4253" w:type="dxa"/>
            <w:vAlign w:val="center"/>
          </w:tcPr>
          <w:p w14:paraId="6247D29F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B33BC2" w:rsidRPr="00B33BC2" w14:paraId="27959E64" w14:textId="77777777" w:rsidTr="00834B81">
        <w:tc>
          <w:tcPr>
            <w:tcW w:w="983" w:type="dxa"/>
            <w:vAlign w:val="center"/>
          </w:tcPr>
          <w:p w14:paraId="4C4CCA2C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rd</w:t>
            </w:r>
          </w:p>
        </w:tc>
        <w:tc>
          <w:tcPr>
            <w:tcW w:w="2938" w:type="dxa"/>
            <w:vAlign w:val="center"/>
          </w:tcPr>
          <w:p w14:paraId="38F4CAD5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  <w:lang w:val="en-US"/>
              </w:rPr>
              <w:t xml:space="preserve">Remove Directory – </w:t>
            </w:r>
            <w:r w:rsidRPr="00B33BC2">
              <w:rPr>
                <w:rFonts w:cs="Times New Roman"/>
                <w:szCs w:val="28"/>
              </w:rPr>
              <w:t>удаление каталога</w:t>
            </w:r>
          </w:p>
        </w:tc>
        <w:tc>
          <w:tcPr>
            <w:tcW w:w="1170" w:type="dxa"/>
            <w:vAlign w:val="center"/>
          </w:tcPr>
          <w:p w14:paraId="221626D8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  <w:lang w:val="en-US"/>
              </w:rPr>
            </w:pPr>
            <w:r w:rsidRPr="00B33BC2">
              <w:rPr>
                <w:rFonts w:cs="Times New Roman"/>
                <w:szCs w:val="28"/>
                <w:lang w:val="en-US"/>
              </w:rPr>
              <w:t>/q, /s</w:t>
            </w:r>
          </w:p>
        </w:tc>
        <w:tc>
          <w:tcPr>
            <w:tcW w:w="4253" w:type="dxa"/>
            <w:vAlign w:val="center"/>
          </w:tcPr>
          <w:p w14:paraId="46DD01AA" w14:textId="77777777" w:rsidR="00B33BC2" w:rsidRPr="00B33BC2" w:rsidRDefault="00B33BC2" w:rsidP="00340805">
            <w:pPr>
              <w:pStyle w:val="ae"/>
              <w:spacing w:after="0"/>
              <w:jc w:val="left"/>
              <w:rPr>
                <w:rFonts w:cs="Times New Roman"/>
                <w:szCs w:val="28"/>
              </w:rPr>
            </w:pPr>
            <w:r w:rsidRPr="00B33BC2">
              <w:rPr>
                <w:rFonts w:cs="Times New Roman"/>
                <w:szCs w:val="28"/>
              </w:rPr>
              <w:t>/</w:t>
            </w:r>
            <w:r w:rsidRPr="00B33BC2">
              <w:rPr>
                <w:rFonts w:cs="Times New Roman"/>
                <w:szCs w:val="28"/>
                <w:lang w:val="en-US"/>
              </w:rPr>
              <w:t>q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quiet</w:t>
            </w:r>
            <w:r w:rsidRPr="00B33BC2">
              <w:rPr>
                <w:rFonts w:cs="Times New Roman"/>
                <w:szCs w:val="28"/>
              </w:rPr>
              <w:t>) – без подтверждения, /</w:t>
            </w:r>
            <w:r w:rsidRPr="00B33BC2">
              <w:rPr>
                <w:rFonts w:cs="Times New Roman"/>
                <w:szCs w:val="28"/>
                <w:lang w:val="en-US"/>
              </w:rPr>
              <w:t>s</w:t>
            </w:r>
            <w:r w:rsidRPr="00B33BC2">
              <w:rPr>
                <w:rFonts w:cs="Times New Roman"/>
                <w:szCs w:val="28"/>
              </w:rPr>
              <w:t xml:space="preserve"> (</w:t>
            </w:r>
            <w:r w:rsidRPr="00B33BC2">
              <w:rPr>
                <w:rFonts w:cs="Times New Roman"/>
                <w:szCs w:val="28"/>
                <w:lang w:val="en-US"/>
              </w:rPr>
              <w:t>subdirectories</w:t>
            </w:r>
            <w:r w:rsidRPr="00B33BC2">
              <w:rPr>
                <w:rFonts w:cs="Times New Roman"/>
                <w:szCs w:val="28"/>
              </w:rPr>
              <w:t>) удаление из всех подкаталогов</w:t>
            </w:r>
          </w:p>
        </w:tc>
      </w:tr>
    </w:tbl>
    <w:p w14:paraId="76AC56DB" w14:textId="604E3CA9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Переменные окружения</w:t>
      </w:r>
    </w:p>
    <w:p w14:paraId="65E47842" w14:textId="388F748E" w:rsidR="00150EFD" w:rsidRPr="00B33BC2" w:rsidRDefault="00B33BC2" w:rsidP="00B33BC2">
      <w:pPr>
        <w:suppressAutoHyphens/>
        <w:spacing w:after="0"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 w:rsidRPr="00B33BC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Переменные окружения – динамические значения (пара ключ-значение), оказывающие существенное влияние на поведение программ и процессов в ОС посредством передачи какой-либо информации, содержащейся в ней, например, путь или конфигурация. Позволяют настраивать параметры приложений без вмешательства в их исходный код. Важная переменная окружения для работы в консоли – </w:t>
      </w:r>
      <w:r w:rsidRPr="00B33BC2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PATH</w:t>
      </w:r>
      <w:r w:rsidRPr="00B33BC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. Она содержит список директорий, в которых ОС ищет исполняемые файлы, что позволяет программам запускаться по названию из консоли, не используя полного пути для вызова. </w:t>
      </w:r>
    </w:p>
    <w:p w14:paraId="131BCAB6" w14:textId="2A8A11C4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7-8</w:t>
      </w:r>
    </w:p>
    <w:p w14:paraId="24787209" w14:textId="319C547A" w:rsidR="00150EFD" w:rsidRDefault="00B33BC2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скрипта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представляет собой функционал интерактивного калькулятора представлен в листинге 1.2.</w:t>
      </w:r>
    </w:p>
    <w:p w14:paraId="6E4EB7E7" w14:textId="10D53545" w:rsidR="00B33BC2" w:rsidRDefault="00B33BC2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33BC2" w14:paraId="291A6D3E" w14:textId="77777777" w:rsidTr="00B33BC2">
        <w:tc>
          <w:tcPr>
            <w:tcW w:w="9344" w:type="dxa"/>
          </w:tcPr>
          <w:p w14:paraId="7CD62B61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function Select {</w:t>
            </w:r>
          </w:p>
          <w:p w14:paraId="3F4B1A9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"`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nChoose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operation"</w:t>
            </w:r>
          </w:p>
          <w:p w14:paraId="3F4780CC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"1. Addition (+)"</w:t>
            </w:r>
          </w:p>
          <w:p w14:paraId="3524F491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"2. Subtraction (-)"</w:t>
            </w:r>
          </w:p>
          <w:p w14:paraId="65C72C1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"3. Multiplication (*)"</w:t>
            </w:r>
          </w:p>
          <w:p w14:paraId="24F2C718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"4. Division (/)"</w:t>
            </w:r>
          </w:p>
          <w:p w14:paraId="10CCB6A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"5. Exponentiation (^)"</w:t>
            </w:r>
          </w:p>
          <w:p w14:paraId="1888748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"6. Root extraction (nth root)"</w:t>
            </w:r>
          </w:p>
          <w:p w14:paraId="45EAE73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"7. Sin (sin)"</w:t>
            </w:r>
          </w:p>
          <w:p w14:paraId="5FB4D4BD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"8. Cosine (cos)"</w:t>
            </w:r>
          </w:p>
          <w:p w14:paraId="3752337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"9. Tangent (tan)"</w:t>
            </w:r>
          </w:p>
          <w:p w14:paraId="678E6AF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"10. Base-10 logarithm (log10)"</w:t>
            </w:r>
          </w:p>
          <w:p w14:paraId="5DABAD00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"11. Natural logarithm (ln)"</w:t>
            </w:r>
          </w:p>
          <w:p w14:paraId="1E18B63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"12. Modulo (remainder)"</w:t>
            </w:r>
          </w:p>
          <w:p w14:paraId="35130DF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"0. Exit"</w:t>
            </w:r>
          </w:p>
          <w:p w14:paraId="370B4FC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FFCAEC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18ACD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function Read-Number($prompt) {</w:t>
            </w:r>
          </w:p>
          <w:p w14:paraId="3CAB2CD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($true) {</w:t>
            </w:r>
          </w:p>
          <w:p w14:paraId="0DE3F632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$input = Read-Host $prompt</w:t>
            </w:r>
          </w:p>
          <w:p w14:paraId="7D68979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($input -match '^-?\d+(\.\d+)?$') {</w:t>
            </w:r>
          </w:p>
          <w:p w14:paraId="308C0A8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[double]$input</w:t>
            </w:r>
          </w:p>
          <w:p w14:paraId="077D410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355F4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{</w:t>
            </w:r>
          </w:p>
          <w:p w14:paraId="7995BCB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!"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007513F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68CBF9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09E757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A0D66B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2AE5D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3BC15FB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</w:t>
            </w:r>
          </w:p>
          <w:p w14:paraId="0483040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$choice = Read-Host "Input your operation"</w:t>
            </w:r>
          </w:p>
          <w:p w14:paraId="313E014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46D0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($choice) {</w:t>
            </w:r>
          </w:p>
          <w:p w14:paraId="34980DD2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'1' {</w:t>
            </w:r>
          </w:p>
          <w:p w14:paraId="48570E6D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первое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ED13CF8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второе число"</w:t>
            </w:r>
          </w:p>
          <w:p w14:paraId="4C1CD9F9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$($a + $b)"</w:t>
            </w:r>
          </w:p>
          <w:p w14:paraId="09E3042C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523AFE0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'2' {</w:t>
            </w:r>
          </w:p>
          <w:p w14:paraId="251EFE71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первое число"</w:t>
            </w:r>
          </w:p>
          <w:p w14:paraId="3113F54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второе число"</w:t>
            </w:r>
          </w:p>
          <w:p w14:paraId="65B4FEB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$($a - $b)"</w:t>
            </w:r>
          </w:p>
          <w:p w14:paraId="6B9D1B48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52C80B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'3' {</w:t>
            </w:r>
          </w:p>
          <w:p w14:paraId="17527AC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первое число"</w:t>
            </w:r>
          </w:p>
          <w:p w14:paraId="523D8BD2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второе число"</w:t>
            </w:r>
          </w:p>
          <w:p w14:paraId="1E29DB78" w14:textId="77777777" w:rsidR="00B33BC2" w:rsidRPr="00AD169B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</w:t>
            </w:r>
            <w:r w:rsidRPr="00AD169B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$($a * $b)"</w:t>
            </w:r>
          </w:p>
          <w:p w14:paraId="46D55ED0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D16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2A331B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'4' {</w:t>
            </w:r>
          </w:p>
          <w:p w14:paraId="49B6553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делимое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2F06A8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делитель"</w:t>
            </w:r>
          </w:p>
          <w:p w14:paraId="0C34F4A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if ($b -eq 0) {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ноль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!"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669A522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 Write-Host " = $($a / $b)" }</w:t>
            </w:r>
          </w:p>
          <w:p w14:paraId="494E97C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7229A6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'5' {</w:t>
            </w:r>
          </w:p>
          <w:p w14:paraId="358AD9E2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основание"</w:t>
            </w:r>
          </w:p>
          <w:p w14:paraId="2AD572D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показатель степени"</w:t>
            </w:r>
          </w:p>
          <w:p w14:paraId="59A4783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$([math]::Pow($a, $b))"</w:t>
            </w:r>
          </w:p>
          <w:p w14:paraId="15A5312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D5B3DB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'6' {</w:t>
            </w:r>
          </w:p>
          <w:p w14:paraId="305C920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A5B78C0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$n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степень корня"</w:t>
            </w:r>
          </w:p>
          <w:p w14:paraId="523445E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if ($n -eq 0) {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степень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может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быть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3A6A74D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 Write-Host " = $([math]::Pow($a, 1 / $n))" }</w:t>
            </w:r>
          </w:p>
          <w:p w14:paraId="2110AE8D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8052048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'7' {</w:t>
            </w:r>
          </w:p>
          <w:p w14:paraId="17B4217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угол в радианах"</w:t>
            </w:r>
          </w:p>
          <w:p w14:paraId="74743AED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$([math]::Sin($a))"</w:t>
            </w:r>
          </w:p>
          <w:p w14:paraId="2A05837F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0925A1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'8' {</w:t>
            </w:r>
          </w:p>
          <w:p w14:paraId="799795C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угол в радианах"</w:t>
            </w:r>
          </w:p>
          <w:p w14:paraId="4759B03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$([math]::Cos($a))"</w:t>
            </w:r>
          </w:p>
          <w:p w14:paraId="56C9D50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7FDECA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'9' {</w:t>
            </w:r>
          </w:p>
          <w:p w14:paraId="036C48E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$a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угол в радианах"</w:t>
            </w:r>
          </w:p>
          <w:p w14:paraId="6C350939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Write-Host " = $([math]::Tan($a))"</w:t>
            </w:r>
          </w:p>
          <w:p w14:paraId="49AFCAF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80A37EC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'10' {</w:t>
            </w:r>
          </w:p>
          <w:p w14:paraId="3B1062E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EAF0FA8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($a -le 0) {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должно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быть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1CF894C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 Write-Host " = $([math]::Log10($a))" }</w:t>
            </w:r>
          </w:p>
          <w:p w14:paraId="07702369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0B1E7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'11' {</w:t>
            </w:r>
          </w:p>
          <w:p w14:paraId="699C218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5BF2CB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($a -le 0) {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должно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быть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3222EE7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 Write-Host " = $([math]::Log($a))" }</w:t>
            </w:r>
          </w:p>
          <w:p w14:paraId="0123862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DF4D9B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'12' {</w:t>
            </w:r>
          </w:p>
          <w:p w14:paraId="73B1044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Read-Number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делимое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8FF1733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$b = 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</w:rPr>
              <w:t>-Number "Введите делитель"</w:t>
            </w:r>
          </w:p>
          <w:p w14:paraId="1D29EAE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if ($b -eq 0) { Write-Host "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ноль</w:t>
            </w: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!"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6C255E8E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 Write-Host " = $($a % $b)" }</w:t>
            </w:r>
          </w:p>
          <w:p w14:paraId="70A96817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0B39F6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'0' {</w:t>
            </w:r>
          </w:p>
          <w:p w14:paraId="7FBB52B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Write-Host "Exiting ..."</w:t>
            </w:r>
          </w:p>
          <w:p w14:paraId="5061AAE5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exit</w:t>
            </w:r>
          </w:p>
          <w:p w14:paraId="4DE600D0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BB9FB71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default {</w:t>
            </w:r>
          </w:p>
          <w:p w14:paraId="78EFC349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Write-Host "Invalid choice!" -</w:t>
            </w:r>
            <w:proofErr w:type="spellStart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2123D24A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64723A4" w14:textId="77777777" w:rsidR="00B33BC2" w:rsidRPr="00B33BC2" w:rsidRDefault="00B33BC2" w:rsidP="00B33BC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45E84D3" w14:textId="222F44B7" w:rsidR="00B33BC2" w:rsidRDefault="00B33BC2" w:rsidP="00B33BC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BC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A730FA2" w14:textId="7BBB6E17" w:rsidR="00B33BC2" w:rsidRDefault="00B33BC2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1.21.</w:t>
      </w:r>
    </w:p>
    <w:p w14:paraId="793EC981" w14:textId="49A74E55" w:rsidR="00B33BC2" w:rsidRDefault="001D7A97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7A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4DC89" wp14:editId="483D3C73">
            <wp:extent cx="4458322" cy="1848108"/>
            <wp:effectExtent l="0" t="0" r="0" b="0"/>
            <wp:docPr id="136392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2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896" w14:textId="067F471A" w:rsidR="001D7A97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1.21 – Результат скрипта для калькулятора</w:t>
      </w:r>
    </w:p>
    <w:p w14:paraId="333136C3" w14:textId="4BCA2452" w:rsidR="001D7A97" w:rsidRDefault="001D7A9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D7A97">
        <w:rPr>
          <w:rFonts w:ascii="Times New Roman" w:hAnsi="Times New Roman" w:cs="Times New Roman"/>
          <w:sz w:val="28"/>
          <w:szCs w:val="28"/>
        </w:rPr>
        <w:t xml:space="preserve">крипт для </w:t>
      </w:r>
      <w:proofErr w:type="spellStart"/>
      <w:r w:rsidRPr="001D7A9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1D7A97">
        <w:rPr>
          <w:rFonts w:ascii="Times New Roman" w:hAnsi="Times New Roman" w:cs="Times New Roman"/>
          <w:sz w:val="28"/>
          <w:szCs w:val="28"/>
        </w:rPr>
        <w:t xml:space="preserve"> для перевода температуры между тремя основными единицами измерения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1.3.</w:t>
      </w:r>
    </w:p>
    <w:p w14:paraId="26B25CAF" w14:textId="130E99A1" w:rsidR="001D7A97" w:rsidRDefault="001D7A9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A97" w14:paraId="74520D84" w14:textId="77777777" w:rsidTr="001D7A97">
        <w:tc>
          <w:tcPr>
            <w:tcW w:w="9344" w:type="dxa"/>
          </w:tcPr>
          <w:p w14:paraId="49CA52C2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ifC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($number,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1D5B35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$($number*1.8+32)F = $($number+273.15)K"</w:t>
            </w:r>
          </w:p>
          <w:p w14:paraId="2E4D1846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A8F3FE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A54AD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ifF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($number,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A33EAD9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$(($number-32)*5/9)C = $(($number-32)*5/9+273.15)K"</w:t>
            </w:r>
          </w:p>
          <w:p w14:paraId="64C56624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3EC4EB8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94A1F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ifK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($number,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0155DC3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inputStr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$($number-273.15)C = $(($number-273.15)*9/5+32)F"</w:t>
            </w:r>
          </w:p>
          <w:p w14:paraId="3EBAD90F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125D869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EC045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506E7EE7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Read-Host "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например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100C, 212F, 300K)"</w:t>
            </w:r>
          </w:p>
          <w:p w14:paraId="3A0737D7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F5F75E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([string]::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IsNullOrEmpty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141F96D6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Write-Host "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Вы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ничего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ввели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!" -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1AEA4060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continue</w:t>
            </w:r>
          </w:p>
          <w:p w14:paraId="27B451EF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BB7F3FF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1863FD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$letter =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[-1]</w:t>
            </w:r>
          </w:p>
          <w:p w14:paraId="21C0BF66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$letter = [string]$letter</w:t>
            </w:r>
          </w:p>
          <w:p w14:paraId="7A7B617A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5772B7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($letter -match '[A-Za-z]') {</w:t>
            </w:r>
          </w:p>
          <w:p w14:paraId="37D8B7D0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$number = [double]$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userInput.Substring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(0,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userInput.Length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</w:t>
            </w:r>
          </w:p>
          <w:p w14:paraId="10107E88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elseif ($letter -match '\d') {</w:t>
            </w:r>
          </w:p>
          <w:p w14:paraId="63D2E452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$number = [double]$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</w:p>
          <w:p w14:paraId="2C8E117B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$letter = ''</w:t>
            </w:r>
          </w:p>
          <w:p w14:paraId="6141608A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24218B9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Write-Host "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нормальное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" -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35F3EFB3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continue</w:t>
            </w:r>
          </w:p>
          <w:p w14:paraId="6A3F7E71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0E29BC8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7EFC42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letter.ToUpper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</w:p>
          <w:p w14:paraId="12A03716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'C' {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ifC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$number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276E08EE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''  {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ifC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$number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4359664E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'F' {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ifF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$number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57B6A1FD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'K' { 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ifK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$number $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userInput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14715715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default { Write-Host "Invalid choice!" -</w:t>
            </w:r>
            <w:proofErr w:type="spellStart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Red }</w:t>
            </w:r>
          </w:p>
          <w:p w14:paraId="5B2670E2" w14:textId="77777777" w:rsidR="001D7A97" w:rsidRPr="001D7A97" w:rsidRDefault="001D7A97" w:rsidP="001D7A9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D7A9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5C15120" w14:textId="6CC5670A" w:rsidR="001D7A97" w:rsidRDefault="001D7A97" w:rsidP="001D7A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7A9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10E0B0" w14:textId="638A047A" w:rsidR="001D7A97" w:rsidRDefault="001D7A97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скрипта </w:t>
      </w:r>
      <w:r w:rsidRPr="001D7A97">
        <w:rPr>
          <w:rFonts w:ascii="Times New Roman" w:hAnsi="Times New Roman" w:cs="Times New Roman"/>
          <w:sz w:val="28"/>
          <w:szCs w:val="28"/>
        </w:rPr>
        <w:t>для перевода температуры между тремя основными единицами измерения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1.22.</w:t>
      </w:r>
    </w:p>
    <w:p w14:paraId="32AC703A" w14:textId="3FEAF35E" w:rsidR="001D7A97" w:rsidRDefault="001D7A97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7A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738C9" wp14:editId="659A567A">
            <wp:extent cx="4096322" cy="1362265"/>
            <wp:effectExtent l="0" t="0" r="0" b="9525"/>
            <wp:docPr id="61140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88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7B68" w14:textId="0C2E27E5" w:rsidR="001D7A97" w:rsidRPr="00B33BC2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1.22 – Скрипт для перевода между единицами измерения</w:t>
      </w:r>
    </w:p>
    <w:p w14:paraId="695D8F3C" w14:textId="16C2BD6D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726D0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9-10</w:t>
      </w:r>
    </w:p>
    <w:p w14:paraId="1F67BA2A" w14:textId="46E17118" w:rsidR="00150EFD" w:rsidRDefault="00726D02" w:rsidP="008A7D53">
      <w:pPr>
        <w:spacing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 w:rsidRPr="00726D0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Для начала построения </w:t>
      </w:r>
      <w:r w:rsidRPr="00726D02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PowerShell</w:t>
      </w:r>
      <w:r w:rsidRPr="00726D0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, необходимо скачать его исходный код с репозитория на </w:t>
      </w:r>
      <w:proofErr w:type="spellStart"/>
      <w:r w:rsidRPr="00726D02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github</w:t>
      </w:r>
      <w:proofErr w:type="spellEnd"/>
      <w:r w:rsidRPr="00726D0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hyperlink r:id="rId30" w:history="1">
        <w:r w:rsidRPr="00726D02">
          <w:rPr>
            <w:rFonts w:ascii="Times New Roman" w:eastAsia="NSimSun" w:hAnsi="Times New Roman" w:cs="Arial"/>
            <w:color w:val="000080"/>
            <w:kern w:val="2"/>
            <w:sz w:val="28"/>
            <w:szCs w:val="24"/>
            <w:u w:val="single"/>
            <w:lang w:eastAsia="zh-CN" w:bidi="hi-IN"/>
          </w:rPr>
          <w:t>https://github.com/PowerShell/PowerShell/</w:t>
        </w:r>
      </w:hyperlink>
      <w:r w:rsidRPr="00726D0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. </w:t>
      </w: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Стоит при клонировании указать нужную ветку с подходящей версией </w:t>
      </w:r>
      <w:r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dotnet</w:t>
      </w:r>
      <w:r w:rsidRPr="00726D02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</w:t>
      </w:r>
      <w:r w:rsid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Далее нужно перейти к каталогу с командами, представленному на рисунке 1.23.</w:t>
      </w:r>
    </w:p>
    <w:p w14:paraId="477382C0" w14:textId="7291BF8F" w:rsidR="00EF261B" w:rsidRDefault="00EF261B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6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EB906" wp14:editId="1EBD008F">
            <wp:extent cx="5172797" cy="457264"/>
            <wp:effectExtent l="0" t="0" r="0" b="0"/>
            <wp:docPr id="110092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4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51F6" w14:textId="5503E17B" w:rsidR="00EF261B" w:rsidRDefault="00EF261B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1.23 – Каталог с 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75C4B96" w14:textId="6804493F" w:rsidR="00EF261B" w:rsidRDefault="00AD169B" w:rsidP="00150EFD">
      <w:pPr>
        <w:spacing w:after="0"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Альтернативный вариант: открыть </w:t>
      </w:r>
      <w:r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solution</w:t>
      </w:r>
      <w:r w:rsidRPr="00AD169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в </w:t>
      </w:r>
      <w:r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Microsoft</w:t>
      </w:r>
      <w:r w:rsidRPr="00AD169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Visual</w:t>
      </w:r>
      <w:r w:rsidRPr="00AD169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Studi</w:t>
      </w:r>
      <w:r w:rsidR="00E375AC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o</w:t>
      </w:r>
      <w:r w:rsidRPr="00AD169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и добав</w:t>
      </w:r>
      <w:r w:rsidR="00E375AC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ить</w:t>
      </w: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в проект файл с командой. 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В данной директории находятся все встроенные 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Utility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команды в 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PowerShell</w:t>
      </w:r>
      <w:r w:rsid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 Н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еобходимо добавить свой исходный 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lastRenderedPageBreak/>
        <w:t>код команды в файл .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cs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. Исходный код команды </w:t>
      </w:r>
      <w:proofErr w:type="spellStart"/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PrintOsUser</w:t>
      </w:r>
      <w:proofErr w:type="spellEnd"/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cs</w:t>
      </w:r>
      <w:r w:rsidR="00EF261B"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представлен</w:t>
      </w:r>
      <w:r w:rsid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в листинге 1.4.</w:t>
      </w:r>
    </w:p>
    <w:p w14:paraId="01829FA9" w14:textId="3F59F676" w:rsidR="008A7D53" w:rsidRDefault="008A7D53" w:rsidP="00150EFD">
      <w:pPr>
        <w:spacing w:after="0"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F261B" w14:paraId="7282C1DA" w14:textId="77777777" w:rsidTr="00EF261B">
        <w:tc>
          <w:tcPr>
            <w:tcW w:w="9344" w:type="dxa"/>
          </w:tcPr>
          <w:p w14:paraId="096F0B5E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using System;</w:t>
            </w:r>
          </w:p>
          <w:p w14:paraId="0413C0D6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System.Linq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4D98140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System.Management.Automation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402DDF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System.Management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2C91A3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BFAF3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Microsoft.PowerShell.Commands</w:t>
            </w:r>
            <w:proofErr w:type="spellEnd"/>
          </w:p>
          <w:p w14:paraId="3E3702DC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F758FCE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/// &lt;summary&gt;</w:t>
            </w:r>
          </w:p>
          <w:p w14:paraId="3C1AC287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/// Prints the last local user or full info if -Full is specified.</w:t>
            </w:r>
          </w:p>
          <w:p w14:paraId="69A59613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/// &lt;/summary&gt;</w:t>
            </w:r>
          </w:p>
          <w:p w14:paraId="107B395D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[Cmdlet(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VerbsCommon.Get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, "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OsUser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")]</w:t>
            </w:r>
          </w:p>
          <w:p w14:paraId="62544BD2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class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Print_OsUser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Cmdlet</w:t>
            </w:r>
          </w:p>
          <w:p w14:paraId="56EDA97B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8BA6A0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&lt;summary&gt;</w:t>
            </w:r>
          </w:p>
          <w:p w14:paraId="66844B3F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Include full name (FIO) in the output.</w:t>
            </w:r>
          </w:p>
          <w:p w14:paraId="7C47AB4A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&lt;/summary&gt;</w:t>
            </w:r>
          </w:p>
          <w:p w14:paraId="64833C4D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[Parameter(Mandatory = false)]</w:t>
            </w:r>
          </w:p>
          <w:p w14:paraId="19AD5115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SwitchParameter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Full { get; set; }</w:t>
            </w:r>
          </w:p>
          <w:p w14:paraId="290C56D1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6B4EA4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&lt;summary&gt;</w:t>
            </w:r>
          </w:p>
          <w:p w14:paraId="04B4C4B2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ProcessRecord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called once per pipeline input object.</w:t>
            </w:r>
          </w:p>
          <w:p w14:paraId="25EA8F59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/// &lt;/summary&gt;</w:t>
            </w:r>
          </w:p>
          <w:p w14:paraId="328A0307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protected override void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ProcessRecord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73A2F822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E163353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Use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Environment.UserName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a simple solution</w:t>
            </w:r>
          </w:p>
          <w:p w14:paraId="44BBE479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string username =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Environment.UserName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38D051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9CB5E0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Full.IsPresent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BFA355A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8DDBBDF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string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fio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Porelskaya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Iya Sergeevna";</w:t>
            </w:r>
          </w:p>
          <w:p w14:paraId="6D7D55B7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WriteObject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($"{username} ({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fio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})");</w:t>
            </w:r>
          </w:p>
          <w:p w14:paraId="7C4E497C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2660B90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7FD67457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13A366C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WriteObject</w:t>
            </w:r>
            <w:proofErr w:type="spellEnd"/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>($"{username}");</w:t>
            </w:r>
          </w:p>
          <w:p w14:paraId="1146C127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EF261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26CA891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7D8BB3BD" w14:textId="77777777" w:rsidR="00EF261B" w:rsidRPr="00EF261B" w:rsidRDefault="00EF261B" w:rsidP="00EF261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20DA51D9" w14:textId="23AA5D94" w:rsidR="00EF261B" w:rsidRPr="00EF261B" w:rsidRDefault="00EF261B" w:rsidP="00150EF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F261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8854C90" w14:textId="2CD38723" w:rsidR="00EF261B" w:rsidRDefault="00EF261B" w:rsidP="008A7D53">
      <w:pPr>
        <w:spacing w:before="80" w:after="0"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Н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еобходимо вернуться в корневую папку репозитория и открыть в ней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PowerShell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, встроенный в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Windows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и импортировать модуль для построения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PowerShell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</w:t>
      </w: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После успешного импортирования, необходимо использовать функцию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Start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-</w:t>
      </w:r>
      <w:proofErr w:type="spellStart"/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PSBuild</w:t>
      </w:r>
      <w:proofErr w:type="spellEnd"/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, которая была добавлена вместе с модулем. После продолжительных записей логов построения в консоли, будет выведено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lastRenderedPageBreak/>
        <w:t xml:space="preserve">сообщение об успешной сборке и о нахождении собранного </w:t>
      </w:r>
      <w:proofErr w:type="spellStart"/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pwsh</w:t>
      </w:r>
      <w:proofErr w:type="spellEnd"/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exe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, что является нашим собранным 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val="en-US" w:eastAsia="zh-CN" w:bidi="hi-IN"/>
        </w:rPr>
        <w:t>PowerShell</w:t>
      </w:r>
      <w:r w:rsidRPr="00EF261B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.</w:t>
      </w:r>
    </w:p>
    <w:p w14:paraId="71F20BA7" w14:textId="66BEDC7A" w:rsidR="00EF261B" w:rsidRDefault="00EF261B" w:rsidP="008A7D53">
      <w:pPr>
        <w:spacing w:after="80" w:line="240" w:lineRule="auto"/>
        <w:ind w:firstLine="709"/>
        <w:jc w:val="both"/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 xml:space="preserve">Результат </w:t>
      </w:r>
      <w:r w:rsidR="00C97E4D">
        <w:rPr>
          <w:rFonts w:ascii="Times New Roman" w:eastAsia="NSimSun" w:hAnsi="Times New Roman" w:cs="Arial"/>
          <w:kern w:val="2"/>
          <w:sz w:val="28"/>
          <w:szCs w:val="24"/>
          <w:lang w:eastAsia="zh-CN" w:bidi="hi-IN"/>
        </w:rPr>
        <w:t>добавленной команды представлен на рисунке 1.24.</w:t>
      </w:r>
    </w:p>
    <w:p w14:paraId="4E89977C" w14:textId="0F855C3F" w:rsidR="00C97E4D" w:rsidRDefault="00C97E4D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35DF">
        <w:rPr>
          <w:noProof/>
        </w:rPr>
        <w:drawing>
          <wp:inline distT="0" distB="0" distL="0" distR="0" wp14:anchorId="0A309B75" wp14:editId="77D5B8F3">
            <wp:extent cx="5939790" cy="673735"/>
            <wp:effectExtent l="0" t="0" r="3810" b="0"/>
            <wp:docPr id="23350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7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CBC5" w14:textId="77777777" w:rsidR="003F2A4E" w:rsidRPr="003F2A4E" w:rsidRDefault="00C97E4D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1.24 – Результат добавленной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bookmarkStart w:id="6" w:name="_Toc198028103"/>
    </w:p>
    <w:p w14:paraId="248F379E" w14:textId="77777777" w:rsidR="003F2A4E" w:rsidRPr="00AD169B" w:rsidRDefault="003F2A4E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6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7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238"/>
      </w:tblGrid>
      <w:tr w:rsidR="00461ABC" w:rsidRPr="00461ABC" w14:paraId="2A264597" w14:textId="77777777" w:rsidTr="00AD169B">
        <w:tc>
          <w:tcPr>
            <w:tcW w:w="1980" w:type="dxa"/>
            <w:vAlign w:val="center"/>
          </w:tcPr>
          <w:p w14:paraId="276D2B7A" w14:textId="77777777" w:rsidR="00461ABC" w:rsidRPr="00461ABC" w:rsidRDefault="00461ABC" w:rsidP="00AD16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2126" w:type="dxa"/>
            <w:vAlign w:val="center"/>
          </w:tcPr>
          <w:p w14:paraId="2229B1BA" w14:textId="77777777" w:rsidR="00461ABC" w:rsidRPr="00461ABC" w:rsidRDefault="00461ABC" w:rsidP="00AD16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</w:p>
        </w:tc>
        <w:tc>
          <w:tcPr>
            <w:tcW w:w="5238" w:type="dxa"/>
            <w:vAlign w:val="center"/>
          </w:tcPr>
          <w:p w14:paraId="3493EE35" w14:textId="77777777" w:rsidR="00461ABC" w:rsidRPr="00461ABC" w:rsidRDefault="00461ABC" w:rsidP="00AD16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Описание команды</w:t>
            </w:r>
          </w:p>
        </w:tc>
      </w:tr>
      <w:tr w:rsidR="00461ABC" w:rsidRPr="00461ABC" w14:paraId="6A72956E" w14:textId="77777777" w:rsidTr="00AD169B">
        <w:tc>
          <w:tcPr>
            <w:tcW w:w="1980" w:type="dxa"/>
            <w:vAlign w:val="center"/>
          </w:tcPr>
          <w:p w14:paraId="19487FA2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</w:p>
        </w:tc>
        <w:tc>
          <w:tcPr>
            <w:tcW w:w="2126" w:type="dxa"/>
            <w:vAlign w:val="center"/>
          </w:tcPr>
          <w:p w14:paraId="0D553229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</w:p>
        </w:tc>
        <w:tc>
          <w:tcPr>
            <w:tcW w:w="5238" w:type="dxa"/>
            <w:vAlign w:val="center"/>
          </w:tcPr>
          <w:p w14:paraId="18720D3D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Переход в каталог</w:t>
            </w:r>
          </w:p>
        </w:tc>
      </w:tr>
      <w:tr w:rsidR="00461ABC" w:rsidRPr="00461ABC" w14:paraId="7623D063" w14:textId="77777777" w:rsidTr="00AD169B">
        <w:tc>
          <w:tcPr>
            <w:tcW w:w="1980" w:type="dxa"/>
            <w:vAlign w:val="center"/>
          </w:tcPr>
          <w:p w14:paraId="48DB869C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</w:t>
            </w:r>
          </w:p>
        </w:tc>
        <w:tc>
          <w:tcPr>
            <w:tcW w:w="2126" w:type="dxa"/>
            <w:vAlign w:val="center"/>
          </w:tcPr>
          <w:p w14:paraId="28C7ECDC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238" w:type="dxa"/>
            <w:vAlign w:val="center"/>
          </w:tcPr>
          <w:p w14:paraId="18D673C3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</w:p>
        </w:tc>
      </w:tr>
      <w:tr w:rsidR="00461ABC" w:rsidRPr="00461ABC" w14:paraId="039289EF" w14:textId="77777777" w:rsidTr="00AD169B">
        <w:tc>
          <w:tcPr>
            <w:tcW w:w="1980" w:type="dxa"/>
            <w:vAlign w:val="center"/>
          </w:tcPr>
          <w:p w14:paraId="56FE49EB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xcopy</w:t>
            </w:r>
            <w:proofErr w:type="spellEnd"/>
          </w:p>
        </w:tc>
        <w:tc>
          <w:tcPr>
            <w:tcW w:w="2126" w:type="dxa"/>
            <w:vAlign w:val="center"/>
          </w:tcPr>
          <w:p w14:paraId="7466A232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 -r</w:t>
            </w:r>
          </w:p>
        </w:tc>
        <w:tc>
          <w:tcPr>
            <w:tcW w:w="5238" w:type="dxa"/>
            <w:vAlign w:val="center"/>
          </w:tcPr>
          <w:p w14:paraId="20695299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Рекурсивное копирование</w:t>
            </w:r>
          </w:p>
        </w:tc>
      </w:tr>
      <w:tr w:rsidR="00461ABC" w:rsidRPr="00461ABC" w14:paraId="702B5AF8" w14:textId="77777777" w:rsidTr="00AD169B">
        <w:tc>
          <w:tcPr>
            <w:tcW w:w="1980" w:type="dxa"/>
            <w:vAlign w:val="center"/>
          </w:tcPr>
          <w:p w14:paraId="27C23AD7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</w:t>
            </w:r>
          </w:p>
        </w:tc>
        <w:tc>
          <w:tcPr>
            <w:tcW w:w="2126" w:type="dxa"/>
            <w:vAlign w:val="center"/>
          </w:tcPr>
          <w:p w14:paraId="6158199A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mv</w:t>
            </w:r>
          </w:p>
        </w:tc>
        <w:tc>
          <w:tcPr>
            <w:tcW w:w="5238" w:type="dxa"/>
            <w:vAlign w:val="center"/>
          </w:tcPr>
          <w:p w14:paraId="0BDB1E70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Перемещение файлов</w:t>
            </w:r>
          </w:p>
        </w:tc>
      </w:tr>
      <w:tr w:rsidR="00461ABC" w:rsidRPr="00461ABC" w14:paraId="52BA6958" w14:textId="77777777" w:rsidTr="00AD169B">
        <w:tc>
          <w:tcPr>
            <w:tcW w:w="1980" w:type="dxa"/>
            <w:vAlign w:val="center"/>
          </w:tcPr>
          <w:p w14:paraId="4A4DC358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replace</w:t>
            </w:r>
          </w:p>
        </w:tc>
        <w:tc>
          <w:tcPr>
            <w:tcW w:w="2126" w:type="dxa"/>
            <w:vAlign w:val="center"/>
          </w:tcPr>
          <w:p w14:paraId="244BEC80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mv</w:t>
            </w:r>
          </w:p>
        </w:tc>
        <w:tc>
          <w:tcPr>
            <w:tcW w:w="5238" w:type="dxa"/>
            <w:vAlign w:val="center"/>
          </w:tcPr>
          <w:p w14:paraId="0FBCA2B3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Замена файлов</w:t>
            </w:r>
          </w:p>
        </w:tc>
      </w:tr>
      <w:tr w:rsidR="00461ABC" w:rsidRPr="00461ABC" w14:paraId="1E14448F" w14:textId="77777777" w:rsidTr="00AD169B">
        <w:tc>
          <w:tcPr>
            <w:tcW w:w="1980" w:type="dxa"/>
            <w:vAlign w:val="center"/>
          </w:tcPr>
          <w:p w14:paraId="54683746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</w:t>
            </w:r>
          </w:p>
        </w:tc>
        <w:tc>
          <w:tcPr>
            <w:tcW w:w="2126" w:type="dxa"/>
            <w:vAlign w:val="center"/>
          </w:tcPr>
          <w:p w14:paraId="3D1D5E42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mv</w:t>
            </w:r>
          </w:p>
        </w:tc>
        <w:tc>
          <w:tcPr>
            <w:tcW w:w="5238" w:type="dxa"/>
            <w:vAlign w:val="center"/>
          </w:tcPr>
          <w:p w14:paraId="2AB5DE0C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Переименование файлов</w:t>
            </w:r>
          </w:p>
        </w:tc>
      </w:tr>
      <w:tr w:rsidR="00461ABC" w:rsidRPr="00461ABC" w14:paraId="1D5939B3" w14:textId="77777777" w:rsidTr="00AD169B">
        <w:tc>
          <w:tcPr>
            <w:tcW w:w="1980" w:type="dxa"/>
            <w:vAlign w:val="center"/>
          </w:tcPr>
          <w:p w14:paraId="0A96DF65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</w:t>
            </w:r>
          </w:p>
        </w:tc>
        <w:tc>
          <w:tcPr>
            <w:tcW w:w="2126" w:type="dxa"/>
            <w:vAlign w:val="center"/>
          </w:tcPr>
          <w:p w14:paraId="5904D711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</w:t>
            </w:r>
          </w:p>
        </w:tc>
        <w:tc>
          <w:tcPr>
            <w:tcW w:w="5238" w:type="dxa"/>
            <w:vAlign w:val="center"/>
          </w:tcPr>
          <w:p w14:paraId="29BB9BEA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Сравнение содержимого файла</w:t>
            </w:r>
          </w:p>
        </w:tc>
      </w:tr>
      <w:tr w:rsidR="00461ABC" w:rsidRPr="00461ABC" w14:paraId="6ED1401F" w14:textId="77777777" w:rsidTr="00AD169B">
        <w:tc>
          <w:tcPr>
            <w:tcW w:w="1980" w:type="dxa"/>
            <w:vAlign w:val="center"/>
          </w:tcPr>
          <w:p w14:paraId="03074BC4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</w:t>
            </w:r>
          </w:p>
        </w:tc>
        <w:tc>
          <w:tcPr>
            <w:tcW w:w="2126" w:type="dxa"/>
            <w:vAlign w:val="center"/>
          </w:tcPr>
          <w:p w14:paraId="49F25979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</w:t>
            </w:r>
          </w:p>
        </w:tc>
        <w:tc>
          <w:tcPr>
            <w:tcW w:w="5238" w:type="dxa"/>
            <w:vAlign w:val="center"/>
          </w:tcPr>
          <w:p w14:paraId="715F446F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Удаление файла</w:t>
            </w: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proofErr w:type="spellEnd"/>
          </w:p>
        </w:tc>
      </w:tr>
      <w:tr w:rsidR="00461ABC" w:rsidRPr="00461ABC" w14:paraId="3FDA0258" w14:textId="77777777" w:rsidTr="00AD169B">
        <w:tc>
          <w:tcPr>
            <w:tcW w:w="1980" w:type="dxa"/>
            <w:vAlign w:val="center"/>
          </w:tcPr>
          <w:p w14:paraId="6C95D161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</w:t>
            </w:r>
            <w:proofErr w:type="spellEnd"/>
          </w:p>
        </w:tc>
        <w:tc>
          <w:tcPr>
            <w:tcW w:w="2126" w:type="dxa"/>
            <w:vAlign w:val="center"/>
          </w:tcPr>
          <w:p w14:paraId="4A8E7AA3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</w:t>
            </w:r>
          </w:p>
        </w:tc>
        <w:tc>
          <w:tcPr>
            <w:tcW w:w="5238" w:type="dxa"/>
            <w:vAlign w:val="center"/>
          </w:tcPr>
          <w:p w14:paraId="5703978E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Просмотр содержимого директории</w:t>
            </w:r>
          </w:p>
        </w:tc>
      </w:tr>
      <w:tr w:rsidR="00461ABC" w:rsidRPr="00461ABC" w14:paraId="7D9DB4D5" w14:textId="77777777" w:rsidTr="00AD169B">
        <w:tc>
          <w:tcPr>
            <w:tcW w:w="1980" w:type="dxa"/>
            <w:vAlign w:val="center"/>
          </w:tcPr>
          <w:p w14:paraId="2998C90E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md</w:t>
            </w:r>
          </w:p>
        </w:tc>
        <w:tc>
          <w:tcPr>
            <w:tcW w:w="2126" w:type="dxa"/>
            <w:vAlign w:val="center"/>
          </w:tcPr>
          <w:p w14:paraId="6565E4D1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</w:p>
        </w:tc>
        <w:tc>
          <w:tcPr>
            <w:tcW w:w="5238" w:type="dxa"/>
            <w:vAlign w:val="center"/>
          </w:tcPr>
          <w:p w14:paraId="110811C0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Создание директории</w:t>
            </w:r>
          </w:p>
        </w:tc>
      </w:tr>
      <w:tr w:rsidR="00461ABC" w:rsidRPr="00461ABC" w14:paraId="6AF4D0E5" w14:textId="77777777" w:rsidTr="00AD169B">
        <w:tc>
          <w:tcPr>
            <w:tcW w:w="1980" w:type="dxa"/>
            <w:vAlign w:val="center"/>
          </w:tcPr>
          <w:p w14:paraId="262F5787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proofErr w:type="spellEnd"/>
          </w:p>
        </w:tc>
        <w:tc>
          <w:tcPr>
            <w:tcW w:w="2126" w:type="dxa"/>
            <w:vAlign w:val="center"/>
          </w:tcPr>
          <w:p w14:paraId="013D8B2C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rmdir</w:t>
            </w:r>
            <w:proofErr w:type="spellEnd"/>
          </w:p>
        </w:tc>
        <w:tc>
          <w:tcPr>
            <w:tcW w:w="5238" w:type="dxa"/>
            <w:vAlign w:val="center"/>
          </w:tcPr>
          <w:p w14:paraId="3110C225" w14:textId="77777777" w:rsidR="00461ABC" w:rsidRPr="00461ABC" w:rsidRDefault="00461ABC" w:rsidP="00AD16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1ABC">
              <w:rPr>
                <w:rFonts w:ascii="Times New Roman" w:hAnsi="Times New Roman" w:cs="Times New Roman"/>
                <w:sz w:val="28"/>
                <w:szCs w:val="28"/>
              </w:rPr>
              <w:t>Удаление директории</w:t>
            </w:r>
          </w:p>
        </w:tc>
      </w:tr>
    </w:tbl>
    <w:p w14:paraId="60871FE4" w14:textId="356A5DFA" w:rsidR="00834B81" w:rsidRPr="00834B81" w:rsidRDefault="00461ABC" w:rsidP="00AA4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ABC">
        <w:rPr>
          <w:rFonts w:ascii="Times New Roman" w:hAnsi="Times New Roman" w:cs="Times New Roman"/>
          <w:sz w:val="28"/>
          <w:szCs w:val="28"/>
        </w:rPr>
        <w:t>Различия в наименовании команд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91D595" w14:textId="77777777" w:rsidR="00461ABC" w:rsidRPr="00461ABC" w:rsidRDefault="00461ABC" w:rsidP="00461ABC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1ABC">
        <w:rPr>
          <w:rFonts w:ascii="Times New Roman" w:hAnsi="Times New Roman" w:cs="Times New Roman"/>
          <w:sz w:val="28"/>
          <w:szCs w:val="28"/>
        </w:rPr>
        <w:t xml:space="preserve">в 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61ABC">
        <w:rPr>
          <w:rFonts w:ascii="Times New Roman" w:hAnsi="Times New Roman" w:cs="Times New Roman"/>
          <w:sz w:val="28"/>
          <w:szCs w:val="28"/>
        </w:rPr>
        <w:t xml:space="preserve"> команды более короткие, меньшее использование гласных;</w:t>
      </w:r>
    </w:p>
    <w:p w14:paraId="49BB9F3A" w14:textId="77777777" w:rsidR="00461ABC" w:rsidRPr="00461ABC" w:rsidRDefault="00461ABC" w:rsidP="00461ABC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1ABC">
        <w:rPr>
          <w:rFonts w:ascii="Times New Roman" w:hAnsi="Times New Roman" w:cs="Times New Roman"/>
          <w:sz w:val="28"/>
          <w:szCs w:val="28"/>
        </w:rPr>
        <w:t xml:space="preserve">для многих команд из 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61ABC">
        <w:rPr>
          <w:rFonts w:ascii="Times New Roman" w:hAnsi="Times New Roman" w:cs="Times New Roman"/>
          <w:sz w:val="28"/>
          <w:szCs w:val="28"/>
        </w:rPr>
        <w:t xml:space="preserve"> в 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61ABC">
        <w:rPr>
          <w:rFonts w:ascii="Times New Roman" w:hAnsi="Times New Roman" w:cs="Times New Roman"/>
          <w:sz w:val="28"/>
          <w:szCs w:val="28"/>
        </w:rPr>
        <w:t xml:space="preserve"> используются одни и те же, но с разными параметрами;</w:t>
      </w:r>
    </w:p>
    <w:p w14:paraId="3DD855B4" w14:textId="77777777" w:rsidR="00461ABC" w:rsidRPr="00461ABC" w:rsidRDefault="00461ABC" w:rsidP="00461ABC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1ABC">
        <w:rPr>
          <w:rFonts w:ascii="Times New Roman" w:hAnsi="Times New Roman" w:cs="Times New Roman"/>
          <w:sz w:val="28"/>
          <w:szCs w:val="28"/>
        </w:rPr>
        <w:t xml:space="preserve">пути в 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61ABC">
        <w:rPr>
          <w:rFonts w:ascii="Times New Roman" w:hAnsi="Times New Roman" w:cs="Times New Roman"/>
          <w:sz w:val="28"/>
          <w:szCs w:val="28"/>
        </w:rPr>
        <w:t xml:space="preserve"> указываются через /, а не \ как в </w:t>
      </w:r>
      <w:r w:rsidRPr="00461AB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61ABC">
        <w:rPr>
          <w:rFonts w:ascii="Times New Roman" w:hAnsi="Times New Roman" w:cs="Times New Roman"/>
          <w:sz w:val="28"/>
          <w:szCs w:val="28"/>
        </w:rPr>
        <w:t>.</w:t>
      </w:r>
    </w:p>
    <w:p w14:paraId="0519E4E5" w14:textId="644BB6DC" w:rsidR="00F877B4" w:rsidRDefault="00AA4406" w:rsidP="00AA4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было 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A44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скрипты, аналогичны скриптам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только 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 Все скрипты представлены в листинге 2.1.</w:t>
      </w:r>
    </w:p>
    <w:p w14:paraId="1F3BDFED" w14:textId="6FD6875A" w:rsidR="00470AD0" w:rsidRDefault="00470AD0" w:rsidP="00AA4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5D3E4090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#1</w:t>
            </w:r>
          </w:p>
          <w:p w14:paraId="3F422E1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019AF6B8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E883B4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"Username: $USER"</w:t>
            </w:r>
          </w:p>
          <w:p w14:paraId="7D115565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"PC name: $HOSTNAME"</w:t>
            </w:r>
          </w:p>
          <w:p w14:paraId="20444E63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"Current date n time: $(date)"</w:t>
            </w:r>
          </w:p>
          <w:p w14:paraId="008BF9A4" w14:textId="77777777" w:rsidR="00AA4406" w:rsidRPr="00D113A7" w:rsidRDefault="00AA4406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B7D045" w14:textId="77777777" w:rsidR="00AA4406" w:rsidRPr="00D113A7" w:rsidRDefault="00D113A7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#2</w:t>
            </w:r>
          </w:p>
          <w:p w14:paraId="3C809243" w14:textId="77777777" w:rsidR="00D113A7" w:rsidRPr="00D113A7" w:rsidRDefault="00D113A7" w:rsidP="00AA440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BA0A01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3F1E9E02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A07DCF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fullpath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="$(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realpath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"$0")"</w:t>
            </w:r>
          </w:p>
          <w:p w14:paraId="6C0721D3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filename="${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fullpath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##*/}"</w:t>
            </w:r>
          </w:p>
          <w:p w14:paraId="68A97B42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time="$(stat -c %y "$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fullpath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")"</w:t>
            </w:r>
          </w:p>
          <w:p w14:paraId="48EA8A7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CFAC62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"Filename: $filename"</w:t>
            </w:r>
          </w:p>
          <w:p w14:paraId="021516A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"Full path: $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fullpath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D2A320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"Last mod time :) : $time"</w:t>
            </w:r>
          </w:p>
          <w:p w14:paraId="433C3A45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9EB0BA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#3</w:t>
            </w:r>
          </w:p>
          <w:p w14:paraId="36808968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8205C1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61239EB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8DD2D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"All parms: $@"</w:t>
            </w:r>
          </w:p>
          <w:p w14:paraId="11DF3B16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"1 - $1"</w:t>
            </w:r>
          </w:p>
          <w:p w14:paraId="3BEA6374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"2 - $2"</w:t>
            </w:r>
          </w:p>
          <w:p w14:paraId="29F6364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"3 - $3"</w:t>
            </w:r>
          </w:p>
          <w:p w14:paraId="59CF1B6C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"4 - $4"</w:t>
            </w:r>
          </w:p>
          <w:p w14:paraId="56E6FB42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AC4394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#4 </w:t>
            </w:r>
          </w:p>
          <w:p w14:paraId="54D0F8F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F7988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3AA4475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52BB7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a=$1</w:t>
            </w:r>
          </w:p>
          <w:p w14:paraId="3FED8CC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b=$2</w:t>
            </w:r>
          </w:p>
          <w:p w14:paraId="173FA1D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c=$3</w:t>
            </w:r>
          </w:p>
          <w:p w14:paraId="7F316BC1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FFCE7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"Parms: a=$a, b=$b, c=$c"</w:t>
            </w:r>
          </w:p>
          <w:p w14:paraId="61A06EB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"a-b=$((a-b))"</w:t>
            </w:r>
          </w:p>
          <w:p w14:paraId="62C53BC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a+b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a+b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))"</w:t>
            </w:r>
          </w:p>
          <w:p w14:paraId="43920E9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"c/b=$((c/b))"</w:t>
            </w:r>
          </w:p>
          <w:p w14:paraId="5546888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"c*b=$((c*b))"</w:t>
            </w:r>
          </w:p>
          <w:p w14:paraId="545E4396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echo "(a-b)*(b-a)=$(((a-b) * (b-a)))"</w:t>
            </w:r>
          </w:p>
          <w:p w14:paraId="0B2AE7A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749248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#5</w:t>
            </w:r>
          </w:p>
          <w:p w14:paraId="0E1D60DA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1047B3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209B5F38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A09BDF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mode=$1</w:t>
            </w:r>
          </w:p>
          <w:p w14:paraId="43887A2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filename=$2</w:t>
            </w:r>
          </w:p>
          <w:p w14:paraId="65C2F03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86B48B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if [ -z "$mode" ] &amp;&amp; [ -z "$filename" ]; then</w:t>
            </w:r>
          </w:p>
          <w:p w14:paraId="04C8F95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"Usage: $0 {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create|delete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} {filename}"</w:t>
            </w:r>
          </w:p>
          <w:p w14:paraId="2D112A1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exit 1</w:t>
            </w:r>
          </w:p>
          <w:p w14:paraId="06895FEA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5F313FE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6C6ED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if [ -z "$filename" ]; then</w:t>
            </w:r>
          </w:p>
          <w:p w14:paraId="7DE53D5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"Error: filename not specified."</w:t>
            </w:r>
          </w:p>
          <w:p w14:paraId="5E70246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"Usage: $0 {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create|delete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} {filename}"</w:t>
            </w:r>
          </w:p>
          <w:p w14:paraId="0F306001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exit 1</w:t>
            </w:r>
          </w:p>
          <w:p w14:paraId="4DDFB3C5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1A006941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2B08B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case "$mode" in</w:t>
            </w:r>
          </w:p>
          <w:p w14:paraId="59CB746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create)</w:t>
            </w:r>
          </w:p>
          <w:p w14:paraId="6D3C6356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[ -e "$filename" ]; then</w:t>
            </w:r>
          </w:p>
          <w:p w14:paraId="40BBB9A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"File '$filename' already exists."</w:t>
            </w:r>
          </w:p>
          <w:p w14:paraId="7CCD11C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6230EE24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touch "$filename"</w:t>
            </w:r>
          </w:p>
          <w:p w14:paraId="0A2CC0E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"File '$filename' created successfully."</w:t>
            </w:r>
          </w:p>
          <w:p w14:paraId="71F1585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</w:t>
            </w:r>
          </w:p>
          <w:p w14:paraId="52D746E4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;;</w:t>
            </w:r>
          </w:p>
          <w:p w14:paraId="27C77CB6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delete)</w:t>
            </w:r>
          </w:p>
          <w:p w14:paraId="2B080A7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[ -e "$filename" ]; then</w:t>
            </w:r>
          </w:p>
          <w:p w14:paraId="6E86417B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rm "$filename"</w:t>
            </w:r>
          </w:p>
          <w:p w14:paraId="2F8B0C1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"File '$filename' deleted."</w:t>
            </w:r>
          </w:p>
          <w:p w14:paraId="045C74E7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69FD7684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"File '$filename' not found."</w:t>
            </w:r>
          </w:p>
          <w:p w14:paraId="3BB8936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</w:t>
            </w:r>
          </w:p>
          <w:p w14:paraId="32FC7E89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;;</w:t>
            </w:r>
          </w:p>
          <w:p w14:paraId="1B8F219E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*)</w:t>
            </w:r>
          </w:p>
          <w:p w14:paraId="5D0967B0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echo "Unknown mode: '$mode'"</w:t>
            </w:r>
          </w:p>
          <w:p w14:paraId="4CDBBB1B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echo "Usage: $0 {</w:t>
            </w: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create|delete</w:t>
            </w:r>
            <w:proofErr w:type="spellEnd"/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>} {filename}"</w:t>
            </w:r>
          </w:p>
          <w:p w14:paraId="24A5D16D" w14:textId="77777777" w:rsidR="00D113A7" w:rsidRPr="00D113A7" w:rsidRDefault="00D113A7" w:rsidP="00D113A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113A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D113A7">
              <w:rPr>
                <w:rFonts w:ascii="Courier New" w:hAnsi="Courier New" w:cs="Courier New"/>
                <w:sz w:val="24"/>
                <w:szCs w:val="24"/>
              </w:rPr>
              <w:t>;;</w:t>
            </w:r>
          </w:p>
          <w:p w14:paraId="41B5BAC8" w14:textId="08601B8B" w:rsidR="00D113A7" w:rsidRPr="00D113A7" w:rsidRDefault="00D113A7" w:rsidP="00D113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13A7">
              <w:rPr>
                <w:rFonts w:ascii="Courier New" w:hAnsi="Courier New" w:cs="Courier New"/>
                <w:sz w:val="24"/>
                <w:szCs w:val="24"/>
              </w:rPr>
              <w:t>esac</w:t>
            </w:r>
            <w:proofErr w:type="spellEnd"/>
          </w:p>
        </w:tc>
      </w:tr>
    </w:tbl>
    <w:p w14:paraId="3B1CEA0A" w14:textId="5DEBE446" w:rsidR="00AA4406" w:rsidRDefault="00C31D8B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скрипта нужно добавить право на выполнение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C31D8B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31D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C31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755 (или другая комбинация, где обязательно будет хотя бы </w:t>
      </w:r>
      <w:r w:rsidR="001577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), где 4 – чтение, 2 – запись, 1 – выполнение. </w:t>
      </w:r>
      <w:r w:rsidR="00D113A7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8F1EFE">
        <w:rPr>
          <w:rFonts w:ascii="Times New Roman" w:hAnsi="Times New Roman" w:cs="Times New Roman"/>
          <w:sz w:val="28"/>
          <w:szCs w:val="28"/>
        </w:rPr>
        <w:t>перв</w:t>
      </w:r>
      <w:r>
        <w:rPr>
          <w:rFonts w:ascii="Times New Roman" w:hAnsi="Times New Roman" w:cs="Times New Roman"/>
          <w:sz w:val="28"/>
          <w:szCs w:val="28"/>
        </w:rPr>
        <w:t>ых четырех</w:t>
      </w:r>
      <w:r w:rsidR="008F1EFE">
        <w:rPr>
          <w:rFonts w:ascii="Times New Roman" w:hAnsi="Times New Roman" w:cs="Times New Roman"/>
          <w:sz w:val="28"/>
          <w:szCs w:val="28"/>
        </w:rPr>
        <w:t xml:space="preserve"> скрипт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8F1EFE">
        <w:rPr>
          <w:rFonts w:ascii="Times New Roman" w:hAnsi="Times New Roman" w:cs="Times New Roman"/>
          <w:sz w:val="28"/>
          <w:szCs w:val="28"/>
        </w:rPr>
        <w:t xml:space="preserve"> представлен на рисунке</w:t>
      </w:r>
      <w:r w:rsidR="00D113A7">
        <w:rPr>
          <w:rFonts w:ascii="Times New Roman" w:hAnsi="Times New Roman" w:cs="Times New Roman"/>
          <w:sz w:val="28"/>
          <w:szCs w:val="28"/>
        </w:rPr>
        <w:t xml:space="preserve"> 2.1.</w:t>
      </w:r>
    </w:p>
    <w:p w14:paraId="32A73B45" w14:textId="66C65DEA" w:rsidR="008F1EFE" w:rsidRDefault="00C31D8B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D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DD0FE" wp14:editId="1D5F09E9">
            <wp:extent cx="3733800" cy="1954364"/>
            <wp:effectExtent l="0" t="0" r="0" b="8255"/>
            <wp:docPr id="43012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7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9403" cy="19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7635867F" w:rsidR="00D113A7" w:rsidRDefault="00C31D8B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Результат выполнения первых четырех скриптов</w:t>
      </w:r>
    </w:p>
    <w:p w14:paraId="0B192FCF" w14:textId="5702E121" w:rsidR="00C31D8B" w:rsidRDefault="00C31D8B" w:rsidP="008A7D5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скрипт проверим на обработку ошибок. Результат выполнения пятого скрипта представлен на рисунке 2.2.</w:t>
      </w:r>
    </w:p>
    <w:p w14:paraId="63D6AC4A" w14:textId="35CA98A9" w:rsidR="00552656" w:rsidRDefault="00552656" w:rsidP="008A7D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F5B32" wp14:editId="7275B829">
            <wp:extent cx="5939790" cy="1563370"/>
            <wp:effectExtent l="0" t="0" r="3810" b="0"/>
            <wp:docPr id="50176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79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578" w14:textId="7F6851B2" w:rsidR="00552656" w:rsidRPr="00D113A7" w:rsidRDefault="00552656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 выполнения пятого скрипта</w:t>
      </w:r>
    </w:p>
    <w:p w14:paraId="173CDD09" w14:textId="73F770C1" w:rsidR="00E73DE8" w:rsidRPr="00150EFD" w:rsidRDefault="00E73DE8" w:rsidP="00975B9A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80281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150EF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8"/>
      <w:r w:rsidR="0055265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Переменные окружения</w:t>
      </w:r>
    </w:p>
    <w:p w14:paraId="0DDE9F13" w14:textId="743D6EC4" w:rsidR="00F877B4" w:rsidRDefault="00552656" w:rsidP="008A7D5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656">
        <w:rPr>
          <w:rFonts w:ascii="Times New Roman" w:hAnsi="Times New Roman" w:cs="Times New Roman"/>
          <w:sz w:val="28"/>
          <w:szCs w:val="28"/>
        </w:rPr>
        <w:t>Переменные окружения – динамические значения, оказывающие существенное влияние на поведение программ и процессов в ОС посредством передачи какой-либо информации, содержащейся в ней, например, путь или конфигурация. В Linux, переменные окружения – часть процесса, и хранятся они в файлах конфигурации .</w:t>
      </w:r>
      <w:proofErr w:type="spellStart"/>
      <w:r w:rsidRPr="00552656">
        <w:rPr>
          <w:rFonts w:ascii="Times New Roman" w:hAnsi="Times New Roman" w:cs="Times New Roman"/>
          <w:sz w:val="28"/>
          <w:szCs w:val="28"/>
        </w:rPr>
        <w:t>bashrc</w:t>
      </w:r>
      <w:proofErr w:type="spellEnd"/>
      <w:r w:rsidRPr="0055265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52656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552656">
        <w:rPr>
          <w:rFonts w:ascii="Times New Roman" w:hAnsi="Times New Roman" w:cs="Times New Roman"/>
          <w:sz w:val="28"/>
          <w:szCs w:val="28"/>
        </w:rPr>
        <w:t>. Список переменных окружения представлен на рисунке</w:t>
      </w:r>
      <w:r>
        <w:rPr>
          <w:rFonts w:ascii="Times New Roman" w:hAnsi="Times New Roman" w:cs="Times New Roman"/>
          <w:sz w:val="28"/>
          <w:szCs w:val="28"/>
        </w:rPr>
        <w:t xml:space="preserve"> 2.3.</w:t>
      </w:r>
    </w:p>
    <w:p w14:paraId="61399E41" w14:textId="65CE95DB" w:rsidR="00552656" w:rsidRDefault="00552656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7DB4F" wp14:editId="62853CFD">
            <wp:extent cx="5287113" cy="2438740"/>
            <wp:effectExtent l="0" t="0" r="8890" b="0"/>
            <wp:docPr id="103040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47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41F2" w14:textId="6BD535C1" w:rsidR="00552656" w:rsidRDefault="00552656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Переменные окружения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37C156BD" w14:textId="4F71F3A2" w:rsidR="00470AD0" w:rsidRPr="00470AD0" w:rsidRDefault="00470AD0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AD0">
        <w:rPr>
          <w:rFonts w:ascii="Times New Roman" w:hAnsi="Times New Roman" w:cs="Times New Roman"/>
          <w:sz w:val="28"/>
          <w:szCs w:val="28"/>
        </w:rPr>
        <w:t xml:space="preserve">Различаются переменные окружения в Windows и Linux способом задания. В Linux: </w:t>
      </w:r>
      <w:proofErr w:type="spellStart"/>
      <w:r w:rsidRPr="00470AD0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470AD0">
        <w:rPr>
          <w:rFonts w:ascii="Times New Roman" w:hAnsi="Times New Roman" w:cs="Times New Roman"/>
          <w:sz w:val="28"/>
          <w:szCs w:val="28"/>
        </w:rPr>
        <w:t xml:space="preserve"> VAR=</w:t>
      </w:r>
      <w:proofErr w:type="spellStart"/>
      <w:r w:rsidRPr="00470AD0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70AD0">
        <w:rPr>
          <w:rFonts w:ascii="Times New Roman" w:hAnsi="Times New Roman" w:cs="Times New Roman"/>
          <w:sz w:val="28"/>
          <w:szCs w:val="28"/>
        </w:rPr>
        <w:t xml:space="preserve">. Windows: </w:t>
      </w:r>
      <w:proofErr w:type="spellStart"/>
      <w:r w:rsidRPr="00470AD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470AD0">
        <w:rPr>
          <w:rFonts w:ascii="Times New Roman" w:hAnsi="Times New Roman" w:cs="Times New Roman"/>
          <w:sz w:val="28"/>
          <w:szCs w:val="28"/>
        </w:rPr>
        <w:t xml:space="preserve"> VAR=</w:t>
      </w:r>
      <w:proofErr w:type="spellStart"/>
      <w:r w:rsidRPr="00470AD0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70AD0">
        <w:rPr>
          <w:rFonts w:ascii="Times New Roman" w:hAnsi="Times New Roman" w:cs="Times New Roman"/>
          <w:sz w:val="28"/>
          <w:szCs w:val="28"/>
        </w:rPr>
        <w:t>. Сохраняются переменные в Linux в .</w:t>
      </w:r>
      <w:proofErr w:type="spellStart"/>
      <w:r w:rsidRPr="00470AD0">
        <w:rPr>
          <w:rFonts w:ascii="Times New Roman" w:hAnsi="Times New Roman" w:cs="Times New Roman"/>
          <w:sz w:val="28"/>
          <w:szCs w:val="28"/>
        </w:rPr>
        <w:t>bashrc</w:t>
      </w:r>
      <w:proofErr w:type="spellEnd"/>
      <w:r w:rsidRPr="00470AD0">
        <w:rPr>
          <w:rFonts w:ascii="Times New Roman" w:hAnsi="Times New Roman" w:cs="Times New Roman"/>
          <w:sz w:val="28"/>
          <w:szCs w:val="28"/>
        </w:rPr>
        <w:t>, в Windows их настройка происходит через GUI. Различаются по области действия. В Linux: в текущем и дочерних процессах. Windows: в сессии пользователя, в процессе, в системе.</w:t>
      </w:r>
    </w:p>
    <w:p w14:paraId="49F4CF72" w14:textId="76462DA8" w:rsidR="00470AD0" w:rsidRDefault="00470AD0" w:rsidP="00470AD0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Уровень 7-8</w:t>
      </w:r>
    </w:p>
    <w:p w14:paraId="612B4698" w14:textId="4CCFCE9C" w:rsidR="00470AD0" w:rsidRDefault="00470AD0" w:rsidP="00470AD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AD0">
        <w:rPr>
          <w:rFonts w:ascii="Times New Roman" w:hAnsi="Times New Roman" w:cs="Times New Roman"/>
          <w:sz w:val="28"/>
          <w:szCs w:val="28"/>
        </w:rPr>
        <w:t>Листинг скрипта, который считает количество исполняемых и неисполняемых команд присутствующих в PATH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2.2.</w:t>
      </w:r>
    </w:p>
    <w:p w14:paraId="46B0C5E8" w14:textId="5EC3C46D" w:rsidR="00470AD0" w:rsidRPr="00470AD0" w:rsidRDefault="00470AD0" w:rsidP="00470AD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70AD0" w:rsidRPr="00063367" w14:paraId="333445E1" w14:textId="77777777" w:rsidTr="00470AD0">
        <w:tc>
          <w:tcPr>
            <w:tcW w:w="9344" w:type="dxa"/>
          </w:tcPr>
          <w:p w14:paraId="163AA8C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636A8568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8CC4D2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1B675E32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non_exec_count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67955697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27C20F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IFS=':' read -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ra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dirs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&lt;&lt;&lt; "$PATH"</w:t>
            </w:r>
          </w:p>
          <w:p w14:paraId="7B4CA62B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8FAEF7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"${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dirs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[@]}"; do</w:t>
            </w:r>
          </w:p>
          <w:p w14:paraId="11381093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if [ -d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 ]; then</w:t>
            </w:r>
          </w:p>
          <w:p w14:paraId="2EE09EE3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file in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"/*; do</w:t>
            </w:r>
          </w:p>
          <w:p w14:paraId="7A3C28E0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[ -f "$file" ] || continue</w:t>
            </w:r>
          </w:p>
          <w:p w14:paraId="70F92557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if [ -x "$file" ]; then</w:t>
            </w:r>
          </w:p>
          <w:p w14:paraId="211A6023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((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++))</w:t>
            </w:r>
          </w:p>
          <w:p w14:paraId="0BE6D6F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else </w:t>
            </w:r>
          </w:p>
          <w:p w14:paraId="31D26B32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((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non_exec_count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++))</w:t>
            </w:r>
          </w:p>
          <w:p w14:paraId="70673B59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fi</w:t>
            </w:r>
          </w:p>
          <w:p w14:paraId="435CAB89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done</w:t>
            </w:r>
          </w:p>
          <w:p w14:paraId="552D775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fi</w:t>
            </w:r>
          </w:p>
          <w:p w14:paraId="4C47426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done</w:t>
            </w:r>
          </w:p>
          <w:p w14:paraId="64CA68EA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27C58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echo "Exec: 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FED070D" w14:textId="44D0C04D" w:rsidR="00470AD0" w:rsidRPr="00DA3CDC" w:rsidRDefault="00DA3CDC" w:rsidP="00DA3C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echo "Non-exec: 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non_exec_count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</w:tc>
      </w:tr>
    </w:tbl>
    <w:p w14:paraId="54233864" w14:textId="28842691" w:rsidR="00F877B4" w:rsidRDefault="00470AD0" w:rsidP="00EC1AE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7F466823" w14:textId="594BCF85" w:rsidR="00470AD0" w:rsidRDefault="002C2544" w:rsidP="00EC1A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2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4F78F" wp14:editId="587A0569">
            <wp:extent cx="1886213" cy="676369"/>
            <wp:effectExtent l="0" t="0" r="0" b="9525"/>
            <wp:docPr id="181908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01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59A5" w14:textId="35AD11B7" w:rsidR="002C2544" w:rsidRDefault="002C2544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первого скрипта</w:t>
      </w:r>
    </w:p>
    <w:p w14:paraId="40F9FC92" w14:textId="48A63D60" w:rsidR="002C2544" w:rsidRDefault="002C2544" w:rsidP="00A731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было написать </w:t>
      </w:r>
      <w:r w:rsidRPr="002C2544">
        <w:rPr>
          <w:rFonts w:ascii="Times New Roman" w:hAnsi="Times New Roman" w:cs="Times New Roman"/>
          <w:sz w:val="28"/>
          <w:szCs w:val="28"/>
        </w:rPr>
        <w:t xml:space="preserve">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proofErr w:type="spellStart"/>
      <w:r w:rsidRPr="002C2544">
        <w:rPr>
          <w:rFonts w:ascii="Times New Roman" w:hAnsi="Times New Roman" w:cs="Times New Roman"/>
          <w:sz w:val="28"/>
          <w:szCs w:val="28"/>
        </w:rPr>
        <w:t>kb</w:t>
      </w:r>
      <w:proofErr w:type="spellEnd"/>
      <w:r w:rsidRPr="002C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2544">
        <w:rPr>
          <w:rFonts w:ascii="Times New Roman" w:hAnsi="Times New Roman" w:cs="Times New Roman"/>
          <w:sz w:val="28"/>
          <w:szCs w:val="28"/>
        </w:rPr>
        <w:t>mb</w:t>
      </w:r>
      <w:proofErr w:type="spellEnd"/>
      <w:r w:rsidRPr="002C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2544"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2C2544">
        <w:rPr>
          <w:rFonts w:ascii="Times New Roman" w:hAnsi="Times New Roman" w:cs="Times New Roman"/>
          <w:sz w:val="28"/>
          <w:szCs w:val="28"/>
        </w:rPr>
        <w:t xml:space="preserve"> в зависимости от размера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47BD61" w14:textId="7595B363" w:rsidR="002C2544" w:rsidRDefault="002C2544" w:rsidP="00EC1AE3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скрипт представлен в листинг 2.3.</w:t>
      </w:r>
    </w:p>
    <w:p w14:paraId="789C43D9" w14:textId="48C5D35A" w:rsidR="002C2544" w:rsidRDefault="002C2544" w:rsidP="00150E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2.3.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C2544" w14:paraId="3D328F89" w14:textId="77777777" w:rsidTr="002C2544">
        <w:tc>
          <w:tcPr>
            <w:tcW w:w="9344" w:type="dxa"/>
          </w:tcPr>
          <w:p w14:paraId="47DD0F72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06A652E6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C6E3CC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="$1"</w:t>
            </w:r>
          </w:p>
          <w:p w14:paraId="2A1DE353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A6B54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if [ -z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 ]; then</w:t>
            </w:r>
          </w:p>
          <w:p w14:paraId="3186361F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"Usage: $0 &lt;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directory_path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&gt;"</w:t>
            </w:r>
          </w:p>
          <w:p w14:paraId="04D7135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exit 1</w:t>
            </w:r>
          </w:p>
          <w:p w14:paraId="4A0E90EE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2BDAD28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CA62C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if [ ! -d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 ]; then</w:t>
            </w:r>
          </w:p>
          <w:p w14:paraId="633B28F4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"Error: '$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' is not a directory."</w:t>
            </w:r>
          </w:p>
          <w:p w14:paraId="6F9F043C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exit 1</w:t>
            </w:r>
          </w:p>
          <w:p w14:paraId="42726BB5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3A9AC69C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C22FE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for item in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"/*; do</w:t>
            </w:r>
          </w:p>
          <w:p w14:paraId="5AB58E75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[ -d "$item" ]; then</w:t>
            </w:r>
          </w:p>
          <w:p w14:paraId="022705E9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count=$(find "$item" -type f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wc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-l)</w:t>
            </w:r>
          </w:p>
          <w:p w14:paraId="2E1A623C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echo "Directory: $(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"$item") — files inside: $count"</w:t>
            </w:r>
          </w:p>
          <w:p w14:paraId="4537602E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 -f "$item" ]; then</w:t>
            </w:r>
          </w:p>
          <w:p w14:paraId="7871A105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size_bytes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=$(stat -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c%s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"$item")</w:t>
            </w:r>
          </w:p>
          <w:p w14:paraId="3A3B34A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size_kb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=$(echo "scale=2; 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size_bytes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/1024"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C5EC90D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53B2EB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 $(echo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size_kb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1024"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-l) )); then</w:t>
            </w:r>
          </w:p>
          <w:p w14:paraId="4503A7E1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"File: $(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"$item") — ${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size_kb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} KB"</w:t>
            </w:r>
          </w:p>
          <w:p w14:paraId="384C39A8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5F4CB07B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size_mb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=$(echo "scale=2; 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size_kb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/1024"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C1B3F58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 $(echo "$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size_mb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1024"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-l) )); then</w:t>
            </w:r>
          </w:p>
          <w:p w14:paraId="5C59D295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echo "File: $(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"$item") — ${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size_mb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} MB"</w:t>
            </w:r>
          </w:p>
          <w:p w14:paraId="7CF08022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317088AC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size_gb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=$(echo "scale=2; $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size_mb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/1024" |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37ECC0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echo "File: $(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"$item") — ${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size_gb</w:t>
            </w:r>
            <w:proofErr w:type="spellEnd"/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>} GB"</w:t>
            </w:r>
          </w:p>
          <w:p w14:paraId="0D82596B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5CAD2547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797BF29A" w14:textId="77777777" w:rsidR="00DA3CDC" w:rsidRPr="00DA3CDC" w:rsidRDefault="00DA3CDC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A3CD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6718CB0D" w14:textId="2316E7AC" w:rsidR="002C2544" w:rsidRDefault="00DA3CDC" w:rsidP="00DA3C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3CDC">
              <w:rPr>
                <w:rFonts w:ascii="Courier New" w:hAnsi="Courier New" w:cs="Courier New"/>
                <w:sz w:val="24"/>
                <w:szCs w:val="24"/>
              </w:rPr>
              <w:t>done</w:t>
            </w:r>
            <w:proofErr w:type="spellEnd"/>
          </w:p>
        </w:tc>
      </w:tr>
    </w:tbl>
    <w:p w14:paraId="7817B361" w14:textId="2D5F63BE" w:rsidR="002C2544" w:rsidRDefault="002C2544" w:rsidP="00EC1AE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скрипта представлен на рисунке 2.4.</w:t>
      </w:r>
    </w:p>
    <w:p w14:paraId="5D256FF7" w14:textId="07BCD0FC" w:rsidR="002C2544" w:rsidRDefault="002C2544" w:rsidP="00EC1A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2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A1B40" wp14:editId="25E45FEF">
            <wp:extent cx="5896798" cy="809738"/>
            <wp:effectExtent l="0" t="0" r="8890" b="9525"/>
            <wp:docPr id="25598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0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A576" w14:textId="0F04CE28" w:rsidR="002C2544" w:rsidRDefault="002C2544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Результат второго скрипта</w:t>
      </w:r>
    </w:p>
    <w:p w14:paraId="4FF8629B" w14:textId="3F554493" w:rsidR="00DA3CDC" w:rsidRDefault="00DA3CDC" w:rsidP="00DA3CDC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Уровень 9-10</w:t>
      </w:r>
    </w:p>
    <w:p w14:paraId="0F5F2567" w14:textId="1C0B955B" w:rsidR="00DA3CDC" w:rsidRDefault="00EB0A31" w:rsidP="00EB0A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A31">
        <w:rPr>
          <w:rFonts w:ascii="Times New Roman" w:hAnsi="Times New Roman" w:cs="Times New Roman"/>
          <w:sz w:val="28"/>
          <w:szCs w:val="28"/>
        </w:rPr>
        <w:t xml:space="preserve">Для начала нужно установить исходный код </w:t>
      </w:r>
      <w:r w:rsidRPr="00EB0A31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B0A31">
        <w:rPr>
          <w:rFonts w:ascii="Times New Roman" w:hAnsi="Times New Roman" w:cs="Times New Roman"/>
          <w:sz w:val="28"/>
          <w:szCs w:val="28"/>
        </w:rPr>
        <w:t xml:space="preserve">. Я выбрала </w:t>
      </w:r>
      <w:r w:rsidRPr="00EB0A31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B0A31">
        <w:rPr>
          <w:rFonts w:ascii="Times New Roman" w:hAnsi="Times New Roman" w:cs="Times New Roman"/>
          <w:sz w:val="28"/>
          <w:szCs w:val="28"/>
        </w:rPr>
        <w:t xml:space="preserve"> 5.3.</w:t>
      </w:r>
      <w:r>
        <w:rPr>
          <w:rFonts w:ascii="Times New Roman" w:hAnsi="Times New Roman" w:cs="Times New Roman"/>
          <w:sz w:val="28"/>
          <w:szCs w:val="28"/>
        </w:rPr>
        <w:t xml:space="preserve"> Разархивируем пакет.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B0A31">
        <w:rPr>
          <w:rFonts w:ascii="Times New Roman" w:hAnsi="Times New Roman" w:cs="Times New Roman"/>
          <w:sz w:val="28"/>
          <w:szCs w:val="28"/>
        </w:rPr>
        <w:t xml:space="preserve">5.3 </w:t>
      </w:r>
      <w:r>
        <w:rPr>
          <w:rFonts w:ascii="Times New Roman" w:hAnsi="Times New Roman" w:cs="Times New Roman"/>
          <w:sz w:val="28"/>
          <w:szCs w:val="28"/>
        </w:rPr>
        <w:t xml:space="preserve">лежит папка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builtins</w:t>
      </w:r>
      <w:proofErr w:type="spellEnd"/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исходниками для команд (</w:t>
      </w:r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B0A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В эту директорию и стоит положить 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файл, из которого будет в будущем собираться объектный файл будущей команды. Файл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.def </w:t>
      </w:r>
      <w:r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printosuser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2.4.</w:t>
      </w:r>
    </w:p>
    <w:p w14:paraId="19DA5115" w14:textId="684309FA" w:rsidR="00EB0A31" w:rsidRDefault="00EB0A31" w:rsidP="00EB0A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0A31" w14:paraId="670A1CFD" w14:textId="77777777" w:rsidTr="00EB0A31">
        <w:tc>
          <w:tcPr>
            <w:tcW w:w="9344" w:type="dxa"/>
          </w:tcPr>
          <w:p w14:paraId="17F5C1C0" w14:textId="3B01693D" w:rsidR="00C72005" w:rsidRPr="00897C94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$PRODUCES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printosuser.c</w:t>
            </w:r>
            <w:proofErr w:type="spellEnd"/>
          </w:p>
          <w:p w14:paraId="4A169E8B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$BUILTIN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printosuser</w:t>
            </w:r>
            <w:proofErr w:type="spellEnd"/>
          </w:p>
          <w:p w14:paraId="36473C47" w14:textId="2DB2649E" w:rsidR="00C72005" w:rsidRPr="00897C94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$FUNCTION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printosuser_builtin</w:t>
            </w:r>
            <w:proofErr w:type="spellEnd"/>
          </w:p>
          <w:p w14:paraId="65E0413D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$SHORT_DOC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printosuser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[--full]</w:t>
            </w:r>
          </w:p>
          <w:p w14:paraId="6733AC01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Prints the username and my NUCKNAME I really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dont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want to write my real name.</w:t>
            </w:r>
          </w:p>
          <w:p w14:paraId="445AA351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$END</w:t>
            </w:r>
          </w:p>
          <w:p w14:paraId="6438250D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F260A0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config.h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571D275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bashtypes.h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AA3C7C4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8338E4E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E739F3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DA70388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bashintl.h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B3F5397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shell.h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776CA3A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common.h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339155F" w14:textId="77777777" w:rsidR="00C72005" w:rsidRPr="00897C94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C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97C94">
              <w:rPr>
                <w:rFonts w:ascii="Courier New" w:hAnsi="Courier New" w:cs="Courier New"/>
                <w:sz w:val="24"/>
                <w:szCs w:val="24"/>
                <w:lang w:val="en-US"/>
              </w:rPr>
              <w:t>bashgetopt.h</w:t>
            </w:r>
            <w:proofErr w:type="spellEnd"/>
            <w:r w:rsidRPr="00897C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FF5B28E" w14:textId="77777777" w:rsidR="00C72005" w:rsidRPr="00897C94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CFD1A4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</w:p>
          <w:p w14:paraId="12AA7B8A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printosuser_builtin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(WORD_LIST *list)</w:t>
            </w:r>
          </w:p>
          <w:p w14:paraId="31521375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4C13D6E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if (list &amp;&amp;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strcmp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(list-&gt;word-&gt;word, "--full") == 0)</w:t>
            </w:r>
          </w:p>
          <w:p w14:paraId="745E7B33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{</w:t>
            </w:r>
          </w:p>
          <w:p w14:paraId="67A9565A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("user-748c2f75 -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Porelskaya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Iya Sergeevna\n");</w:t>
            </w:r>
          </w:p>
          <w:p w14:paraId="66629A3A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6FC3939C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else</w:t>
            </w:r>
          </w:p>
          <w:p w14:paraId="3D02C122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DB7F9C3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>("user-748c2f75\n");</w:t>
            </w:r>
          </w:p>
          <w:p w14:paraId="05F58177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72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6745A9E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8C53591" w14:textId="77777777" w:rsidR="00C72005" w:rsidRPr="00C72005" w:rsidRDefault="00C72005" w:rsidP="00C72005">
            <w:pPr>
              <w:spacing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C72005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C72005">
              <w:rPr>
                <w:rFonts w:ascii="Courier New" w:hAnsi="Courier New" w:cs="Courier New"/>
                <w:sz w:val="24"/>
                <w:szCs w:val="24"/>
              </w:rPr>
              <w:t xml:space="preserve"> EXECUTION_SUCCESS;</w:t>
            </w:r>
          </w:p>
          <w:p w14:paraId="664458A8" w14:textId="30A4D12C" w:rsidR="00EB0A31" w:rsidRDefault="00C72005" w:rsidP="00C7200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72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ADE9B66" w14:textId="393804AE" w:rsidR="00EB0A31" w:rsidRDefault="00EB0A31" w:rsidP="00EC1AE3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нужно изменить данные файлы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. Обязательно использовать тот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лежит именно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builtins</w:t>
      </w:r>
      <w:proofErr w:type="spellEnd"/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файлу, находим там список </w:t>
      </w:r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файлов. В моей сборке хранится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DEFSRC</w:t>
      </w:r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Туда нужно вписать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printosuser</w:t>
      </w:r>
      <w:proofErr w:type="spellEnd"/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Список представлен на рисунке 2.5.</w:t>
      </w:r>
    </w:p>
    <w:p w14:paraId="645BB2FD" w14:textId="562406B7" w:rsidR="00EB0A31" w:rsidRDefault="00EB0A31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B0A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27C43" wp14:editId="79C19100">
            <wp:extent cx="5939790" cy="2205990"/>
            <wp:effectExtent l="0" t="0" r="3810" b="3810"/>
            <wp:docPr id="1156959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99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00F" w14:textId="5EB7B6E2" w:rsidR="00EB0A31" w:rsidRDefault="00EB0A31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</w:t>
      </w:r>
      <w:r>
        <w:rPr>
          <w:rFonts w:ascii="Times New Roman" w:hAnsi="Times New Roman" w:cs="Times New Roman"/>
          <w:sz w:val="28"/>
          <w:szCs w:val="28"/>
          <w:lang w:val="en-US"/>
        </w:rPr>
        <w:t>DEFSRC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исходников команд</w:t>
      </w:r>
    </w:p>
    <w:p w14:paraId="3650B4CE" w14:textId="7F4470A2" w:rsidR="00EB0A31" w:rsidRDefault="00EB0A31" w:rsidP="00EB0A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этот файл </w:t>
      </w:r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сборке компилировал объектный файл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printosuser</w:t>
      </w:r>
      <w:proofErr w:type="spellEnd"/>
      <w:r w:rsidRPr="00EB0A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) нужно вписать его в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OFILES</w:t>
      </w:r>
      <w:r w:rsidRPr="00EB0A3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OFILES </w:t>
      </w:r>
      <w:r>
        <w:rPr>
          <w:rFonts w:ascii="Times New Roman" w:hAnsi="Times New Roman" w:cs="Times New Roman"/>
          <w:sz w:val="28"/>
          <w:szCs w:val="28"/>
        </w:rPr>
        <w:t>представлен на рисунке 2.6.</w:t>
      </w:r>
    </w:p>
    <w:p w14:paraId="03CD7318" w14:textId="0245AAC6" w:rsidR="00EB0A31" w:rsidRDefault="00EB0A31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B0A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5186A" wp14:editId="0BD913C4">
            <wp:extent cx="5939790" cy="1402715"/>
            <wp:effectExtent l="0" t="0" r="3810" b="6985"/>
            <wp:docPr id="952625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252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070" w14:textId="60A66B0C" w:rsidR="00EB0A31" w:rsidRDefault="00EB0A31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– </w:t>
      </w:r>
      <w:r>
        <w:rPr>
          <w:rFonts w:ascii="Times New Roman" w:hAnsi="Times New Roman" w:cs="Times New Roman"/>
          <w:sz w:val="28"/>
          <w:szCs w:val="28"/>
          <w:lang w:val="en-US"/>
        </w:rPr>
        <w:t>OFILES</w:t>
      </w:r>
      <w:r w:rsidRPr="00EB0A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объектных файлов</w:t>
      </w:r>
    </w:p>
    <w:p w14:paraId="35A76E2B" w14:textId="55AEB555" w:rsidR="00EB0A31" w:rsidRDefault="00F858D6" w:rsidP="00EB0A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установить зависимости, чтобы сборщик понимал, откуда брать информацию для объектного файла. Для этого в блоке </w:t>
      </w:r>
      <w:r w:rsidRPr="00F858D6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прописываем «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2197F">
        <w:rPr>
          <w:rFonts w:ascii="Times New Roman" w:hAnsi="Times New Roman" w:cs="Times New Roman"/>
          <w:sz w:val="28"/>
          <w:szCs w:val="28"/>
        </w:rPr>
        <w:t>ш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rintosuser</w:t>
      </w:r>
      <w:proofErr w:type="spellEnd"/>
      <w:r w:rsidRPr="00F858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858D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printosuser</w:t>
      </w:r>
      <w:proofErr w:type="spellEnd"/>
      <w:r w:rsidRPr="00F858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</w:rPr>
        <w:t xml:space="preserve">». Блок </w:t>
      </w:r>
      <w:r w:rsidRPr="00F858D6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2.7.</w:t>
      </w:r>
    </w:p>
    <w:p w14:paraId="4F772B5B" w14:textId="4CF9EE67" w:rsidR="00F858D6" w:rsidRDefault="00F858D6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85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BD331" wp14:editId="3121B640">
            <wp:extent cx="2962688" cy="1895740"/>
            <wp:effectExtent l="0" t="0" r="0" b="9525"/>
            <wp:docPr id="139038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26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DDD4" w14:textId="7B101C99" w:rsidR="00F858D6" w:rsidRDefault="00F858D6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2.7 – Блок с зависимостями</w:t>
      </w:r>
    </w:p>
    <w:p w14:paraId="33B8315A" w14:textId="1F37F68A" w:rsidR="00F858D6" w:rsidRDefault="00F858D6" w:rsidP="00EB0A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правильно подключить заголовочные файлы к будущей команде. По шаблону предыдущих команд прописываем в блок 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F85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>
        <w:rPr>
          <w:rFonts w:ascii="Times New Roman" w:hAnsi="Times New Roman" w:cs="Times New Roman"/>
          <w:sz w:val="28"/>
          <w:szCs w:val="28"/>
        </w:rPr>
        <w:t xml:space="preserve"> информацию, указанную на рисунке 2.8.</w:t>
      </w:r>
    </w:p>
    <w:p w14:paraId="7B46C841" w14:textId="21FC7931" w:rsidR="00F858D6" w:rsidRDefault="00F858D6" w:rsidP="00EC1AE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5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C20EE3" wp14:editId="529DA1B1">
            <wp:extent cx="5939790" cy="1678940"/>
            <wp:effectExtent l="0" t="0" r="3810" b="0"/>
            <wp:docPr id="197782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13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1725" w14:textId="76E476D6" w:rsidR="00F858D6" w:rsidRPr="00F858D6" w:rsidRDefault="00F858D6" w:rsidP="00EC1A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2.8 – Подключение заголовочных файлов</w:t>
      </w:r>
    </w:p>
    <w:p w14:paraId="0AE5E943" w14:textId="357D304C" w:rsidR="00F858D6" w:rsidRPr="00F858D6" w:rsidRDefault="00F858D6" w:rsidP="00F85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Больше ничего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F858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прописывать не нужно. Теперь нужно собрать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, желательно указав в </w:t>
      </w:r>
      <w:r>
        <w:rPr>
          <w:rFonts w:ascii="Times New Roman" w:hAnsi="Times New Roman" w:cs="Times New Roman"/>
          <w:sz w:val="28"/>
          <w:szCs w:val="28"/>
          <w:lang w:val="en-US"/>
        </w:rPr>
        <w:t>configure</w:t>
      </w:r>
      <w:r w:rsidRPr="00F85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префикс с другим путем. Проверяем, произошла ли сборка без ошибок (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F858D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устанавливаем</w:t>
      </w:r>
      <w:r w:rsidRPr="00F858D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F85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F858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Если ошибка все же произошла, то очищать стоит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F85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distclean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Она полностью очистит все собранные компиляцией файлы. Но можно и просто пересоздать папку, в которой происходит сборка. Теперь запускаем собранный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 и проверяем команду. Запуск и использование команды представлено на рисунке </w:t>
      </w:r>
      <w:r w:rsidR="00DF5B9A">
        <w:rPr>
          <w:rFonts w:ascii="Times New Roman" w:hAnsi="Times New Roman" w:cs="Times New Roman"/>
          <w:sz w:val="28"/>
          <w:szCs w:val="28"/>
        </w:rPr>
        <w:t>2.9.</w:t>
      </w:r>
    </w:p>
    <w:p w14:paraId="0808AD98" w14:textId="49FEBF0C" w:rsidR="00DA3CDC" w:rsidRDefault="00F858D6" w:rsidP="00EC1A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5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41ACE" wp14:editId="7B936F4F">
            <wp:extent cx="5939790" cy="1044575"/>
            <wp:effectExtent l="0" t="0" r="3810" b="3175"/>
            <wp:docPr id="179064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30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9384" w14:textId="1F6E7B9A" w:rsidR="00391C8B" w:rsidRDefault="00DF5B9A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Запуск</w:t>
      </w:r>
      <w:r w:rsidRPr="00DF5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 и проверка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printosuser</w:t>
      </w:r>
      <w:proofErr w:type="spellEnd"/>
    </w:p>
    <w:p w14:paraId="2F6EBEF5" w14:textId="46A0768C" w:rsidR="00391C8B" w:rsidRDefault="00391C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0C5E2" w14:textId="73E42D97" w:rsidR="00391C8B" w:rsidRDefault="00391C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F97A9" w14:textId="7E54E59C" w:rsidR="00FF3EE8" w:rsidRDefault="00FF3EE8" w:rsidP="00150EFD">
      <w:pPr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sectPr w:rsidR="00FF3EE8" w:rsidSect="00897C94">
      <w:headerReference w:type="default" r:id="rId43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35FA" w14:textId="77777777" w:rsidR="00EF0D38" w:rsidRDefault="00EF0D38">
      <w:pPr>
        <w:spacing w:line="240" w:lineRule="auto"/>
      </w:pPr>
      <w:r>
        <w:separator/>
      </w:r>
    </w:p>
  </w:endnote>
  <w:endnote w:type="continuationSeparator" w:id="0">
    <w:p w14:paraId="1DC88AB0" w14:textId="77777777" w:rsidR="00EF0D38" w:rsidRDefault="00EF0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BF32" w14:textId="77777777" w:rsidR="00EF0D38" w:rsidRDefault="00EF0D38">
      <w:pPr>
        <w:spacing w:after="0"/>
      </w:pPr>
      <w:r>
        <w:separator/>
      </w:r>
    </w:p>
  </w:footnote>
  <w:footnote w:type="continuationSeparator" w:id="0">
    <w:p w14:paraId="4BB1DFCB" w14:textId="77777777" w:rsidR="00EF0D38" w:rsidRDefault="00EF0D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273B7"/>
    <w:rsid w:val="000304F9"/>
    <w:rsid w:val="00034882"/>
    <w:rsid w:val="00052331"/>
    <w:rsid w:val="00063367"/>
    <w:rsid w:val="000820B4"/>
    <w:rsid w:val="00085A5B"/>
    <w:rsid w:val="00095E0F"/>
    <w:rsid w:val="000B79E8"/>
    <w:rsid w:val="000D5D7D"/>
    <w:rsid w:val="000E294D"/>
    <w:rsid w:val="000E434D"/>
    <w:rsid w:val="000E4D10"/>
    <w:rsid w:val="00116A58"/>
    <w:rsid w:val="00137B7D"/>
    <w:rsid w:val="00142B7E"/>
    <w:rsid w:val="00150EFD"/>
    <w:rsid w:val="00157784"/>
    <w:rsid w:val="00193BB7"/>
    <w:rsid w:val="001A461D"/>
    <w:rsid w:val="001D7A97"/>
    <w:rsid w:val="001F3CCD"/>
    <w:rsid w:val="00204582"/>
    <w:rsid w:val="00210C76"/>
    <w:rsid w:val="00214A27"/>
    <w:rsid w:val="00220DBE"/>
    <w:rsid w:val="00232C55"/>
    <w:rsid w:val="002B113B"/>
    <w:rsid w:val="002B349B"/>
    <w:rsid w:val="002C2544"/>
    <w:rsid w:val="002D2FE7"/>
    <w:rsid w:val="002D5569"/>
    <w:rsid w:val="002E20A5"/>
    <w:rsid w:val="002F1CE1"/>
    <w:rsid w:val="002F2A3D"/>
    <w:rsid w:val="00303D52"/>
    <w:rsid w:val="0030665F"/>
    <w:rsid w:val="00317D23"/>
    <w:rsid w:val="00385E35"/>
    <w:rsid w:val="00391C8B"/>
    <w:rsid w:val="0039768D"/>
    <w:rsid w:val="003A6405"/>
    <w:rsid w:val="003A6F86"/>
    <w:rsid w:val="003D403D"/>
    <w:rsid w:val="003D7923"/>
    <w:rsid w:val="003E28D3"/>
    <w:rsid w:val="003F1701"/>
    <w:rsid w:val="003F2A4E"/>
    <w:rsid w:val="003F798D"/>
    <w:rsid w:val="00406FE5"/>
    <w:rsid w:val="0041267B"/>
    <w:rsid w:val="004466C3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A22C0"/>
    <w:rsid w:val="004B4615"/>
    <w:rsid w:val="004D35A2"/>
    <w:rsid w:val="004E3A12"/>
    <w:rsid w:val="005136D4"/>
    <w:rsid w:val="0052537A"/>
    <w:rsid w:val="00542ECA"/>
    <w:rsid w:val="00552656"/>
    <w:rsid w:val="00580D21"/>
    <w:rsid w:val="00585A7F"/>
    <w:rsid w:val="00585EDC"/>
    <w:rsid w:val="0060005F"/>
    <w:rsid w:val="0061120B"/>
    <w:rsid w:val="006135F8"/>
    <w:rsid w:val="00622D78"/>
    <w:rsid w:val="00657142"/>
    <w:rsid w:val="00684616"/>
    <w:rsid w:val="006B0085"/>
    <w:rsid w:val="006D7EF9"/>
    <w:rsid w:val="006E45BF"/>
    <w:rsid w:val="006E5DD3"/>
    <w:rsid w:val="006F00FC"/>
    <w:rsid w:val="006F258C"/>
    <w:rsid w:val="00720336"/>
    <w:rsid w:val="00723E42"/>
    <w:rsid w:val="00726D02"/>
    <w:rsid w:val="0073437F"/>
    <w:rsid w:val="00757730"/>
    <w:rsid w:val="00760A1B"/>
    <w:rsid w:val="007948AA"/>
    <w:rsid w:val="00797649"/>
    <w:rsid w:val="007B1134"/>
    <w:rsid w:val="007C57C3"/>
    <w:rsid w:val="007D679F"/>
    <w:rsid w:val="007E481A"/>
    <w:rsid w:val="0082197F"/>
    <w:rsid w:val="008328B7"/>
    <w:rsid w:val="00834B81"/>
    <w:rsid w:val="008378BD"/>
    <w:rsid w:val="00897C94"/>
    <w:rsid w:val="008A044A"/>
    <w:rsid w:val="008A7D53"/>
    <w:rsid w:val="008B126E"/>
    <w:rsid w:val="008B18A6"/>
    <w:rsid w:val="008B1A28"/>
    <w:rsid w:val="008C1BA9"/>
    <w:rsid w:val="008E497B"/>
    <w:rsid w:val="008E4F1E"/>
    <w:rsid w:val="008F1EFE"/>
    <w:rsid w:val="00900F6F"/>
    <w:rsid w:val="00903C95"/>
    <w:rsid w:val="009248D5"/>
    <w:rsid w:val="009261E2"/>
    <w:rsid w:val="009645DF"/>
    <w:rsid w:val="00975B9A"/>
    <w:rsid w:val="00987934"/>
    <w:rsid w:val="00997CC3"/>
    <w:rsid w:val="009A3846"/>
    <w:rsid w:val="009D5534"/>
    <w:rsid w:val="009E50CA"/>
    <w:rsid w:val="00A04046"/>
    <w:rsid w:val="00A56CFD"/>
    <w:rsid w:val="00A65074"/>
    <w:rsid w:val="00A66CD8"/>
    <w:rsid w:val="00A73192"/>
    <w:rsid w:val="00A73831"/>
    <w:rsid w:val="00A777B0"/>
    <w:rsid w:val="00A77D79"/>
    <w:rsid w:val="00A83F54"/>
    <w:rsid w:val="00AA4406"/>
    <w:rsid w:val="00AA477C"/>
    <w:rsid w:val="00AA72E2"/>
    <w:rsid w:val="00AC56FD"/>
    <w:rsid w:val="00AD169B"/>
    <w:rsid w:val="00B33BC2"/>
    <w:rsid w:val="00B43C53"/>
    <w:rsid w:val="00B5250A"/>
    <w:rsid w:val="00B65429"/>
    <w:rsid w:val="00B77C88"/>
    <w:rsid w:val="00BA2C79"/>
    <w:rsid w:val="00BC58D8"/>
    <w:rsid w:val="00BC66A9"/>
    <w:rsid w:val="00BD16C5"/>
    <w:rsid w:val="00BE7316"/>
    <w:rsid w:val="00BF39AA"/>
    <w:rsid w:val="00C31D8B"/>
    <w:rsid w:val="00C443BF"/>
    <w:rsid w:val="00C538C7"/>
    <w:rsid w:val="00C57505"/>
    <w:rsid w:val="00C70913"/>
    <w:rsid w:val="00C72005"/>
    <w:rsid w:val="00C77873"/>
    <w:rsid w:val="00C8105D"/>
    <w:rsid w:val="00C823D4"/>
    <w:rsid w:val="00C83F16"/>
    <w:rsid w:val="00C8659B"/>
    <w:rsid w:val="00C97E4D"/>
    <w:rsid w:val="00CA08AD"/>
    <w:rsid w:val="00CA1A25"/>
    <w:rsid w:val="00CA3187"/>
    <w:rsid w:val="00CB11CA"/>
    <w:rsid w:val="00CC35F0"/>
    <w:rsid w:val="00CC56D7"/>
    <w:rsid w:val="00CE515D"/>
    <w:rsid w:val="00D01933"/>
    <w:rsid w:val="00D113A7"/>
    <w:rsid w:val="00D1653C"/>
    <w:rsid w:val="00D31B73"/>
    <w:rsid w:val="00D33963"/>
    <w:rsid w:val="00D865A9"/>
    <w:rsid w:val="00D87BCE"/>
    <w:rsid w:val="00DA00E7"/>
    <w:rsid w:val="00DA3CDC"/>
    <w:rsid w:val="00DA7985"/>
    <w:rsid w:val="00DB52D4"/>
    <w:rsid w:val="00DE0555"/>
    <w:rsid w:val="00DF1440"/>
    <w:rsid w:val="00DF5B9A"/>
    <w:rsid w:val="00E15F1E"/>
    <w:rsid w:val="00E22C31"/>
    <w:rsid w:val="00E375AC"/>
    <w:rsid w:val="00E73DE8"/>
    <w:rsid w:val="00E86DDD"/>
    <w:rsid w:val="00E86E79"/>
    <w:rsid w:val="00EA1B24"/>
    <w:rsid w:val="00EA4CF9"/>
    <w:rsid w:val="00EA695C"/>
    <w:rsid w:val="00EB0A31"/>
    <w:rsid w:val="00EC1AE3"/>
    <w:rsid w:val="00ED058B"/>
    <w:rsid w:val="00EE0EBD"/>
    <w:rsid w:val="00EF0D38"/>
    <w:rsid w:val="00EF261B"/>
    <w:rsid w:val="00F02BD6"/>
    <w:rsid w:val="00F12D89"/>
    <w:rsid w:val="00F147F7"/>
    <w:rsid w:val="00F21B27"/>
    <w:rsid w:val="00F24BE3"/>
    <w:rsid w:val="00F61C07"/>
    <w:rsid w:val="00F64BD1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E4456"/>
    <w:rsid w:val="00FE695F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PowerShell/PowerShell/" TargetMode="External"/><Relationship Id="rId35" Type="http://schemas.openxmlformats.org/officeDocument/2006/relationships/image" Target="media/image27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26</Pages>
  <Words>3777</Words>
  <Characters>21529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20</cp:revision>
  <dcterms:created xsi:type="dcterms:W3CDTF">2025-10-21T16:57:00Z</dcterms:created>
  <dcterms:modified xsi:type="dcterms:W3CDTF">2025-11-17T10:03:00Z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