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5079338E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C71684">
        <w:rPr>
          <w:rFonts w:ascii="Times New Roman" w:hAnsi="Times New Roman" w:cs="Times New Roman"/>
          <w:color w:val="000000"/>
          <w:sz w:val="28"/>
          <w:szCs w:val="28"/>
        </w:rPr>
        <w:t>3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«Знакомство с командной оболочкой операционной системы»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8903294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010B99C3" w14:textId="77777777" w:rsidR="00A777B0" w:rsidRPr="00A777B0" w:rsidRDefault="00797649" w:rsidP="00A777B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649">
        <w:rPr>
          <w:rFonts w:ascii="Times New Roman" w:hAnsi="Times New Roman" w:cs="Times New Roman"/>
          <w:sz w:val="28"/>
          <w:szCs w:val="28"/>
        </w:rPr>
        <w:t xml:space="preserve">Целью работы является </w:t>
      </w:r>
      <w:r w:rsidR="00DF1440">
        <w:rPr>
          <w:rFonts w:ascii="Times New Roman" w:hAnsi="Times New Roman" w:cs="Times New Roman"/>
          <w:sz w:val="28"/>
          <w:szCs w:val="28"/>
        </w:rPr>
        <w:t>п</w:t>
      </w:r>
      <w:r w:rsidR="00DF1440" w:rsidRPr="00DF1440">
        <w:rPr>
          <w:rFonts w:ascii="Times New Roman" w:hAnsi="Times New Roman" w:cs="Times New Roman"/>
          <w:sz w:val="28"/>
          <w:szCs w:val="28"/>
        </w:rPr>
        <w:t>олучение практических навыков в работе с командными оболочками такими как cmd, PowerShell, bash</w:t>
      </w:r>
      <w:r w:rsidR="00DF1440">
        <w:rPr>
          <w:rFonts w:ascii="Times New Roman" w:hAnsi="Times New Roman" w:cs="Times New Roman"/>
          <w:sz w:val="28"/>
          <w:szCs w:val="28"/>
        </w:rPr>
        <w:t>.</w:t>
      </w:r>
      <w:r w:rsidR="00A777B0">
        <w:rPr>
          <w:rFonts w:ascii="Times New Roman" w:hAnsi="Times New Roman" w:cs="Times New Roman"/>
          <w:sz w:val="28"/>
          <w:szCs w:val="28"/>
        </w:rPr>
        <w:t xml:space="preserve"> </w:t>
      </w:r>
      <w:r w:rsidR="00A777B0" w:rsidRPr="00A777B0">
        <w:rPr>
          <w:rFonts w:ascii="Times New Roman" w:hAnsi="Times New Roman" w:cs="Times New Roman"/>
          <w:sz w:val="28"/>
          <w:szCs w:val="28"/>
        </w:rPr>
        <w:t>Научиться использовать различные комбинации команд для выполнения определенных задач без использования мыши или тачпада.</w:t>
      </w:r>
    </w:p>
    <w:p w14:paraId="35168C1B" w14:textId="2FB3C21B" w:rsidR="00A777B0" w:rsidRPr="00A777B0" w:rsidRDefault="00A777B0" w:rsidP="00A777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14:paraId="3D09BF7A" w14:textId="77777777" w:rsidR="00A777B0" w:rsidRPr="00A777B0" w:rsidRDefault="00A777B0" w:rsidP="00A777B0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определить синтаксис основных команд в оболочках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A777B0">
        <w:rPr>
          <w:rFonts w:ascii="Times New Roman" w:hAnsi="Times New Roman" w:cs="Times New Roman"/>
          <w:sz w:val="28"/>
          <w:szCs w:val="28"/>
        </w:rPr>
        <w:t xml:space="preserve"> и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A777B0">
        <w:rPr>
          <w:rFonts w:ascii="Times New Roman" w:hAnsi="Times New Roman" w:cs="Times New Roman"/>
          <w:sz w:val="28"/>
          <w:szCs w:val="28"/>
        </w:rPr>
        <w:t>;</w:t>
      </w:r>
    </w:p>
    <w:p w14:paraId="3A037E3B" w14:textId="77777777" w:rsidR="00A777B0" w:rsidRPr="00A777B0" w:rsidRDefault="00A777B0" w:rsidP="00A777B0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освоить процесс создания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A777B0">
        <w:rPr>
          <w:rFonts w:ascii="Times New Roman" w:hAnsi="Times New Roman" w:cs="Times New Roman"/>
          <w:sz w:val="28"/>
          <w:szCs w:val="28"/>
        </w:rPr>
        <w:t xml:space="preserve">-файлов со сложной логикой в оболочках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777B0">
        <w:rPr>
          <w:rFonts w:ascii="Times New Roman" w:hAnsi="Times New Roman" w:cs="Times New Roman"/>
          <w:sz w:val="28"/>
          <w:szCs w:val="28"/>
        </w:rPr>
        <w:t xml:space="preserve"> и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A777B0">
        <w:rPr>
          <w:rFonts w:ascii="Times New Roman" w:hAnsi="Times New Roman" w:cs="Times New Roman"/>
          <w:sz w:val="28"/>
          <w:szCs w:val="28"/>
        </w:rPr>
        <w:t>;</w:t>
      </w:r>
    </w:p>
    <w:p w14:paraId="330E6391" w14:textId="77777777" w:rsidR="00A777B0" w:rsidRPr="00A777B0" w:rsidRDefault="00A777B0" w:rsidP="00A777B0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>освоить процесс сборки оболочек с добавлением собственных команд и использовании их.</w:t>
      </w:r>
    </w:p>
    <w:p w14:paraId="4A0E8C1D" w14:textId="77777777" w:rsidR="00A777B0" w:rsidRPr="00A777B0" w:rsidRDefault="00A777B0" w:rsidP="00A777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2B221798" w14:textId="77777777" w:rsidR="00A777B0" w:rsidRPr="00A777B0" w:rsidRDefault="00A777B0" w:rsidP="00A777B0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Oracle VirtualBox;</w:t>
      </w:r>
    </w:p>
    <w:p w14:paraId="0A66F69A" w14:textId="4C1FFD27" w:rsidR="00DF1440" w:rsidRPr="00D070B7" w:rsidRDefault="00A777B0" w:rsidP="00D070B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77B0">
        <w:rPr>
          <w:rFonts w:ascii="Times New Roman" w:hAnsi="Times New Roman" w:cs="Times New Roman"/>
          <w:sz w:val="28"/>
          <w:szCs w:val="28"/>
        </w:rPr>
        <w:t xml:space="preserve">установленные ОС семейства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777B0">
        <w:rPr>
          <w:rFonts w:ascii="Times New Roman" w:hAnsi="Times New Roman" w:cs="Times New Roman"/>
          <w:sz w:val="28"/>
          <w:szCs w:val="28"/>
        </w:rPr>
        <w:t xml:space="preserve"> и </w:t>
      </w:r>
      <w:r w:rsidRPr="00A777B0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39DB7BA3" w14:textId="77777777" w:rsidR="00797649" w:rsidRDefault="007976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4C9585C3" w14:textId="5B67CF7A" w:rsidR="00F877B4" w:rsidRPr="00B33BC2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4887D0FA" w14:textId="77777777" w:rsidR="00AA4452" w:rsidRDefault="00AA4452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452">
        <w:rPr>
          <w:rFonts w:ascii="Times New Roman" w:hAnsi="Times New Roman" w:cs="Times New Roman"/>
          <w:sz w:val="28"/>
          <w:szCs w:val="28"/>
        </w:rPr>
        <w:t>Функция выполняет заданное число итераций в цикле, на каждой из которых поток выводит идентификаторы процесса и потока, номер итерации и одну из букв пользователя, с задержкой 300мс между итерациями, при этом реализована обработка ошибок и корректная очистка всех ресурсов.</w:t>
      </w:r>
    </w:p>
    <w:p w14:paraId="6481EA2E" w14:textId="4A2AA88C" w:rsidR="00AA4452" w:rsidRDefault="00AA4452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12DFD226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>void Handle(int n) {</w:t>
            </w:r>
          </w:p>
          <w:p w14:paraId="2F8DC35D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const char array[12] = {</w:t>
            </w:r>
          </w:p>
          <w:p w14:paraId="6C8C8C2B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'u', 's', 'e', 'r',</w:t>
            </w:r>
          </w:p>
          <w:p w14:paraId="66EA2F1A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'7', '4', '8', 'c',</w:t>
            </w:r>
          </w:p>
          <w:p w14:paraId="411DDE6C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'2', 'f', '7', '5'</w:t>
            </w:r>
          </w:p>
          <w:p w14:paraId="31EAB73E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14848F7B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for (int i = 0; i &lt; n; i++) {</w:t>
            </w:r>
          </w:p>
          <w:p w14:paraId="3C811FE0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index = i % 12;</w:t>
            </w:r>
          </w:p>
          <w:p w14:paraId="40B0A513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printf("PID: %lu  TID: %lu  process %d - %c\n",</w:t>
            </w:r>
          </w:p>
          <w:p w14:paraId="53B9956E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GetCurrentProcessId(),</w:t>
            </w:r>
          </w:p>
          <w:p w14:paraId="11A67A66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GetCurrentThreadId(),</w:t>
            </w:r>
          </w:p>
          <w:p w14:paraId="3AB261F0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i,</w:t>
            </w:r>
          </w:p>
          <w:p w14:paraId="68640795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array[index]);</w:t>
            </w:r>
          </w:p>
          <w:p w14:paraId="6083BF56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5028C6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Sleep(300);</w:t>
            </w:r>
          </w:p>
          <w:p w14:paraId="5339084C" w14:textId="77777777" w:rsidR="00AA4452" w:rsidRPr="00AA445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03562DE3" w14:textId="3541E5CA" w:rsidR="00AA4452" w:rsidRPr="007174B2" w:rsidRDefault="00AA4452" w:rsidP="00AA445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A445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0FB43694" w14:textId="77777777" w:rsidR="00AA4452" w:rsidRDefault="00AA4452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058AA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E5">
        <w:rPr>
          <w:rFonts w:ascii="Times New Roman" w:hAnsi="Times New Roman" w:cs="Times New Roman"/>
          <w:sz w:val="28"/>
          <w:szCs w:val="28"/>
        </w:rPr>
        <w:t>Далее нужно было создать программу, которая создаёт два дочерних потока, в которых выполняется функция Lab_04x с 50 и 125 итерациями соответственно, одновременно вызывая эту же функцию в главном потоке на 100 итераций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46D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46DE5">
        <w:rPr>
          <w:rFonts w:ascii="Times New Roman" w:hAnsi="Times New Roman" w:cs="Times New Roman"/>
          <w:sz w:val="28"/>
          <w:szCs w:val="28"/>
        </w:rPr>
        <w:t>лавный поток ожидает завершения всех дочерних потоков перед своим завершением, при этом во время работы процесса можно изучать информацию о потоках через PowerShell и Process Explorer.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7E089315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"windows.h"</w:t>
            </w:r>
          </w:p>
          <w:p w14:paraId="29FF953A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4D0C8AA4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&lt;thread&gt;</w:t>
            </w:r>
          </w:p>
          <w:p w14:paraId="752F94B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&lt;vector&gt;</w:t>
            </w:r>
          </w:p>
          <w:p w14:paraId="3D69E45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226A853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84BEF4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5E9E9724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2</w:t>
            </w:r>
          </w:p>
          <w:p w14:paraId="05192DB4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Handle(LPVOID lpParm) {</w:t>
            </w:r>
          </w:p>
          <w:p w14:paraId="31FAFBE7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 = ((int*)lpParm)[0];</w:t>
            </w:r>
          </w:p>
          <w:p w14:paraId="049E9886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4E0AB8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73FE1DF7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'u', 's', 'e', 'r',</w:t>
            </w:r>
          </w:p>
          <w:p w14:paraId="76D086D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'7', '4', '8', 'c',</w:t>
            </w:r>
          </w:p>
          <w:p w14:paraId="38D2A91F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'2', 'f', '7', '5'</w:t>
            </w:r>
          </w:p>
          <w:p w14:paraId="04AEE634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4C2077F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{</w:t>
            </w:r>
          </w:p>
          <w:p w14:paraId="62A66C3A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2592C5CA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%lu  TID: %lu  process %d - %c\n",</w:t>
            </w:r>
          </w:p>
          <w:p w14:paraId="0ABA8C4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31A38A75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6A03731B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i,</w:t>
            </w:r>
          </w:p>
          <w:p w14:paraId="2163D36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array[index]);</w:t>
            </w:r>
          </w:p>
          <w:p w14:paraId="0DB14B1E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Sleep(300);</w:t>
            </w:r>
          </w:p>
          <w:p w14:paraId="659B82AE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9F143AD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57BDFDFE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EC5D151" w14:textId="77777777" w:rsid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8951ECE" w14:textId="77777777" w:rsidR="00C71684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45B567C" w14:textId="77777777" w:rsidR="00C71684" w:rsidRPr="00C71684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5FBD44F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590CCA44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"PID of main process: " &lt;&lt; GetCurrentProcessId() &lt;&lt; endl;</w:t>
            </w:r>
          </w:p>
          <w:p w14:paraId="5AB87E60" w14:textId="77777777" w:rsid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6E0CB0C" w14:textId="77777777" w:rsidR="00C71684" w:rsidRPr="00C71684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2D5036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threads[MAX_THREADS];</w:t>
            </w:r>
          </w:p>
          <w:p w14:paraId="70EFD6F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parm1 = 50, parm2 = 125, parm3 = 100;</w:t>
            </w:r>
          </w:p>
          <w:p w14:paraId="3C1782A6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FBF2F1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(!(threads[0] = CreateThread(NULL, 0, Handle, &amp;parm1, 0, NULL))) {</w:t>
            </w:r>
          </w:p>
          <w:p w14:paraId="18A4032F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"Thread 1 : FAILURE\n";</w:t>
            </w:r>
          </w:p>
          <w:p w14:paraId="671AF0D2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ExitProcess(1);</w:t>
            </w:r>
          </w:p>
          <w:p w14:paraId="0F95A4D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E0E1C7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(!(threads[1] = CreateThread(NULL, 0, Handle, &amp;parm2, 0, NULL))) {</w:t>
            </w:r>
          </w:p>
          <w:p w14:paraId="2042992A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"Thread 2 : FAILURE\n";</w:t>
            </w:r>
          </w:p>
          <w:p w14:paraId="35FA9C20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ExitProcess(1);</w:t>
            </w:r>
          </w:p>
          <w:p w14:paraId="6A44567B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AB6AB3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D414F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Main thread work =====\n";</w:t>
            </w:r>
          </w:p>
          <w:p w14:paraId="5F35C882" w14:textId="77777777" w:rsid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ECA5E07" w14:textId="77777777" w:rsidR="00C71684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13D6F53" w14:textId="77777777" w:rsidR="00C71684" w:rsidRPr="00C71684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D5A0F9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Handle(&amp;parm3);</w:t>
            </w:r>
          </w:p>
          <w:p w14:paraId="731446E7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F0F737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threads....\n";</w:t>
            </w:r>
          </w:p>
          <w:p w14:paraId="1648D705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WaitForMultipleObjects(MAX_THREADS, threads, TRUE, INFINITE);</w:t>
            </w:r>
          </w:p>
          <w:p w14:paraId="036D8CC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BF2782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threads...\n";</w:t>
            </w:r>
          </w:p>
          <w:p w14:paraId="6C5B5EF2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MAX_THREADS; i++) {</w:t>
            </w:r>
          </w:p>
          <w:p w14:paraId="08565703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CloseHandle(threads[i]);</w:t>
            </w:r>
          </w:p>
          <w:p w14:paraId="7354D38C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8448A50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7ADAA2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All threads finished =====\n";</w:t>
            </w:r>
          </w:p>
          <w:p w14:paraId="3C223BD7" w14:textId="77777777" w:rsidR="00346DE5" w:rsidRPr="00346DE5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46DE5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1A4C05FD" w14:textId="5F119189" w:rsidR="00C71684" w:rsidRPr="00C71684" w:rsidRDefault="00346DE5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46DE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213B4F2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74BC1F" w14:textId="4992C14E" w:rsidR="00DF1440" w:rsidRPr="00DF1440" w:rsidRDefault="00DF1440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1.1 представлен</w:t>
      </w:r>
      <w:r w:rsidR="00AA4452">
        <w:rPr>
          <w:rFonts w:ascii="Times New Roman" w:hAnsi="Times New Roman" w:cs="Times New Roman"/>
          <w:sz w:val="28"/>
          <w:szCs w:val="28"/>
        </w:rPr>
        <w:t xml:space="preserve"> результат выполнения программы</w:t>
      </w:r>
      <w:r w:rsidR="006478DC">
        <w:rPr>
          <w:rFonts w:ascii="Times New Roman" w:hAnsi="Times New Roman" w:cs="Times New Roman"/>
          <w:sz w:val="28"/>
          <w:szCs w:val="28"/>
        </w:rPr>
        <w:t xml:space="preserve"> и исследование потоков в </w:t>
      </w:r>
      <w:r w:rsidR="006478DC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="00AA4452">
        <w:rPr>
          <w:rFonts w:ascii="Times New Roman" w:hAnsi="Times New Roman" w:cs="Times New Roman"/>
          <w:sz w:val="28"/>
          <w:szCs w:val="28"/>
        </w:rPr>
        <w:t>.</w:t>
      </w:r>
      <w:r w:rsidR="00F02B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8B80B4" w14:textId="22ED99DA" w:rsidR="00F877B4" w:rsidRDefault="006478DC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3413F8" wp14:editId="6FB13AFA">
            <wp:extent cx="5633017" cy="3462866"/>
            <wp:effectExtent l="0" t="0" r="6350" b="4445"/>
            <wp:docPr id="988357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618" cy="347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63B6" w14:textId="6ADD0DD3" w:rsidR="00F877B4" w:rsidRPr="00893CED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 – </w:t>
      </w:r>
      <w:r w:rsidR="00F344D2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F344D2" w:rsidRPr="00893CED">
        <w:rPr>
          <w:rFonts w:ascii="Times New Roman" w:hAnsi="Times New Roman" w:cs="Times New Roman"/>
          <w:bCs/>
          <w:sz w:val="28"/>
          <w:szCs w:val="28"/>
        </w:rPr>
        <w:t>04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86FFEB9" w14:textId="77777777" w:rsidR="006478DC" w:rsidRDefault="006478DC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478DC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478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6478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6478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1.2.</w:t>
      </w:r>
    </w:p>
    <w:p w14:paraId="2FD8CA1C" w14:textId="1497EEDC" w:rsidR="006478DC" w:rsidRDefault="00CC21CF" w:rsidP="00C7168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E106AA" wp14:editId="775A2B22">
            <wp:extent cx="3115460" cy="3615266"/>
            <wp:effectExtent l="0" t="0" r="8890" b="4445"/>
            <wp:docPr id="483443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340" cy="363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25B3" w14:textId="3E4A7A8B" w:rsidR="00CC21CF" w:rsidRPr="00CC21CF" w:rsidRDefault="00CC21CF" w:rsidP="00C71684">
      <w:pPr>
        <w:spacing w:before="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Исследование потоков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CC21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18287E83" w14:textId="2B8BDE38" w:rsidR="00F877B4" w:rsidRDefault="00893CED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следующем задании </w:t>
      </w:r>
      <w:r w:rsidRPr="00893CED">
        <w:rPr>
          <w:rFonts w:ascii="Times New Roman" w:hAnsi="Times New Roman" w:cs="Times New Roman"/>
          <w:sz w:val="28"/>
          <w:szCs w:val="28"/>
        </w:rPr>
        <w:t>нужно было создать программу, в целом идентичную Lab-04a, но с изменённой логикой: вместо вызова функции Lab_04x в главном потоке используется аналогичный цикл</w:t>
      </w:r>
      <w:r>
        <w:rPr>
          <w:rFonts w:ascii="Times New Roman" w:hAnsi="Times New Roman" w:cs="Times New Roman"/>
          <w:sz w:val="28"/>
          <w:szCs w:val="28"/>
        </w:rPr>
        <w:t>. В</w:t>
      </w:r>
      <w:r w:rsidRPr="00893CED">
        <w:rPr>
          <w:rFonts w:ascii="Times New Roman" w:hAnsi="Times New Roman" w:cs="Times New Roman"/>
          <w:sz w:val="28"/>
          <w:szCs w:val="28"/>
        </w:rPr>
        <w:t xml:space="preserve"> процессе работы первый поток приостанавливается на 20-й итерации и возобновляется на 60-й, а второй поток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93CED">
        <w:rPr>
          <w:rFonts w:ascii="Times New Roman" w:hAnsi="Times New Roman" w:cs="Times New Roman"/>
          <w:sz w:val="28"/>
          <w:szCs w:val="28"/>
        </w:rPr>
        <w:t xml:space="preserve"> приостанавливается на 40-й итерации и возобновляется после завершения цикла в главном потоке. Главный поток ожидает завершения всех дочерних потоков перед завершением работы, а во время выполнения процесса необходимо изучить состояние потоков через PowerShell и Process Explorer, чтобы определить, в каких состояниях они находятся на различных этапах работы приложения.</w:t>
      </w:r>
    </w:p>
    <w:p w14:paraId="33B73B62" w14:textId="5ECE9AB3" w:rsidR="008A544F" w:rsidRDefault="008A544F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544F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листинге 1.3.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458E0B5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"windows.h"</w:t>
            </w:r>
          </w:p>
          <w:p w14:paraId="755505A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9C5DE35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&lt;thread&gt;</w:t>
            </w:r>
          </w:p>
          <w:p w14:paraId="16EA86AD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&lt;vector&gt;</w:t>
            </w:r>
          </w:p>
          <w:p w14:paraId="3E3D5225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5185313A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BE6B76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0D2D959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2</w:t>
            </w:r>
          </w:p>
          <w:p w14:paraId="28CF8D5B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Handle(LPVOID lpParm) {</w:t>
            </w:r>
          </w:p>
          <w:p w14:paraId="3D6E9FF2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 = ((int*)lpParm)[0];</w:t>
            </w:r>
          </w:p>
          <w:p w14:paraId="57FAD01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0EFA7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75ACADA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'u', 's', 'e', 'r',</w:t>
            </w:r>
          </w:p>
          <w:p w14:paraId="7C8FDA5A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'7', '4', '8', 'c',</w:t>
            </w:r>
          </w:p>
          <w:p w14:paraId="35B8AF7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'2', 'f', '7', '5'</w:t>
            </w:r>
          </w:p>
          <w:p w14:paraId="09317E45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AC5DC75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{</w:t>
            </w:r>
          </w:p>
          <w:p w14:paraId="23A7419B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628CADA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%lu  TID: %lu  process %d - %c\n",</w:t>
            </w:r>
          </w:p>
          <w:p w14:paraId="49EDB68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3F8140D9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5CA1A7D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i,</w:t>
            </w:r>
          </w:p>
          <w:p w14:paraId="40AFAE6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array[index]);</w:t>
            </w:r>
          </w:p>
          <w:p w14:paraId="2EC19495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Sleep(300);</w:t>
            </w:r>
          </w:p>
          <w:p w14:paraId="536DEDB2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B44B023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55260CD3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FC6D9E3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A1AE2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27A231E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"PID of main process: " &lt;&lt; GetCurrentProcessId() &lt;&lt; endl;</w:t>
            </w:r>
          </w:p>
          <w:p w14:paraId="146260BD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25EE0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threads[MAX_THREADS];</w:t>
            </w:r>
          </w:p>
          <w:p w14:paraId="532870C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params[MAX_THREADS][2] = { {50, 1}, {125, 2} };</w:t>
            </w:r>
          </w:p>
          <w:p w14:paraId="517C83E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parm3 = 100;</w:t>
            </w:r>
          </w:p>
          <w:p w14:paraId="30DBF793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threads[0] = CreateThread(NULL, 0, Handle, params[0], 0, NULL);</w:t>
            </w:r>
          </w:p>
          <w:p w14:paraId="01B59C05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threads[1] = CreateThread(NULL, 0, Handle, params[1], 0, NULL);</w:t>
            </w:r>
          </w:p>
          <w:p w14:paraId="2F2F2896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F34C1E2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(!threads[0] || !threads[1]) {</w:t>
            </w:r>
          </w:p>
          <w:p w14:paraId="65FEDF34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"Threads 1 or 2 : FAILURE\n";</w:t>
            </w:r>
          </w:p>
          <w:p w14:paraId="7DC5C18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ExitProcess(1);</w:t>
            </w:r>
          </w:p>
          <w:p w14:paraId="269D561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CFD983C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C61FB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Main thread work =====\n";</w:t>
            </w:r>
          </w:p>
          <w:p w14:paraId="76BCB63A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A7D91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0240115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'u', 's', 'e', 'r',</w:t>
            </w:r>
          </w:p>
          <w:p w14:paraId="6EE4E84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'7', '4', '8', 'c',</w:t>
            </w:r>
          </w:p>
          <w:p w14:paraId="5EAED65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'2', 'f', '7', '5'</w:t>
            </w:r>
          </w:p>
          <w:p w14:paraId="74609D9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98AA49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parm3; i++) {</w:t>
            </w:r>
          </w:p>
          <w:p w14:paraId="16D8FCB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1D63B36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%lu  TID: %lu  process %d - %c\n",</w:t>
            </w:r>
          </w:p>
          <w:p w14:paraId="14E53AE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3910646A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44E90376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i,</w:t>
            </w:r>
          </w:p>
          <w:p w14:paraId="3A368E4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array[index]);</w:t>
            </w:r>
          </w:p>
          <w:p w14:paraId="59FBF28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Sleep(300);</w:t>
            </w:r>
          </w:p>
          <w:p w14:paraId="3195327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BDC2E4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20) {</w:t>
            </w:r>
          </w:p>
          <w:p w14:paraId="61EA7F7D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printf("Suspending thread 1 at iteration %d\n", i);</w:t>
            </w:r>
          </w:p>
          <w:p w14:paraId="7C29D65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SuspendThread(threads[0]);</w:t>
            </w:r>
          </w:p>
          <w:p w14:paraId="6C11CCE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1EFBF2D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60) {</w:t>
            </w:r>
          </w:p>
          <w:p w14:paraId="6585C66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printf("\n Resuming thread 1 at iteration %d\n", i);</w:t>
            </w:r>
          </w:p>
          <w:p w14:paraId="581A8D28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ResumeThread(threads[0]);</w:t>
            </w:r>
          </w:p>
          <w:p w14:paraId="0DA6198A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82E8D16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40) {</w:t>
            </w:r>
          </w:p>
          <w:p w14:paraId="6CE7698B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printf("\nSuspending thread 2 at iteration %d\n", i);</w:t>
            </w:r>
          </w:p>
          <w:p w14:paraId="04C8F090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SuspendThread(threads[1]);</w:t>
            </w:r>
          </w:p>
          <w:p w14:paraId="2BC1698E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5FB2AA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F9F253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64DC06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threads....\n";</w:t>
            </w:r>
          </w:p>
          <w:p w14:paraId="135988A8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WaitForMultipleObjects(MAX_THREADS, threads, TRUE, INFINITE);</w:t>
            </w:r>
          </w:p>
          <w:p w14:paraId="6CDC4A8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241168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threads...\n";</w:t>
            </w:r>
          </w:p>
          <w:p w14:paraId="34BCA011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MAX_THREADS; i++) {</w:t>
            </w:r>
          </w:p>
          <w:p w14:paraId="43558B7C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CloseHandle(threads[i]);</w:t>
            </w:r>
          </w:p>
          <w:p w14:paraId="43D4EFAF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AFBEC08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AD87C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All threads finished =====\n";</w:t>
            </w:r>
          </w:p>
          <w:p w14:paraId="086FBDE7" w14:textId="77777777" w:rsidR="008A544F" w:rsidRPr="008A544F" w:rsidRDefault="008A544F" w:rsidP="008A544F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A544F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4478B0D1" w14:textId="41D50AE1" w:rsidR="008A544F" w:rsidRDefault="008A544F" w:rsidP="008A54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A544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992A1A0" w14:textId="061A132A" w:rsidR="008A544F" w:rsidRPr="00C71684" w:rsidRDefault="006D6B53" w:rsidP="00C71684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нужно продемонстрировать приостановку процессов. Она реализована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SuspendThread</w:t>
      </w:r>
      <w:r>
        <w:rPr>
          <w:rFonts w:ascii="Times New Roman" w:hAnsi="Times New Roman" w:cs="Times New Roman"/>
          <w:sz w:val="28"/>
          <w:szCs w:val="28"/>
        </w:rPr>
        <w:t xml:space="preserve">. Возобновление работы потока –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ResumeThread</w:t>
      </w:r>
      <w:r w:rsidRPr="0015149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Исследование потоков и результат выполнения программы представлены на рисунке 1.3.</w:t>
      </w:r>
    </w:p>
    <w:p w14:paraId="648A1DC3" w14:textId="38877573" w:rsidR="00F877B4" w:rsidRPr="00151494" w:rsidRDefault="006D6B53" w:rsidP="0020458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7A0B8D" wp14:editId="0B638C80">
            <wp:extent cx="3377159" cy="4097866"/>
            <wp:effectExtent l="0" t="0" r="0" b="0"/>
            <wp:docPr id="12045715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190" cy="411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BFB0" w14:textId="1CCFDDE7" w:rsidR="00F877B4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6D6B53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51494">
        <w:rPr>
          <w:rFonts w:ascii="Times New Roman" w:hAnsi="Times New Roman" w:cs="Times New Roman"/>
          <w:bCs/>
          <w:sz w:val="28"/>
          <w:szCs w:val="28"/>
        </w:rPr>
        <w:t xml:space="preserve">Результат программы </w:t>
      </w:r>
      <w:r w:rsidR="00151494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151494" w:rsidRPr="0084632F">
        <w:rPr>
          <w:rFonts w:ascii="Times New Roman" w:hAnsi="Times New Roman" w:cs="Times New Roman"/>
          <w:bCs/>
          <w:sz w:val="28"/>
          <w:szCs w:val="28"/>
        </w:rPr>
        <w:t>04</w:t>
      </w:r>
      <w:r w:rsidR="00151494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088B9458" w14:textId="190571AE" w:rsidR="006D6B53" w:rsidRPr="006D6B53" w:rsidRDefault="006D6B53" w:rsidP="006D6B53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потоков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</w:p>
    <w:p w14:paraId="036BAB9D" w14:textId="17709461" w:rsidR="00151494" w:rsidRDefault="006D6B53" w:rsidP="0015149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43CE93" wp14:editId="53C9C183">
            <wp:extent cx="2281863" cy="2370666"/>
            <wp:effectExtent l="0" t="0" r="4445" b="0"/>
            <wp:docPr id="7828675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894" cy="2375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5723" w14:textId="7E6E22F8" w:rsidR="00151494" w:rsidRPr="00151494" w:rsidRDefault="00151494" w:rsidP="00501AD6">
      <w:pPr>
        <w:spacing w:before="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6D6B5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Исследование потоков в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="006D6B53"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</w:p>
    <w:p w14:paraId="00DCF24E" w14:textId="2C1836BD" w:rsidR="00501AD6" w:rsidRPr="0084632F" w:rsidRDefault="00151494" w:rsidP="00501A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Оценивая </w:t>
      </w: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Pr="001514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050DF">
        <w:rPr>
          <w:rFonts w:ascii="Times New Roman" w:hAnsi="Times New Roman" w:cs="Times New Roman"/>
          <w:sz w:val="28"/>
          <w:szCs w:val="28"/>
        </w:rPr>
        <w:t xml:space="preserve"> и </w:t>
      </w:r>
      <w:r w:rsidR="00B050DF">
        <w:rPr>
          <w:rFonts w:ascii="Times New Roman" w:hAnsi="Times New Roman" w:cs="Times New Roman"/>
          <w:sz w:val="28"/>
          <w:szCs w:val="28"/>
          <w:lang w:val="en-US"/>
        </w:rPr>
        <w:t>Suspend</w:t>
      </w:r>
      <w:r w:rsidR="00B050DF">
        <w:rPr>
          <w:rFonts w:ascii="Times New Roman" w:hAnsi="Times New Roman" w:cs="Times New Roman"/>
          <w:sz w:val="28"/>
          <w:szCs w:val="28"/>
        </w:rPr>
        <w:t xml:space="preserve"> </w:t>
      </w:r>
      <w:r w:rsidR="00B050DF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</w:rPr>
        <w:t xml:space="preserve">, можно установить, что поток действительно приостановлен. </w:t>
      </w:r>
    </w:p>
    <w:p w14:paraId="4DA6BCD7" w14:textId="682492E0" w:rsidR="00501AD6" w:rsidRPr="0084632F" w:rsidRDefault="00501AD6" w:rsidP="00501A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1A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Затем требовалось</w:t>
      </w:r>
      <w:r w:rsidRPr="00501AD6">
        <w:rPr>
          <w:rFonts w:ascii="Times New Roman" w:hAnsi="Times New Roman" w:cs="Times New Roman"/>
          <w:sz w:val="28"/>
          <w:szCs w:val="28"/>
        </w:rPr>
        <w:t xml:space="preserve"> создать программу, в целом идентичную Lab-04a, но с изменением логики: вместо вызова функции Lab_04x в главном потоке </w:t>
      </w:r>
      <w:r w:rsidRPr="00501AD6">
        <w:rPr>
          <w:rFonts w:ascii="Times New Roman" w:hAnsi="Times New Roman" w:cs="Times New Roman"/>
          <w:sz w:val="28"/>
          <w:szCs w:val="28"/>
        </w:rPr>
        <w:lastRenderedPageBreak/>
        <w:t>используется аналогичный цикл, в котором на 40-й итерации выполняется завершение второго потока. Главный поток ожидает завершения всех дочерних потоков перед своим завершением, а во время выполнения процесса необходимо с помощью PowerShell и Process Explorer изучить состояние потоков, в частности проверить, исчез ли дескриптор завершённого потока.</w:t>
      </w:r>
    </w:p>
    <w:p w14:paraId="42BD0535" w14:textId="5DD35540" w:rsidR="00F877B4" w:rsidRDefault="00C37E81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6A5FCDAF" w14:textId="77777777" w:rsidTr="00C37E81">
        <w:tc>
          <w:tcPr>
            <w:tcW w:w="9485" w:type="dxa"/>
          </w:tcPr>
          <w:p w14:paraId="5403753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"windows.h"</w:t>
            </w:r>
          </w:p>
          <w:p w14:paraId="23B4F4D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7021632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&lt;vector&gt;</w:t>
            </w:r>
          </w:p>
          <w:p w14:paraId="4BE5857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3F3F00C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0D8923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553026A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2</w:t>
            </w:r>
          </w:p>
          <w:p w14:paraId="0C90A2B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Handle(LPVOID lpParm) {</w:t>
            </w:r>
          </w:p>
          <w:p w14:paraId="23BEB98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 = ((int*)lpParm)[0];</w:t>
            </w:r>
          </w:p>
          <w:p w14:paraId="66DFECE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8FF54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28C11702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'u', 's', 'e', 'r',</w:t>
            </w:r>
          </w:p>
          <w:p w14:paraId="129C7162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'7', '4', '8', 'c',</w:t>
            </w:r>
          </w:p>
          <w:p w14:paraId="16B6854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'2', 'f', '7', '5'</w:t>
            </w:r>
          </w:p>
          <w:p w14:paraId="7323FC5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6945FA2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{</w:t>
            </w:r>
          </w:p>
          <w:p w14:paraId="4525B56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52ABF073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%lu  TID: %lu  i %d - %c\n",</w:t>
            </w:r>
          </w:p>
          <w:p w14:paraId="29345E0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5908A5E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3BD1B44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i,</w:t>
            </w:r>
          </w:p>
          <w:p w14:paraId="76FE29C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array[index]);</w:t>
            </w:r>
          </w:p>
          <w:p w14:paraId="0F95F8F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Sleep(300);</w:t>
            </w:r>
          </w:p>
          <w:p w14:paraId="077DA3D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03C6E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DF2443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22ECF2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CE3D1F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4B0BB75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"PID of main process: " &lt;&lt; GetCurrentProcessId() &lt;&lt; endl;</w:t>
            </w:r>
          </w:p>
          <w:p w14:paraId="1B8444D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52B318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threads[MAX_THREADS];</w:t>
            </w:r>
          </w:p>
          <w:p w14:paraId="4BAD6D45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params[MAX_THREADS][2] = { {50, 1}, { 125, 40 } };</w:t>
            </w:r>
          </w:p>
          <w:p w14:paraId="5745C9D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parm3 = 100;</w:t>
            </w:r>
          </w:p>
          <w:p w14:paraId="2B5CBB1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threads[0] = CreateThread(NULL, 0, Handle, params[0], 0, NULL);</w:t>
            </w:r>
          </w:p>
          <w:p w14:paraId="1F81F22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threads[1] = CreateThread(NULL, 0, Handle, params[1], 0, NULL);</w:t>
            </w:r>
          </w:p>
          <w:p w14:paraId="57331CED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E9A5B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(!threads[0] || !threads[1]) {</w:t>
            </w:r>
          </w:p>
          <w:p w14:paraId="4487FDE1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"Threads 1 or 2 : FAILURE\n";</w:t>
            </w:r>
          </w:p>
          <w:p w14:paraId="30237FC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ExitProcess(1);</w:t>
            </w:r>
          </w:p>
          <w:p w14:paraId="5CE8A883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4959988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2FDE7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Main thread work =====\n";</w:t>
            </w:r>
          </w:p>
          <w:p w14:paraId="7976F9F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61289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7E5E0B6D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'u', 's', 'e', 'r',</w:t>
            </w:r>
          </w:p>
          <w:p w14:paraId="78E9631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'7', '4', '8', 'c',</w:t>
            </w:r>
          </w:p>
          <w:p w14:paraId="2C8C1598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'2', 'f', '7', '5'</w:t>
            </w:r>
          </w:p>
          <w:p w14:paraId="15253BC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7295F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parm3; i++) {</w:t>
            </w:r>
          </w:p>
          <w:p w14:paraId="56F0BED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6CD5ECD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%lu  TID: %lu  i %d - %c\n",</w:t>
            </w:r>
          </w:p>
          <w:p w14:paraId="65EC9AF2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GetCurrentProcessId(),</w:t>
            </w:r>
          </w:p>
          <w:p w14:paraId="41012CD3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GetCurrentThreadId(),</w:t>
            </w:r>
          </w:p>
          <w:p w14:paraId="65217E9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i,</w:t>
            </w:r>
          </w:p>
          <w:p w14:paraId="5102E5F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array[index]);</w:t>
            </w:r>
          </w:p>
          <w:p w14:paraId="773DE10A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Sleep(300);</w:t>
            </w:r>
          </w:p>
          <w:p w14:paraId="1BEF3D7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14AE7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40) {</w:t>
            </w:r>
          </w:p>
          <w:p w14:paraId="68757DE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printf("\nTerminating thread 2 at iteration %d\n", i);</w:t>
            </w:r>
          </w:p>
          <w:p w14:paraId="7E6B874A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TerminateThread(threads[1], 0);</w:t>
            </w:r>
          </w:p>
          <w:p w14:paraId="7E321E8F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3CB5DB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BD81D5D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EB3C5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threads....\n";</w:t>
            </w:r>
          </w:p>
          <w:p w14:paraId="6777DC3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WaitForMultipleObjects(MAX_THREADS, threads, TRUE, INFINITE);</w:t>
            </w:r>
          </w:p>
          <w:p w14:paraId="7C47B30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ACAC5F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threads...\n";</w:t>
            </w:r>
          </w:p>
          <w:p w14:paraId="2C5DB0A0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MAX_THREADS; i++) {</w:t>
            </w:r>
          </w:p>
          <w:p w14:paraId="214DA41F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CloseHandle(threads[i]);</w:t>
            </w:r>
          </w:p>
          <w:p w14:paraId="3A9E035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AF3F94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AEE13F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All threads finished =====\n";</w:t>
            </w:r>
          </w:p>
          <w:p w14:paraId="3C042087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C37E81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44862C57" w14:textId="0560B170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C37E8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8EC11C2" w14:textId="48F60EC8" w:rsidR="00C37E81" w:rsidRDefault="00C37E81" w:rsidP="00C37E81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рисунке 1.4.</w:t>
      </w:r>
    </w:p>
    <w:p w14:paraId="687DA3F5" w14:textId="06D6894F" w:rsidR="00F877B4" w:rsidRDefault="00B923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2474AD" wp14:editId="6F00A568">
            <wp:extent cx="5577840" cy="2354580"/>
            <wp:effectExtent l="0" t="0" r="3810" b="7620"/>
            <wp:docPr id="10637538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E8D0" w14:textId="5E968B9F" w:rsidR="00F877B4" w:rsidRPr="00B9237A" w:rsidRDefault="006E5DD3">
      <w:pPr>
        <w:spacing w:before="28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37E81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C37E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237A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программы 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B9237A" w:rsidRPr="00B9237A">
        <w:rPr>
          <w:rFonts w:ascii="Times New Roman" w:hAnsi="Times New Roman" w:cs="Times New Roman"/>
          <w:bCs/>
          <w:sz w:val="28"/>
          <w:szCs w:val="28"/>
        </w:rPr>
        <w:t>04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4CD7FEAA" w14:textId="010AD07E" w:rsidR="00B9237A" w:rsidRDefault="00B9237A" w:rsidP="00B9237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be-BY"/>
        </w:rPr>
        <w:lastRenderedPageBreak/>
        <w:t xml:space="preserve">При функции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TerminateThread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Powershell</w:t>
      </w:r>
      <w:r w:rsidRPr="00B9237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больше не демонстрирует описание потока. Исследование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lab04c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Process Explorer </w:t>
      </w:r>
      <w:r>
        <w:rPr>
          <w:rFonts w:ascii="Times New Roman" w:hAnsi="Times New Roman" w:cs="Times New Roman"/>
          <w:bCs/>
          <w:sz w:val="28"/>
          <w:szCs w:val="28"/>
        </w:rPr>
        <w:t>представлена на рисунке 1.5.</w:t>
      </w:r>
    </w:p>
    <w:p w14:paraId="21144CF0" w14:textId="1E3134A4" w:rsidR="00B9237A" w:rsidRDefault="00B9237A" w:rsidP="00B9237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4C1D18" wp14:editId="43138E93">
            <wp:extent cx="5143500" cy="2577438"/>
            <wp:effectExtent l="0" t="0" r="0" b="0"/>
            <wp:docPr id="4491611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5" cy="257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68D7" w14:textId="570A97CF" w:rsidR="00B9237A" w:rsidRPr="00B9237A" w:rsidRDefault="00B9237A" w:rsidP="00C71684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1.5 – Исследование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B9237A">
        <w:rPr>
          <w:rFonts w:ascii="Times New Roman" w:hAnsi="Times New Roman" w:cs="Times New Roman"/>
          <w:bCs/>
          <w:sz w:val="28"/>
          <w:szCs w:val="28"/>
        </w:rPr>
        <w:t>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B9237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</w:p>
    <w:p w14:paraId="4CF0CAFD" w14:textId="1A9928A4" w:rsidR="00C37E81" w:rsidRDefault="00B9237A" w:rsidP="002045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Далее нужно было с</w:t>
      </w:r>
      <w:r w:rsidR="00C37E81" w:rsidRPr="00C37E81">
        <w:rPr>
          <w:rFonts w:ascii="Times New Roman" w:hAnsi="Times New Roman" w:cs="Times New Roman"/>
          <w:bCs/>
          <w:sz w:val="28"/>
          <w:szCs w:val="28"/>
        </w:rPr>
        <w:t xml:space="preserve">оздать программу, которая выводит список запущенных в процессе потоков. Для каждого потока выводится его идентификатор. </w:t>
      </w:r>
    </w:p>
    <w:p w14:paraId="6875572A" w14:textId="2E76A3BC" w:rsidR="00C37E81" w:rsidRDefault="00C37E81" w:rsidP="002045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листинге 1.4 содержится код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Pr="00C37E81">
        <w:rPr>
          <w:rFonts w:ascii="Times New Roman" w:hAnsi="Times New Roman" w:cs="Times New Roman"/>
          <w:bCs/>
          <w:sz w:val="28"/>
          <w:szCs w:val="28"/>
        </w:rPr>
        <w:t>04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C37E81">
        <w:rPr>
          <w:rFonts w:ascii="Times New Roman" w:hAnsi="Times New Roman" w:cs="Times New Roman"/>
          <w:bCs/>
          <w:sz w:val="28"/>
          <w:szCs w:val="28"/>
        </w:rPr>
        <w:t>.</w:t>
      </w:r>
    </w:p>
    <w:p w14:paraId="62F3EACB" w14:textId="12CECC6C" w:rsidR="00C37E81" w:rsidRDefault="00C37E81" w:rsidP="0020458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16EA95A0" w14:textId="77777777" w:rsidTr="00C37E81">
        <w:tc>
          <w:tcPr>
            <w:tcW w:w="9485" w:type="dxa"/>
          </w:tcPr>
          <w:p w14:paraId="3E83F1A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#include &lt;windows.h&gt;</w:t>
            </w:r>
          </w:p>
          <w:p w14:paraId="66DA44A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#include &lt;tlhelp32.h&gt;</w:t>
            </w:r>
          </w:p>
          <w:p w14:paraId="5E894C61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#include &lt;iostream&gt;</w:t>
            </w:r>
          </w:p>
          <w:p w14:paraId="54441388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14:paraId="52AE30A1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>int main() {</w:t>
            </w:r>
          </w:p>
          <w:p w14:paraId="7F8C83B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DWORD pid = GetCurrentProcessId();</w:t>
            </w:r>
          </w:p>
          <w:p w14:paraId="4CA65E58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std::cout &lt;&lt; "PID: " &lt;&lt; pid &lt;&lt; std::endl;</w:t>
            </w:r>
          </w:p>
          <w:p w14:paraId="257E45D7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14:paraId="784A03D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HANDLE snap = CreateToolhelp32Snapshot(TH32CS_SNAPTHREAD, 0);</w:t>
            </w:r>
          </w:p>
          <w:p w14:paraId="4A828541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if (snap == INVALID_HANDLE_VALUE) {</w:t>
            </w:r>
          </w:p>
          <w:p w14:paraId="0C3EFE5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std::cout &lt;&lt; "Error occurred while creating a snapshot!" &lt;&lt; std::endl;</w:t>
            </w:r>
          </w:p>
          <w:p w14:paraId="67AFD60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return 1;</w:t>
            </w:r>
          </w:p>
          <w:p w14:paraId="5FB37C0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}</w:t>
            </w:r>
          </w:p>
          <w:p w14:paraId="03A9E11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14:paraId="272C692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THREADENTRY32 te;</w:t>
            </w:r>
          </w:p>
          <w:p w14:paraId="6DCAA913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te.dwSize = sizeof(THREADENTRY32);</w:t>
            </w:r>
          </w:p>
          <w:p w14:paraId="12C528A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</w:p>
          <w:p w14:paraId="30B6488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if (Thread32First(snap, &amp;te)) {</w:t>
            </w:r>
          </w:p>
          <w:p w14:paraId="5C09D23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do {</w:t>
            </w:r>
          </w:p>
          <w:p w14:paraId="7FD25A06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    if (te.th32OwnerProcessID == pid) {</w:t>
            </w:r>
          </w:p>
          <w:p w14:paraId="43D4946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        std::cout &lt;&lt; "TID: " &lt;&lt; te.th32ThreadID &lt;&lt; std::endl;</w:t>
            </w:r>
          </w:p>
          <w:p w14:paraId="4D4E6047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    }</w:t>
            </w:r>
          </w:p>
          <w:p w14:paraId="52D05F5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} while (Thread32Next(snap, &amp;te));</w:t>
            </w:r>
          </w:p>
          <w:p w14:paraId="1EE6FE8D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}</w:t>
            </w:r>
          </w:p>
          <w:p w14:paraId="1EC02E8F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lastRenderedPageBreak/>
              <w:t xml:space="preserve">    else {</w:t>
            </w:r>
          </w:p>
          <w:p w14:paraId="4DC6D46D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std::cout &lt;&lt; "Can't find the first thread!" &lt;&lt; std::endl;</w:t>
            </w:r>
          </w:p>
          <w:p w14:paraId="5FD04771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CloseHandle(snap);</w:t>
            </w:r>
          </w:p>
          <w:p w14:paraId="54519ED4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    return 1;</w:t>
            </w:r>
          </w:p>
          <w:p w14:paraId="5A47109E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  <w:lang w:val="en-US"/>
              </w:rPr>
              <w:t xml:space="preserve">    </w:t>
            </w:r>
            <w:r w:rsidRPr="00C37E81"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  <w:p w14:paraId="735562E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2DC0FCA9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</w:rPr>
              <w:t xml:space="preserve">    CloseHandle(snap);</w:t>
            </w:r>
          </w:p>
          <w:p w14:paraId="5FA99BDC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</w:rPr>
              <w:t xml:space="preserve">    return 0;</w:t>
            </w:r>
          </w:p>
          <w:p w14:paraId="08CD372B" w14:textId="77777777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  <w:r w:rsidRPr="00C37E81"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  <w:p w14:paraId="7D6E98D8" w14:textId="3AEA030E" w:rsidR="00C37E81" w:rsidRPr="00C37E81" w:rsidRDefault="00C37E81" w:rsidP="00C37E81">
            <w:pPr>
              <w:spacing w:after="0" w:line="240" w:lineRule="auto"/>
              <w:jc w:val="both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</w:tc>
      </w:tr>
    </w:tbl>
    <w:p w14:paraId="3A888866" w14:textId="0BBA48FC" w:rsidR="00F877B4" w:rsidRDefault="006E5DD3" w:rsidP="00C37E8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рисунке 1.</w:t>
      </w:r>
      <w:r w:rsidR="00476767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</w:t>
      </w:r>
      <w:r w:rsidR="00C37E81">
        <w:rPr>
          <w:rFonts w:ascii="Times New Roman" w:hAnsi="Times New Roman" w:cs="Times New Roman"/>
          <w:bCs/>
          <w:sz w:val="28"/>
          <w:szCs w:val="28"/>
        </w:rPr>
        <w:t xml:space="preserve"> результат выполнения приложения.</w:t>
      </w:r>
    </w:p>
    <w:p w14:paraId="22E596E2" w14:textId="7AA4ADD3" w:rsidR="00F877B4" w:rsidRDefault="00C37E81" w:rsidP="00204582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7E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D6D5E" wp14:editId="0A49706A">
            <wp:extent cx="1276528" cy="1200318"/>
            <wp:effectExtent l="0" t="0" r="0" b="0"/>
            <wp:docPr id="110574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5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302B" w14:textId="0FB64163" w:rsidR="00F877B4" w:rsidRPr="003B6B87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37E81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C37E81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C37E81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C37E81" w:rsidRPr="003B6B87">
        <w:rPr>
          <w:rFonts w:ascii="Times New Roman" w:hAnsi="Times New Roman" w:cs="Times New Roman"/>
          <w:bCs/>
          <w:sz w:val="28"/>
          <w:szCs w:val="28"/>
        </w:rPr>
        <w:t>04</w:t>
      </w:r>
      <w:r w:rsidR="00C37E81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131BCAB6" w14:textId="2A8A11C4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7-8</w:t>
      </w:r>
    </w:p>
    <w:p w14:paraId="677FA905" w14:textId="2E0ED6E2" w:rsidR="003B6B87" w:rsidRDefault="0084632F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3B6B87" w:rsidRPr="003B6B87">
        <w:rPr>
          <w:rFonts w:ascii="Times New Roman" w:hAnsi="Times New Roman" w:cs="Times New Roman"/>
          <w:sz w:val="28"/>
          <w:szCs w:val="28"/>
        </w:rPr>
        <w:t>ункция выполняет поиск простых чисел в указанном диапазоне, который передаётся через аргументы потока. Найденные значения сохраняются во временном буфере, размещённом в Thread Local Storage (TLS) и доступном через функции WinAPI. После завершения поиска поток переносит данные из TLS в общий глобальный массив. Синхронизация между потоками при этом не используется.</w:t>
      </w:r>
    </w:p>
    <w:p w14:paraId="099CEFE3" w14:textId="77777777" w:rsidR="003B6B87" w:rsidRDefault="003B6B87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функции представлен в листинге 1.6.</w:t>
      </w:r>
    </w:p>
    <w:p w14:paraId="6E4EB7E7" w14:textId="140B1E7A" w:rsidR="00B33BC2" w:rsidRDefault="00B33BC2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3B6B87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33BC2" w14:paraId="291A6D3E" w14:textId="77777777" w:rsidTr="00B33BC2">
        <w:tc>
          <w:tcPr>
            <w:tcW w:w="9344" w:type="dxa"/>
          </w:tcPr>
          <w:p w14:paraId="403D746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Func(LPVOID lpParam) {</w:t>
            </w:r>
          </w:p>
          <w:p w14:paraId="10A78AA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isPrime = [](int n) -&gt; bool {</w:t>
            </w:r>
          </w:p>
          <w:p w14:paraId="067E1BF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&lt; 2) return false;</w:t>
            </w:r>
          </w:p>
          <w:p w14:paraId="2F0334D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== 2) return true;</w:t>
            </w:r>
          </w:p>
          <w:p w14:paraId="290EBD6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% 2 == 0) return false;</w:t>
            </w:r>
          </w:p>
          <w:p w14:paraId="3583D83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3; i * i &lt;= n; i += 2)</w:t>
            </w:r>
          </w:p>
          <w:p w14:paraId="1E0B066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(n % i == 0) return false;</w:t>
            </w:r>
          </w:p>
          <w:p w14:paraId="2802903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true;</w:t>
            </w:r>
          </w:p>
          <w:p w14:paraId="05644BAE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73B80BAE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A4F84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Range* range = reinterpret_cast&lt;Range*&gt;(lpParam);</w:t>
            </w:r>
          </w:p>
          <w:p w14:paraId="31D50B7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(!range) return 1;</w:t>
            </w:r>
          </w:p>
          <w:p w14:paraId="5525A81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ADC48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tlsBuf = new int[MAX_PRIMES_PER_THREAD];</w:t>
            </w:r>
          </w:p>
          <w:p w14:paraId="455A6BC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localCount = 0;</w:t>
            </w:r>
          </w:p>
          <w:p w14:paraId="38E4A1B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1D5BE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TlsSetValue(tlsInd, tlsBuf);</w:t>
            </w:r>
          </w:p>
          <w:p w14:paraId="1F5A6B2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CD9BA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range-&gt;start; i &lt;= range-&gt;end; i++) {</w:t>
            </w:r>
          </w:p>
          <w:p w14:paraId="6CD8F90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if (isPrime(i)) {</w:t>
            </w:r>
          </w:p>
          <w:p w14:paraId="5AD69DE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(localCount &lt; MAX_PRIMES_PER_THREAD)</w:t>
            </w:r>
          </w:p>
          <w:p w14:paraId="76751D81" w14:textId="77777777" w:rsidR="003B6B87" w:rsidRPr="0084632F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r w:rsidRPr="0084632F">
              <w:rPr>
                <w:rFonts w:ascii="Courier New" w:hAnsi="Courier New" w:cs="Courier New"/>
                <w:sz w:val="24"/>
                <w:szCs w:val="24"/>
                <w:lang w:val="en-US"/>
              </w:rPr>
              <w:t>tlsBuf[localCount++] = i;</w:t>
            </w:r>
          </w:p>
          <w:p w14:paraId="05F9D59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4632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C84329C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696775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6C46C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get = reinterpret_cast&lt;int*&gt;(TlsGetValue(tlsInd));</w:t>
            </w:r>
          </w:p>
          <w:p w14:paraId="05E5014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(get) {</w:t>
            </w:r>
          </w:p>
          <w:p w14:paraId="3D6F2D0E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localCount; i++)</w:t>
            </w:r>
          </w:p>
          <w:p w14:paraId="6D203C4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primes[primesCount++] = get[i];</w:t>
            </w:r>
          </w:p>
          <w:p w14:paraId="08B4CFC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delete[] get;</w:t>
            </w:r>
          </w:p>
          <w:p w14:paraId="1B94AFE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TlsSetValue(tlsInd, nullptr);</w:t>
            </w:r>
          </w:p>
          <w:p w14:paraId="322C44B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553BF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E9FC2C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 range;</w:t>
            </w:r>
          </w:p>
          <w:p w14:paraId="6A7BF97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B6B87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345E84D3" w14:textId="311EA0D4" w:rsidR="00B33BC2" w:rsidRDefault="003B6B87" w:rsidP="003B6B8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0980312" w14:textId="2F932BC5" w:rsidR="003B6B87" w:rsidRDefault="003B6B87" w:rsidP="003B6B87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Данную функ</w:t>
      </w:r>
      <w:r w:rsidR="0084632F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>ию нужно было использовать в последующих заданиях.</w:t>
      </w:r>
    </w:p>
    <w:p w14:paraId="3ABDF13D" w14:textId="77777777" w:rsidR="003B6B87" w:rsidRDefault="003B6B87" w:rsidP="003B6B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B87">
        <w:rPr>
          <w:rFonts w:ascii="Times New Roman" w:hAnsi="Times New Roman" w:cs="Times New Roman"/>
          <w:sz w:val="28"/>
          <w:szCs w:val="28"/>
        </w:rPr>
        <w:t>Программа создаёт заданное количество потоков для поиска простых чисел в определённом диапазоне. Главный поток ожидает завершения всех запущенных потоков, после чего глобальный массив с найденными числами сортируется по возрастанию и выводится на консоль, после чего программа завершается.</w:t>
      </w:r>
    </w:p>
    <w:p w14:paraId="5BCBA80C" w14:textId="6669191D" w:rsidR="003B6B87" w:rsidRDefault="003B6B87" w:rsidP="003B6B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6B87">
        <w:rPr>
          <w:rFonts w:ascii="Times New Roman" w:hAnsi="Times New Roman" w:cs="Times New Roman"/>
          <w:sz w:val="28"/>
          <w:szCs w:val="28"/>
        </w:rPr>
        <w:t>Структура вызова приложения следующая: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6B87">
        <w:rPr>
          <w:rFonts w:ascii="Times New Roman" w:hAnsi="Times New Roman" w:cs="Times New Roman"/>
          <w:sz w:val="28"/>
          <w:szCs w:val="28"/>
        </w:rPr>
        <w:t>Lab-04p &lt;количество потоков&gt; &lt;нижняя граница диапазона&gt; &lt;верхняя граница диапазона&gt;</w:t>
      </w:r>
      <w:r w:rsidRPr="003B6B87">
        <w:rPr>
          <w:rFonts w:ascii="Times New Roman" w:hAnsi="Times New Roman" w:cs="Times New Roman"/>
          <w:sz w:val="28"/>
          <w:szCs w:val="28"/>
        </w:rPr>
        <w:br/>
        <w:t>Заданный диапазон делится на равные части по количеству создаваемых потоков. Завершение программы возможно только после завершения всех потоков. Реализована обработка ошибок и корректная очистка ресурсов.</w:t>
      </w:r>
    </w:p>
    <w:p w14:paraId="47D9483F" w14:textId="30B72DBC" w:rsidR="003B6B87" w:rsidRDefault="003B6B87" w:rsidP="003B6B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B6B87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листинге 1.7.</w:t>
      </w:r>
    </w:p>
    <w:p w14:paraId="091225C5" w14:textId="7719BD4E" w:rsidR="00C71684" w:rsidRDefault="00C71684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1.7.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B6B87" w:rsidRPr="003B6B87" w14:paraId="52873E01" w14:textId="77777777" w:rsidTr="003B6B87">
        <w:tc>
          <w:tcPr>
            <w:tcW w:w="9485" w:type="dxa"/>
          </w:tcPr>
          <w:p w14:paraId="7957DD2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3ACB411C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228DAE6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3068A07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8E03F5C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8</w:t>
            </w:r>
          </w:p>
          <w:p w14:paraId="0DEB6F4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 10000000</w:t>
            </w:r>
          </w:p>
          <w:p w14:paraId="1C1811B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MAX_PRIMES_PER_THREAD 5000000</w:t>
            </w:r>
          </w:p>
          <w:p w14:paraId="626C720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6004A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DWORD tlsInd = TLS_OUT_OF_INDEXES;</w:t>
            </w:r>
          </w:p>
          <w:p w14:paraId="7F9F9A1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primes[MAX_PRIMES];</w:t>
            </w:r>
          </w:p>
          <w:p w14:paraId="28E838C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primesCount = 0;</w:t>
            </w:r>
          </w:p>
          <w:p w14:paraId="6FD6257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05675E6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9C92A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B3856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struct Range {</w:t>
            </w:r>
          </w:p>
          <w:p w14:paraId="2010E39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start;</w:t>
            </w:r>
          </w:p>
          <w:p w14:paraId="42F7A2F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end;</w:t>
            </w:r>
          </w:p>
          <w:p w14:paraId="3132F34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0AAB008C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40BEF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int* BubbleSort(int arr[], int n) {</w:t>
            </w:r>
          </w:p>
          <w:p w14:paraId="17EB0E3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i = 0; i &lt; n - 1; ++i) {</w:t>
            </w:r>
          </w:p>
          <w:p w14:paraId="2F8CC02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 - i - 1; ++j) {</w:t>
            </w:r>
          </w:p>
          <w:p w14:paraId="45B3604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(arr[j] &gt; arr[j + 1]) {  </w:t>
            </w:r>
          </w:p>
          <w:p w14:paraId="0D8200D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int temp = arr[j];</w:t>
            </w:r>
          </w:p>
          <w:p w14:paraId="4F6687D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arr[j] = arr[j + 1];</w:t>
            </w:r>
          </w:p>
          <w:p w14:paraId="2B7690E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 + 1] = temp;      </w:t>
            </w:r>
          </w:p>
          <w:p w14:paraId="7EA2F96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D463FA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B03D64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D407D5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arr;</w:t>
            </w:r>
          </w:p>
          <w:p w14:paraId="2E15761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860BB4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FC977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Func(LPVOID lpParam) {</w:t>
            </w:r>
          </w:p>
          <w:p w14:paraId="524B647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isPrime = [](int n) -&gt; bool {</w:t>
            </w:r>
          </w:p>
          <w:p w14:paraId="3159A72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&lt; 2) return false;</w:t>
            </w:r>
          </w:p>
          <w:p w14:paraId="576DB0E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== 2) return true;</w:t>
            </w:r>
          </w:p>
          <w:p w14:paraId="2628307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% 2 == 0) return false;</w:t>
            </w:r>
          </w:p>
          <w:p w14:paraId="6ED7EE9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3; i * i &lt;= n; i += 2)</w:t>
            </w:r>
          </w:p>
          <w:p w14:paraId="6CE8FAE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(n % i == 0) return false;</w:t>
            </w:r>
          </w:p>
          <w:p w14:paraId="40ED9CD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true;</w:t>
            </w:r>
          </w:p>
          <w:p w14:paraId="76A613B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4EE46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9D927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Range* range = reinterpret_cast&lt;Range*&gt;(lpParam);</w:t>
            </w:r>
          </w:p>
          <w:p w14:paraId="0D07F46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(!range) return 1;</w:t>
            </w:r>
          </w:p>
          <w:p w14:paraId="05372CB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BA5B0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tlsBuf = new int[MAX_PRIMES_PER_THREAD];</w:t>
            </w:r>
          </w:p>
          <w:p w14:paraId="784284B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localCount = 0;</w:t>
            </w:r>
          </w:p>
          <w:p w14:paraId="2AE944C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00756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TlsSetValue(tlsInd, tlsBuf);</w:t>
            </w:r>
          </w:p>
          <w:p w14:paraId="76A5254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949A8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range-&gt;start; i &lt;= range-&gt;end; i++) {</w:t>
            </w:r>
          </w:p>
          <w:p w14:paraId="37F8A5E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(isPrime(i)) {</w:t>
            </w:r>
          </w:p>
          <w:p w14:paraId="5902451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(localCount &lt; MAX_PRIMES_PER_THREAD)</w:t>
            </w:r>
          </w:p>
          <w:p w14:paraId="47228FC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tlsBuf[localCount++] = i;</w:t>
            </w:r>
          </w:p>
          <w:p w14:paraId="13F387A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0A73BB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AAB1B4C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430C7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get = reinterpret_cast&lt;int*&gt;(TlsGetValue(tlsInd));</w:t>
            </w:r>
          </w:p>
          <w:p w14:paraId="044174F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(get) {</w:t>
            </w:r>
          </w:p>
          <w:p w14:paraId="5E30765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localCount; i++)</w:t>
            </w:r>
          </w:p>
          <w:p w14:paraId="0437DB9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primes[primesCount++] = get[i];</w:t>
            </w:r>
          </w:p>
          <w:p w14:paraId="6DEEE2D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delete[] get;</w:t>
            </w:r>
          </w:p>
          <w:p w14:paraId="0081A03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TlsSetValue(tlsInd, nullptr);</w:t>
            </w:r>
          </w:p>
          <w:p w14:paraId="07ECEBF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7248E1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6AD76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 range;</w:t>
            </w:r>
          </w:p>
          <w:p w14:paraId="5DD6C64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1382506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952CCB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837D4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char** argv)</w:t>
            </w:r>
          </w:p>
          <w:p w14:paraId="776960C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0B3CD8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4) {</w:t>
            </w:r>
          </w:p>
          <w:p w14:paraId="2CDF7B5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printf("usage: l4primes.exe {threadCount} {start} {end}\n");</w:t>
            </w:r>
          </w:p>
          <w:p w14:paraId="148BC2A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0B63DEE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72AA1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F39A3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threadCount = atoi(argv[1]);</w:t>
            </w:r>
          </w:p>
          <w:p w14:paraId="6B6FAE1B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 = atoi(argv[2]);</w:t>
            </w:r>
          </w:p>
          <w:p w14:paraId="36772D4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 = atoi(argv[3]);</w:t>
            </w:r>
          </w:p>
          <w:p w14:paraId="151002B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5C44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(threadCount &lt;= 0 || start &lt;= 0 || end &lt;= 0 || start &gt;= end) {</w:t>
            </w:r>
          </w:p>
          <w:p w14:paraId="6986E94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printf("threadCount: %d start: %d end: %d\n", threadCount, start, end);</w:t>
            </w:r>
          </w:p>
          <w:p w14:paraId="77AFFF5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printf("values should be &gt; 0, start &lt; end\n");</w:t>
            </w:r>
          </w:p>
          <w:p w14:paraId="35E38F7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60285A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9CDC92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A9EE3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tlsInd = TlsAlloc();</w:t>
            </w:r>
          </w:p>
          <w:p w14:paraId="0023F3F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threads[MAX_THREADS];</w:t>
            </w:r>
          </w:p>
          <w:p w14:paraId="7E542C7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currStart = start;</w:t>
            </w:r>
          </w:p>
          <w:p w14:paraId="7E3ABF3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C6EECF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totalNumbers = end - start + 1;</w:t>
            </w:r>
          </w:p>
          <w:p w14:paraId="20C453D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numbersPerThread = totalNumbers / threadCount;</w:t>
            </w:r>
          </w:p>
          <w:p w14:paraId="26D1346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remainder = totalNumbers % threadCount;</w:t>
            </w:r>
          </w:p>
          <w:p w14:paraId="42D3157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BB18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 {</w:t>
            </w:r>
          </w:p>
          <w:p w14:paraId="0B074BF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currEnd = currStart + numbersPerThread - 1;</w:t>
            </w:r>
          </w:p>
          <w:p w14:paraId="31F9D8C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threadCount - 1)</w:t>
            </w:r>
          </w:p>
          <w:p w14:paraId="58FD73C0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currEnd += remainder;</w:t>
            </w:r>
          </w:p>
          <w:p w14:paraId="0E4E6E7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F052F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Range* r = new Range{ currStart, currEnd };</w:t>
            </w:r>
          </w:p>
          <w:p w14:paraId="2BAB02F4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9D19F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threads[i] = CreateThread(NULL, 0, Func, r, 0, NULL);</w:t>
            </w:r>
          </w:p>
          <w:p w14:paraId="57FAE67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(!threads[i]) {</w:t>
            </w:r>
          </w:p>
          <w:p w14:paraId="4F6817C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printf("Error creating thread %d\n", i);</w:t>
            </w:r>
          </w:p>
          <w:p w14:paraId="67642D9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delete r;</w:t>
            </w:r>
          </w:p>
          <w:p w14:paraId="0936CC7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64E77F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5D72A2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currStart = currEnd + 1;</w:t>
            </w:r>
          </w:p>
          <w:p w14:paraId="2B038F4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9BD215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D75A2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WaitForMultipleObjects(threadCount, threads, TRUE, INFINITE);</w:t>
            </w:r>
          </w:p>
          <w:p w14:paraId="56AB556D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5F911C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 CloseHandle(threads[i]);</w:t>
            </w:r>
          </w:p>
          <w:p w14:paraId="3F2C2808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TlsFree(tlsInd);</w:t>
            </w:r>
          </w:p>
          <w:p w14:paraId="1C0896D9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8FB171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BubbleSort(primes, primesCount);</w:t>
            </w:r>
          </w:p>
          <w:p w14:paraId="7396EEC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53210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primesCount; i++) {</w:t>
            </w:r>
          </w:p>
          <w:p w14:paraId="102625F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8B3F36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printf("%d ", primes[i]);</w:t>
            </w:r>
          </w:p>
          <w:p w14:paraId="5304D19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E96B2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67C02363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1A689A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B6B87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7D2BBB6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B6B8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1D1A3D7" w14:textId="77777777" w:rsidR="003B6B87" w:rsidRPr="003B6B87" w:rsidRDefault="003B6B87" w:rsidP="003B6B87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A730FA2" w14:textId="7D2EC4B9" w:rsidR="00B33BC2" w:rsidRDefault="00B33BC2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1.</w:t>
      </w:r>
      <w:r w:rsidR="00A647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EC981" w14:textId="568DAD5C" w:rsidR="00B33BC2" w:rsidRDefault="00A6478D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47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407BAA" wp14:editId="2DA81BC8">
            <wp:extent cx="6029325" cy="606425"/>
            <wp:effectExtent l="0" t="0" r="9525" b="3175"/>
            <wp:docPr id="676910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10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896" w14:textId="6490F8C7" w:rsidR="001D7A97" w:rsidRPr="0084632F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785B3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A6478D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A6478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6478D" w:rsidRPr="0084632F">
        <w:rPr>
          <w:rFonts w:ascii="Times New Roman" w:hAnsi="Times New Roman" w:cs="Times New Roman"/>
          <w:sz w:val="28"/>
          <w:szCs w:val="28"/>
        </w:rPr>
        <w:t>04</w:t>
      </w:r>
      <w:r w:rsidR="00A6478D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25110ECD" w14:textId="7675F2E5" w:rsidR="004A6BE2" w:rsidRPr="00C601A8" w:rsidRDefault="00C601A8" w:rsidP="00013AF2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01A8">
        <w:rPr>
          <w:rFonts w:ascii="Times New Roman" w:hAnsi="Times New Roman" w:cs="Times New Roman"/>
          <w:sz w:val="28"/>
          <w:szCs w:val="28"/>
        </w:rPr>
        <w:t>Вся ли информация о простых числах будет в целостности? Нет, не вся информация о простых числах в выводе находится в целости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C601A8">
        <w:rPr>
          <w:rFonts w:ascii="Times New Roman" w:hAnsi="Times New Roman" w:cs="Times New Roman"/>
          <w:sz w:val="28"/>
          <w:szCs w:val="28"/>
        </w:rPr>
        <w:t xml:space="preserve">рограмма содержит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601A8">
        <w:rPr>
          <w:rFonts w:ascii="Times New Roman" w:hAnsi="Times New Roman" w:cs="Times New Roman"/>
          <w:sz w:val="28"/>
          <w:szCs w:val="28"/>
        </w:rPr>
        <w:t>гонку данных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C601A8">
        <w:rPr>
          <w:rFonts w:ascii="Times New Roman" w:hAnsi="Times New Roman" w:cs="Times New Roman"/>
          <w:sz w:val="28"/>
          <w:szCs w:val="28"/>
        </w:rPr>
        <w:t>на общий массив primes и счётчик primesCount.</w:t>
      </w:r>
      <w:r w:rsidR="0084632F" w:rsidRPr="00C601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 есть, два потока могут выполнить одну и ту же операцию одновременно, поэтому одно или несколько чисел могут просто не записаться.</w:t>
      </w:r>
    </w:p>
    <w:p w14:paraId="26B25CAF" w14:textId="64F98D68" w:rsidR="001D7A97" w:rsidRDefault="00C601A8" w:rsidP="00785B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задании нужно было скопировать ранее написанную программу, но заменить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WinAPI</w:t>
      </w:r>
      <w:r w:rsidRPr="00C601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функций на на переменные с модификатором </w:t>
      </w:r>
      <w:r w:rsidRPr="00C601A8">
        <w:rPr>
          <w:rFonts w:ascii="Times New Roman" w:hAnsi="Times New Roman" w:cs="Times New Roman"/>
          <w:sz w:val="28"/>
          <w:szCs w:val="28"/>
        </w:rPr>
        <w:t>__declspec(thread).</w:t>
      </w:r>
      <w:r w:rsidR="00785B33">
        <w:rPr>
          <w:rFonts w:ascii="Times New Roman" w:hAnsi="Times New Roman" w:cs="Times New Roman"/>
          <w:sz w:val="28"/>
          <w:szCs w:val="28"/>
        </w:rPr>
        <w:t xml:space="preserve"> </w:t>
      </w:r>
      <w:r w:rsidR="004941F0">
        <w:rPr>
          <w:rFonts w:ascii="Times New Roman" w:hAnsi="Times New Roman" w:cs="Times New Roman"/>
          <w:sz w:val="28"/>
          <w:szCs w:val="28"/>
        </w:rPr>
        <w:t>Исходный код программы представлен в листинге 1.8.</w:t>
      </w:r>
    </w:p>
    <w:p w14:paraId="51B8B8C5" w14:textId="36D7D2CB" w:rsidR="00785B33" w:rsidRDefault="00785B33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7A97" w14:paraId="74520D84" w14:textId="77777777" w:rsidTr="001D7A97">
        <w:tc>
          <w:tcPr>
            <w:tcW w:w="9344" w:type="dxa"/>
          </w:tcPr>
          <w:p w14:paraId="6C88DFB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&lt;windows.h&gt;</w:t>
            </w:r>
          </w:p>
          <w:p w14:paraId="59FB416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1707EE3F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264BAFB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40A0EE9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8</w:t>
            </w:r>
          </w:p>
          <w:p w14:paraId="78EE4BB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 10000000</w:t>
            </w:r>
          </w:p>
          <w:p w14:paraId="68DC313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MAX_PRIMES_PER_THREAD 5000000</w:t>
            </w:r>
          </w:p>
          <w:p w14:paraId="625883DC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C7854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primes[MAX_PRIMES];</w:t>
            </w:r>
          </w:p>
          <w:p w14:paraId="1952013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primesCount = 0;</w:t>
            </w:r>
          </w:p>
          <w:p w14:paraId="7A065D65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39DC8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__declspec(thread) int tlsBuf[MAX_PRIMES_PER_THREAD];</w:t>
            </w:r>
          </w:p>
          <w:p w14:paraId="03CE3C87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__declspec(thread) int localCount = 0;</w:t>
            </w:r>
          </w:p>
          <w:p w14:paraId="19F4C8D5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C9594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73316A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3B9EEC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struct Range {</w:t>
            </w:r>
          </w:p>
          <w:p w14:paraId="454CC7D5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start;</w:t>
            </w:r>
          </w:p>
          <w:p w14:paraId="2D9B193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end;</w:t>
            </w:r>
          </w:p>
          <w:p w14:paraId="3222F67F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025743BA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CDE50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int* BubbleSort(int arr[], int n) {</w:t>
            </w:r>
          </w:p>
          <w:p w14:paraId="3DD808B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 - 1; ++i) {</w:t>
            </w:r>
          </w:p>
          <w:p w14:paraId="23D28CA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 - i - 1; ++j) {</w:t>
            </w:r>
          </w:p>
          <w:p w14:paraId="5F69A88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(arr[j] &gt; arr[j + 1]) {</w:t>
            </w:r>
          </w:p>
          <w:p w14:paraId="7373D53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int temp = arr[j];</w:t>
            </w:r>
          </w:p>
          <w:p w14:paraId="3DC71DA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arr[j] = arr[j + 1];</w:t>
            </w:r>
          </w:p>
          <w:p w14:paraId="1AC89F8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 + 1] = temp;</w:t>
            </w:r>
          </w:p>
          <w:p w14:paraId="1D9BCE9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D5034B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0903387C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B9AA50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arr;</w:t>
            </w:r>
          </w:p>
          <w:p w14:paraId="56B97E97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53A5587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EFDA6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DWORD WINAPI Func(LPVOID lpParam) {</w:t>
            </w:r>
          </w:p>
          <w:p w14:paraId="1199C03D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isPrime = [](int n) -&gt; bool {</w:t>
            </w:r>
          </w:p>
          <w:p w14:paraId="5270A77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&lt; 2) return false;</w:t>
            </w:r>
          </w:p>
          <w:p w14:paraId="46D49E9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== 2) return true;</w:t>
            </w:r>
          </w:p>
          <w:p w14:paraId="65D539C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% 2 == 0) return false;</w:t>
            </w:r>
          </w:p>
          <w:p w14:paraId="4016A49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3; i * i &lt;= n; i += 2)</w:t>
            </w:r>
          </w:p>
          <w:p w14:paraId="3FB432A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(n % i == 0) return false;</w:t>
            </w:r>
          </w:p>
          <w:p w14:paraId="7F07302A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true;</w:t>
            </w:r>
          </w:p>
          <w:p w14:paraId="51CFA7C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663718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081147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Range* range = reinterpret_cast&lt;Range*&gt;(lpParam);</w:t>
            </w:r>
          </w:p>
          <w:p w14:paraId="608BAF9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(!range) return 1;</w:t>
            </w:r>
          </w:p>
          <w:p w14:paraId="69DB91FC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7C6CD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localCount = 0; </w:t>
            </w:r>
          </w:p>
          <w:p w14:paraId="6B68CE25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B9515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range-&gt;start; i &lt;= range-&gt;end; i++) {</w:t>
            </w:r>
          </w:p>
          <w:p w14:paraId="167124E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(isPrime(i)) {</w:t>
            </w:r>
          </w:p>
          <w:p w14:paraId="0DA0BC2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(localCount &lt; MAX_PRIMES_PER_THREAD)</w:t>
            </w:r>
          </w:p>
          <w:p w14:paraId="6A5E298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tlsBuf[localCount++] = i;</w:t>
            </w:r>
          </w:p>
          <w:p w14:paraId="396B532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562648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AB7429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8299DC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55623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localCount; i++) {</w:t>
            </w:r>
          </w:p>
          <w:p w14:paraId="4AA4C06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primes[primesCount++] = tlsBuf[i];</w:t>
            </w:r>
          </w:p>
          <w:p w14:paraId="2D75F7A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1AA790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F2576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 range;</w:t>
            </w:r>
          </w:p>
          <w:p w14:paraId="230F5A3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1F05B7D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96B941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1D2B6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char** argv)</w:t>
            </w:r>
          </w:p>
          <w:p w14:paraId="4D1690E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C1548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4) {</w:t>
            </w:r>
          </w:p>
          <w:p w14:paraId="14D4360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printf("usage: l4primes.exe {threadCount} {start} {end}\n");</w:t>
            </w:r>
          </w:p>
          <w:p w14:paraId="2C2A725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371DA8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1D98C9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F2659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threadCount = atoi(argv[1]);</w:t>
            </w:r>
          </w:p>
          <w:p w14:paraId="0B2F9C9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 = atoi(argv[2]);</w:t>
            </w:r>
          </w:p>
          <w:p w14:paraId="3C96D45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 = atoi(argv[3]);</w:t>
            </w:r>
          </w:p>
          <w:p w14:paraId="015D3A7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98C2CA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(threadCount &lt;= 0 || start &lt;= 0 || end &lt;= 0 || start &gt;= end) {</w:t>
            </w:r>
          </w:p>
          <w:p w14:paraId="2F75BE3D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printf("threadCount: %d start: %d end: %d\n", threadCount, start, end);</w:t>
            </w:r>
          </w:p>
          <w:p w14:paraId="530FFD1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printf("values should be &gt; 0, start &lt; end\n");</w:t>
            </w:r>
          </w:p>
          <w:p w14:paraId="276DD192" w14:textId="77777777" w:rsidR="00785B33" w:rsidRPr="00CD6C00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>return 1;</w:t>
            </w:r>
          </w:p>
          <w:p w14:paraId="3B0DA2EF" w14:textId="77777777" w:rsidR="00785B33" w:rsidRPr="00CD6C00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5307CF3" w14:textId="77777777" w:rsidR="00785B33" w:rsidRPr="00CD6C00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362CC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>HANDLE threads[MAX_THREADS];</w:t>
            </w:r>
          </w:p>
          <w:p w14:paraId="395F9D9D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currStart = start;</w:t>
            </w:r>
          </w:p>
          <w:p w14:paraId="242E5E0A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DA6ADE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totalNumbers = end - start + 1;</w:t>
            </w:r>
          </w:p>
          <w:p w14:paraId="53429A3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numbersPerThread = totalNumbers / threadCount;</w:t>
            </w:r>
          </w:p>
          <w:p w14:paraId="3D2237F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remainder = totalNumbers % threadCount;</w:t>
            </w:r>
          </w:p>
          <w:p w14:paraId="64C9193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D8B50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 {</w:t>
            </w:r>
          </w:p>
          <w:p w14:paraId="41A4F4C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currEnd = currStart + numbersPerThread - 1;</w:t>
            </w:r>
          </w:p>
          <w:p w14:paraId="704E6095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threadCount - 1)</w:t>
            </w:r>
          </w:p>
          <w:p w14:paraId="09DC377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currEnd += remainder;</w:t>
            </w:r>
          </w:p>
          <w:p w14:paraId="60492D31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257A3E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Range* r = new Range{ currStart, currEnd };</w:t>
            </w:r>
          </w:p>
          <w:p w14:paraId="27373BAB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F8E0DF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threads[i] = CreateThread(NULL, 0, Func, r, 0, NULL);</w:t>
            </w:r>
          </w:p>
          <w:p w14:paraId="42D7850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(!threads[i]) {</w:t>
            </w:r>
          </w:p>
          <w:p w14:paraId="611667D4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printf("Error creating thread %d\n", i);</w:t>
            </w:r>
          </w:p>
          <w:p w14:paraId="339A228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delete r;</w:t>
            </w:r>
          </w:p>
          <w:p w14:paraId="3B2A9DAF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CF00ED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76979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currStart = currEnd + 1;</w:t>
            </w:r>
          </w:p>
          <w:p w14:paraId="70A23FF6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7CC4D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984B58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WaitForMultipleObjects(threadCount, threads, TRUE, INFINITE);</w:t>
            </w:r>
          </w:p>
          <w:p w14:paraId="198F1D47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62EA03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 CloseHandle(threads[i]);</w:t>
            </w:r>
          </w:p>
          <w:p w14:paraId="47B837ED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4659D7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BubbleSort(primes, primesCount);</w:t>
            </w:r>
          </w:p>
          <w:p w14:paraId="02F13F5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1687FF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primesCount; i++) {</w:t>
            </w:r>
          </w:p>
          <w:p w14:paraId="076C463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printf("%d ", primes[i]);</w:t>
            </w:r>
          </w:p>
          <w:p w14:paraId="5FCEB852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88203CC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4ED87310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C3115D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85B33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367E13D9" w14:textId="77777777" w:rsidR="00785B33" w:rsidRPr="00785B33" w:rsidRDefault="00785B33" w:rsidP="00785B3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85B3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5C15120" w14:textId="4021D22D" w:rsidR="001D7A97" w:rsidRDefault="001D7A97" w:rsidP="001D7A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10E0B0" w14:textId="0754B28E" w:rsidR="001D7A97" w:rsidRDefault="001D7A97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</w:t>
      </w:r>
      <w:r w:rsidR="00785B33">
        <w:rPr>
          <w:rFonts w:ascii="Times New Roman" w:hAnsi="Times New Roman" w:cs="Times New Roman"/>
          <w:sz w:val="28"/>
          <w:szCs w:val="28"/>
        </w:rPr>
        <w:t xml:space="preserve">программы представлен на рисунке </w:t>
      </w:r>
    </w:p>
    <w:p w14:paraId="32AC703A" w14:textId="62E40E00" w:rsidR="001D7A97" w:rsidRDefault="00785B33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5B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A10CE" wp14:editId="28C5E1F5">
            <wp:extent cx="6029325" cy="547370"/>
            <wp:effectExtent l="0" t="0" r="9525" b="5080"/>
            <wp:docPr id="670492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92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7B68" w14:textId="3669EFA5" w:rsidR="001D7A97" w:rsidRPr="00785B33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785B3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85B33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785B3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85B33" w:rsidRPr="00785B33">
        <w:rPr>
          <w:rFonts w:ascii="Times New Roman" w:hAnsi="Times New Roman" w:cs="Times New Roman"/>
          <w:sz w:val="28"/>
          <w:szCs w:val="28"/>
        </w:rPr>
        <w:t>04</w:t>
      </w:r>
      <w:r w:rsidR="00785B33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44BFE16B" w14:textId="308B6D28" w:rsidR="003F2A4E" w:rsidRDefault="00EA03B2" w:rsidP="000127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198028103"/>
      <w:r w:rsidRPr="00EA03B2">
        <w:rPr>
          <w:rFonts w:ascii="Times New Roman" w:hAnsi="Times New Roman" w:cs="Times New Roman"/>
          <w:sz w:val="28"/>
          <w:szCs w:val="28"/>
        </w:rPr>
        <w:t xml:space="preserve">Для задания также требовалось выполнить замеры производительности приложения Lab-04p и аналогичного решения по поиску простых чисел из лабораторной работы №3. Необходимо было провести серию запусков, </w:t>
      </w:r>
      <w:r w:rsidRPr="00EA03B2">
        <w:rPr>
          <w:rFonts w:ascii="Times New Roman" w:hAnsi="Times New Roman" w:cs="Times New Roman"/>
          <w:sz w:val="28"/>
          <w:szCs w:val="28"/>
        </w:rPr>
        <w:lastRenderedPageBreak/>
        <w:t>постепенно увеличивая число процессов/потоков от 1 до 2N (где N — число физических ядер процессора), увеличивая значение вдвое на каждом шаге</w:t>
      </w:r>
      <w:r>
        <w:rPr>
          <w:rFonts w:ascii="Times New Roman" w:hAnsi="Times New Roman" w:cs="Times New Roman"/>
          <w:sz w:val="28"/>
          <w:szCs w:val="28"/>
        </w:rPr>
        <w:t xml:space="preserve">. У меня на компьютере 8 ядер, следовательно, замер будет производиться в таком порядке: </w:t>
      </w:r>
      <w:r w:rsidRPr="00EA03B2">
        <w:rPr>
          <w:rFonts w:ascii="Times New Roman" w:hAnsi="Times New Roman" w:cs="Times New Roman"/>
          <w:sz w:val="28"/>
          <w:szCs w:val="28"/>
        </w:rPr>
        <w:t>1, 2, 4, 8, 12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A03B2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</w:t>
      </w:r>
      <w:r w:rsidR="00901182" w:rsidRPr="00901182">
        <w:rPr>
          <w:rFonts w:ascii="Times New Roman" w:hAnsi="Times New Roman" w:cs="Times New Roman"/>
          <w:sz w:val="28"/>
          <w:szCs w:val="28"/>
        </w:rPr>
        <w:t xml:space="preserve"> </w:t>
      </w:r>
      <w:r w:rsidR="00901182">
        <w:rPr>
          <w:rFonts w:ascii="Times New Roman" w:hAnsi="Times New Roman" w:cs="Times New Roman"/>
          <w:sz w:val="28"/>
          <w:szCs w:val="28"/>
        </w:rPr>
        <w:t>Диапазон выбран от 1 до 1 050 000.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4319"/>
        <w:gridCol w:w="4670"/>
      </w:tblGrid>
      <w:tr w:rsidR="00901182" w14:paraId="1692C643" w14:textId="77777777" w:rsidTr="00901182">
        <w:tc>
          <w:tcPr>
            <w:tcW w:w="496" w:type="dxa"/>
          </w:tcPr>
          <w:p w14:paraId="23BC42E2" w14:textId="49E05163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4319" w:type="dxa"/>
          </w:tcPr>
          <w:p w14:paraId="085EA163" w14:textId="1599C611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Lab04, ms</w:t>
            </w:r>
          </w:p>
        </w:tc>
        <w:tc>
          <w:tcPr>
            <w:tcW w:w="4670" w:type="dxa"/>
          </w:tcPr>
          <w:p w14:paraId="3161F8CE" w14:textId="5BD46B04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Lab03, ms</w:t>
            </w:r>
          </w:p>
        </w:tc>
      </w:tr>
      <w:tr w:rsidR="00901182" w14:paraId="2AF156A6" w14:textId="77777777" w:rsidTr="00901182">
        <w:tc>
          <w:tcPr>
            <w:tcW w:w="496" w:type="dxa"/>
          </w:tcPr>
          <w:p w14:paraId="17CCC080" w14:textId="3D9F0DD2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19" w:type="dxa"/>
          </w:tcPr>
          <w:p w14:paraId="25019EE8" w14:textId="024F31EF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5721</w:t>
            </w:r>
          </w:p>
        </w:tc>
        <w:tc>
          <w:tcPr>
            <w:tcW w:w="4670" w:type="dxa"/>
          </w:tcPr>
          <w:p w14:paraId="4A39EACB" w14:textId="064CD6E2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1064</w:t>
            </w:r>
          </w:p>
        </w:tc>
      </w:tr>
      <w:tr w:rsidR="00901182" w14:paraId="45263354" w14:textId="77777777" w:rsidTr="00901182">
        <w:tc>
          <w:tcPr>
            <w:tcW w:w="496" w:type="dxa"/>
          </w:tcPr>
          <w:p w14:paraId="0795DD2C" w14:textId="2AF51312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319" w:type="dxa"/>
          </w:tcPr>
          <w:p w14:paraId="1B52A3AC" w14:textId="032405C0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5708</w:t>
            </w:r>
          </w:p>
        </w:tc>
        <w:tc>
          <w:tcPr>
            <w:tcW w:w="4670" w:type="dxa"/>
          </w:tcPr>
          <w:p w14:paraId="4C5DCA49" w14:textId="7BA2697D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1300</w:t>
            </w:r>
          </w:p>
        </w:tc>
      </w:tr>
      <w:tr w:rsidR="00901182" w14:paraId="3245C720" w14:textId="77777777" w:rsidTr="00901182">
        <w:tc>
          <w:tcPr>
            <w:tcW w:w="496" w:type="dxa"/>
          </w:tcPr>
          <w:p w14:paraId="658BEB10" w14:textId="16E97315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319" w:type="dxa"/>
          </w:tcPr>
          <w:p w14:paraId="43C5C4F1" w14:textId="69B0F4C7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5737</w:t>
            </w:r>
          </w:p>
        </w:tc>
        <w:tc>
          <w:tcPr>
            <w:tcW w:w="4670" w:type="dxa"/>
          </w:tcPr>
          <w:p w14:paraId="15211C42" w14:textId="10D7CA97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1316</w:t>
            </w:r>
          </w:p>
        </w:tc>
      </w:tr>
      <w:tr w:rsidR="00901182" w14:paraId="0A35C57D" w14:textId="77777777" w:rsidTr="00901182">
        <w:tc>
          <w:tcPr>
            <w:tcW w:w="496" w:type="dxa"/>
          </w:tcPr>
          <w:p w14:paraId="39F4E47A" w14:textId="14F0A26E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319" w:type="dxa"/>
          </w:tcPr>
          <w:p w14:paraId="02EDEB99" w14:textId="00669DE4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6726</w:t>
            </w:r>
          </w:p>
        </w:tc>
        <w:tc>
          <w:tcPr>
            <w:tcW w:w="4670" w:type="dxa"/>
          </w:tcPr>
          <w:p w14:paraId="7C7406CC" w14:textId="08CBCEEA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1924</w:t>
            </w:r>
          </w:p>
        </w:tc>
      </w:tr>
      <w:tr w:rsidR="00901182" w14:paraId="09C10AED" w14:textId="77777777" w:rsidTr="00901182">
        <w:tc>
          <w:tcPr>
            <w:tcW w:w="496" w:type="dxa"/>
          </w:tcPr>
          <w:p w14:paraId="4BE5FCE3" w14:textId="6E941978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319" w:type="dxa"/>
          </w:tcPr>
          <w:p w14:paraId="51237E4F" w14:textId="27BC7354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5894</w:t>
            </w:r>
          </w:p>
        </w:tc>
        <w:tc>
          <w:tcPr>
            <w:tcW w:w="4670" w:type="dxa"/>
          </w:tcPr>
          <w:p w14:paraId="59B1817A" w14:textId="0D77124B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2561</w:t>
            </w:r>
          </w:p>
        </w:tc>
      </w:tr>
      <w:tr w:rsidR="00901182" w14:paraId="61FE6799" w14:textId="77777777" w:rsidTr="00901182">
        <w:tc>
          <w:tcPr>
            <w:tcW w:w="496" w:type="dxa"/>
          </w:tcPr>
          <w:p w14:paraId="685748FF" w14:textId="5C742A69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319" w:type="dxa"/>
          </w:tcPr>
          <w:p w14:paraId="77983BFF" w14:textId="793B9CF7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5834</w:t>
            </w:r>
          </w:p>
        </w:tc>
        <w:tc>
          <w:tcPr>
            <w:tcW w:w="4670" w:type="dxa"/>
          </w:tcPr>
          <w:p w14:paraId="26428BEA" w14:textId="191F95CA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3200</w:t>
            </w:r>
          </w:p>
        </w:tc>
      </w:tr>
      <w:tr w:rsidR="00901182" w14:paraId="4D413391" w14:textId="77777777" w:rsidTr="00901182">
        <w:tc>
          <w:tcPr>
            <w:tcW w:w="496" w:type="dxa"/>
          </w:tcPr>
          <w:p w14:paraId="10A848D8" w14:textId="67701C19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319" w:type="dxa"/>
          </w:tcPr>
          <w:p w14:paraId="22FF360D" w14:textId="1A5D9622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5932</w:t>
            </w:r>
          </w:p>
        </w:tc>
        <w:tc>
          <w:tcPr>
            <w:tcW w:w="4670" w:type="dxa"/>
          </w:tcPr>
          <w:p w14:paraId="33C95150" w14:textId="528E36D0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3724</w:t>
            </w:r>
          </w:p>
        </w:tc>
      </w:tr>
      <w:tr w:rsidR="00901182" w14:paraId="16E71FD3" w14:textId="77777777" w:rsidTr="00901182">
        <w:tc>
          <w:tcPr>
            <w:tcW w:w="496" w:type="dxa"/>
          </w:tcPr>
          <w:p w14:paraId="4C6076A9" w14:textId="4A7E751B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319" w:type="dxa"/>
          </w:tcPr>
          <w:p w14:paraId="2BB50146" w14:textId="27997D55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6004</w:t>
            </w:r>
          </w:p>
        </w:tc>
        <w:tc>
          <w:tcPr>
            <w:tcW w:w="4670" w:type="dxa"/>
          </w:tcPr>
          <w:p w14:paraId="59FE96AC" w14:textId="7500ECC2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4344</w:t>
            </w:r>
          </w:p>
        </w:tc>
      </w:tr>
      <w:tr w:rsidR="00901182" w14:paraId="4106B172" w14:textId="77777777" w:rsidTr="00901182">
        <w:tc>
          <w:tcPr>
            <w:tcW w:w="496" w:type="dxa"/>
          </w:tcPr>
          <w:p w14:paraId="70EED7CA" w14:textId="19FF9CCD" w:rsidR="00901182" w:rsidRDefault="00901182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4319" w:type="dxa"/>
          </w:tcPr>
          <w:p w14:paraId="15D94F81" w14:textId="571051A4" w:rsidR="00901182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6298</w:t>
            </w:r>
          </w:p>
        </w:tc>
        <w:tc>
          <w:tcPr>
            <w:tcW w:w="4670" w:type="dxa"/>
          </w:tcPr>
          <w:p w14:paraId="4CCBC9BA" w14:textId="081D8686" w:rsidR="00901182" w:rsidRPr="00012731" w:rsidRDefault="00012731" w:rsidP="00EA03B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4950</w:t>
            </w:r>
          </w:p>
        </w:tc>
      </w:tr>
    </w:tbl>
    <w:p w14:paraId="0F1CBDB8" w14:textId="26AF0750" w:rsidR="00901182" w:rsidRPr="00012731" w:rsidRDefault="00012731" w:rsidP="000127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2731">
        <w:rPr>
          <w:rFonts w:ascii="Times New Roman" w:hAnsi="Times New Roman" w:cs="Times New Roman"/>
          <w:sz w:val="28"/>
          <w:szCs w:val="28"/>
        </w:rPr>
        <w:t>Замеры показывают, что при использовании потоков время выполнения почти не уменьшается и даже растёт при увеличении их числа, потому что все потоки обращаются к общему массиву простых чисел и счётчику, создавая постоянные блокировки в критической секции; из-за этого конкуренция за общий ресурс и переключения контекста полностью блокируют масштабируемость, тогда как отдельные процессы Lab-03 работают независимо в своём адресном пространстве без общих данных, поэтому их производительность растёт почти линейно с увеличением числа процессов.</w:t>
      </w:r>
    </w:p>
    <w:p w14:paraId="3653F4F2" w14:textId="77777777" w:rsidR="00A26EE4" w:rsidRPr="00CD6C00" w:rsidRDefault="00A26EE4" w:rsidP="00EA03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3ACF79" w14:textId="67B70614" w:rsidR="00F877B4" w:rsidRPr="00461ABC" w:rsidRDefault="006E5DD3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5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4D7D6FC7" w14:textId="7FB21B6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6"/>
      <w:r w:rsidR="00461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0519E4E5" w14:textId="3D160E54" w:rsidR="00F877B4" w:rsidRPr="00FE1266" w:rsidRDefault="00FE1266" w:rsidP="00AA4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функцию, идентичную функции из задания 4-5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E126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Функция представлена в листинге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1579CA36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>void Handle(int n) {</w:t>
            </w:r>
          </w:p>
          <w:p w14:paraId="7C4F284B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03C9CBAC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'u', 's', 'e', 'r',</w:t>
            </w:r>
          </w:p>
          <w:p w14:paraId="6F9733DD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'7', '4', '8', 'c',</w:t>
            </w:r>
          </w:p>
          <w:p w14:paraId="16AD8FD6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'2', 'f', '7', '5'</w:t>
            </w:r>
          </w:p>
          <w:p w14:paraId="4323FA5C" w14:textId="28E6E0C4" w:rsidR="00FE1266" w:rsidRPr="00C71684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6486839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{</w:t>
            </w:r>
          </w:p>
          <w:p w14:paraId="32D33384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6B6C1C80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%d  TID: %lu  process %d - %c\n",</w:t>
            </w:r>
          </w:p>
          <w:p w14:paraId="2D8E5AA1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getpid(),</w:t>
            </w:r>
          </w:p>
          <w:p w14:paraId="49379D57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(unsigned long)pthread_self(),</w:t>
            </w:r>
          </w:p>
          <w:p w14:paraId="759BFE0D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FE1266">
              <w:rPr>
                <w:rFonts w:ascii="Courier New" w:hAnsi="Courier New" w:cs="Courier New"/>
                <w:sz w:val="24"/>
                <w:szCs w:val="24"/>
              </w:rPr>
              <w:t>i,</w:t>
            </w:r>
          </w:p>
          <w:p w14:paraId="7C6E24B1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</w:rPr>
              <w:t xml:space="preserve">            array[index]);</w:t>
            </w:r>
          </w:p>
          <w:p w14:paraId="288290C4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33F8696C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</w:rPr>
              <w:t xml:space="preserve">        usleep(300000); </w:t>
            </w:r>
          </w:p>
          <w:p w14:paraId="5BF1333E" w14:textId="77777777" w:rsidR="00FE1266" w:rsidRPr="00FE1266" w:rsidRDefault="00FE1266" w:rsidP="00FE126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1B5BAC8" w14:textId="4F47B7A6" w:rsidR="00D113A7" w:rsidRPr="00D113A7" w:rsidRDefault="00FE1266" w:rsidP="00FE12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6D66F49" w14:textId="77777777" w:rsidR="00013AF2" w:rsidRDefault="007B7904" w:rsidP="00013AF2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Данную функцию нужно было использовать в коде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B7904">
        <w:rPr>
          <w:rFonts w:ascii="Times New Roman" w:hAnsi="Times New Roman" w:cs="Times New Roman"/>
          <w:sz w:val="28"/>
          <w:szCs w:val="28"/>
        </w:rPr>
        <w:t>04</w:t>
      </w:r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13AF2" w:rsidRPr="00013AF2">
        <w:rPr>
          <w:rFonts w:ascii="Times New Roman" w:hAnsi="Times New Roman" w:cs="Times New Roman"/>
          <w:sz w:val="28"/>
          <w:szCs w:val="28"/>
        </w:rPr>
        <w:t>Программа создаёт два дочерних потока, выполняющих функцию Lab_04x (50 и 125 итераций), главный поток выполняет её 100 раз, ожидает завершения дочерних потоков, после чего завершает работу, а также требуется изучить информацию о потоках через /proc и ps, обработать ошибки и очистить ресурсы.</w:t>
      </w:r>
      <w:r w:rsidR="00013AF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1B18A8" w14:textId="38D92BB5" w:rsidR="00013AF2" w:rsidRDefault="00013AF2" w:rsidP="00013AF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представлен в листинге 2.2.</w:t>
      </w:r>
    </w:p>
    <w:p w14:paraId="23066040" w14:textId="7D2786E4" w:rsidR="00013AF2" w:rsidRDefault="00013AF2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13AF2" w:rsidRPr="00AA4406" w14:paraId="434A7AB9" w14:textId="77777777" w:rsidTr="0055038E">
        <w:tc>
          <w:tcPr>
            <w:tcW w:w="9344" w:type="dxa"/>
          </w:tcPr>
          <w:p w14:paraId="7C99D5F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34B2DDC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&lt;pthread.h&gt;</w:t>
            </w:r>
          </w:p>
          <w:p w14:paraId="4CF385E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&lt;unistd.h&gt;    </w:t>
            </w:r>
          </w:p>
          <w:p w14:paraId="3564712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&lt;sys/syscall.h&gt; </w:t>
            </w:r>
          </w:p>
          <w:p w14:paraId="6956435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&lt;sys/types.h&gt;  </w:t>
            </w:r>
          </w:p>
          <w:p w14:paraId="2D61DD0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&lt;cstdio&gt;</w:t>
            </w:r>
          </w:p>
          <w:p w14:paraId="1E687A5C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2ACCB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9FCC2F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D0CEA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2</w:t>
            </w:r>
          </w:p>
          <w:p w14:paraId="0593E03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0D5CC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void* Handle(void* arg) {</w:t>
            </w:r>
          </w:p>
          <w:p w14:paraId="3CACD3A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 = *((int*)arg);</w:t>
            </w:r>
          </w:p>
          <w:p w14:paraId="4D40583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85898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 array[12] = {</w:t>
            </w:r>
          </w:p>
          <w:p w14:paraId="75F8EAE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'u', 's', 'e', 'r',</w:t>
            </w:r>
          </w:p>
          <w:p w14:paraId="6959C131" w14:textId="77777777" w:rsidR="00013AF2" w:rsidRPr="00CD6C00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>'7', '4', '8', 'c',</w:t>
            </w:r>
          </w:p>
          <w:p w14:paraId="3355641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'2', 'f', '7', '5'</w:t>
            </w:r>
          </w:p>
          <w:p w14:paraId="6DECD64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1E4AC5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B57ED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n; i++) {</w:t>
            </w:r>
          </w:p>
          <w:p w14:paraId="49D0F9F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index = i % 12;</w:t>
            </w:r>
          </w:p>
          <w:p w14:paraId="71135BF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printf("PID: %d  TID: %ld  process %d - %c\n",</w:t>
            </w:r>
          </w:p>
          <w:p w14:paraId="0EBBF2A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getpid(),</w:t>
            </w:r>
          </w:p>
          <w:p w14:paraId="5B58443C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syscall(SYS_gettid),</w:t>
            </w:r>
          </w:p>
          <w:p w14:paraId="643E96A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i,</w:t>
            </w:r>
          </w:p>
          <w:p w14:paraId="50264AE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array[index]);</w:t>
            </w:r>
          </w:p>
          <w:p w14:paraId="681354C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usleep(300000);</w:t>
            </w:r>
          </w:p>
          <w:p w14:paraId="48A85B9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DCE8F0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515A2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nullptr;</w:t>
            </w:r>
          </w:p>
          <w:p w14:paraId="63FC71F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6AC1A6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7E5BF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519B6F3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"PID of main process: " &lt;&lt; getpid() &lt;&lt; endl;</w:t>
            </w:r>
          </w:p>
          <w:p w14:paraId="53078D3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C256B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pthread_t threads[MAX_THREADS];</w:t>
            </w:r>
          </w:p>
          <w:p w14:paraId="3184B5F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parm1 = 50, parm2 = 125, parm3 = 100;</w:t>
            </w:r>
          </w:p>
          <w:p w14:paraId="4B45B3A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08D45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(pthread_create(&amp;threads[0], nullptr, Handle, &amp;parm1)) {</w:t>
            </w:r>
          </w:p>
          <w:p w14:paraId="09C812C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cerr &lt;&lt; "Thread 1: FAILURE\n";</w:t>
            </w:r>
          </w:p>
          <w:p w14:paraId="5B856D6D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28C3E89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EBE6AE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170FE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if (pthread_create(&amp;threads[1], nullptr, Handle, &amp;parm2)) {</w:t>
            </w:r>
          </w:p>
          <w:p w14:paraId="11CA0CED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cerr &lt;&lt; "Thread 2: FAILURE\n";</w:t>
            </w:r>
          </w:p>
          <w:p w14:paraId="0F5EAB2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DD9B75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45B3DD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60A55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Main thread work =====" &lt;&lt; endl;</w:t>
            </w:r>
          </w:p>
          <w:p w14:paraId="65B3EFF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Handle(&amp;parm3);</w:t>
            </w:r>
          </w:p>
          <w:p w14:paraId="4308DBA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DE524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"\nWaiting for threads...." &lt;&lt; endl;</w:t>
            </w:r>
          </w:p>
          <w:p w14:paraId="7D066C3D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MAX_THREADS; i++) {</w:t>
            </w:r>
          </w:p>
          <w:p w14:paraId="7A735E3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pthread_join(threads[i], nullptr);</w:t>
            </w:r>
          </w:p>
          <w:p w14:paraId="36F1455C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0FE9FE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48633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"==== All threads finished =====" &lt;&lt; endl;</w:t>
            </w:r>
          </w:p>
          <w:p w14:paraId="6E1EE1C1" w14:textId="085F141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13AF2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1FB3798B" w14:textId="77777777" w:rsidR="00013AF2" w:rsidRPr="00D113A7" w:rsidRDefault="00013AF2" w:rsidP="0055038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E126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840166C" w14:textId="652DE7CF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2.3.</w:t>
      </w:r>
    </w:p>
    <w:p w14:paraId="32A73B45" w14:textId="6E8AE048" w:rsidR="008F1EFE" w:rsidRDefault="004A7619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1EDCA4" wp14:editId="04E8B596">
            <wp:extent cx="5029200" cy="2720340"/>
            <wp:effectExtent l="0" t="0" r="0" b="3810"/>
            <wp:docPr id="21091440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E2CD" w14:textId="2D20571D" w:rsidR="00D113A7" w:rsidRPr="00013AF2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013A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04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px</w:t>
      </w:r>
    </w:p>
    <w:p w14:paraId="49F4CF72" w14:textId="3C1ECB0D" w:rsidR="00470AD0" w:rsidRDefault="00470AD0" w:rsidP="00470AD0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13AF2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Уровень 7-8</w:t>
      </w:r>
    </w:p>
    <w:p w14:paraId="74CE7FBB" w14:textId="5B97E8DE" w:rsidR="00013AF2" w:rsidRPr="00013AF2" w:rsidRDefault="00013AF2" w:rsidP="0010215F">
      <w:pPr>
        <w:spacing w:after="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AF2">
        <w:rPr>
          <w:rFonts w:ascii="Times New Roman" w:hAnsi="Times New Roman" w:cs="Times New Roman"/>
          <w:sz w:val="28"/>
          <w:szCs w:val="28"/>
        </w:rPr>
        <w:t>Разработать аналогичные Windows-приложения для Linux (уровень 7–8), реализовав инициализацию TLS через pthread_once и заменив __declspec(thread) на Linux-эквивалент.</w:t>
      </w:r>
      <w:r>
        <w:rPr>
          <w:rFonts w:ascii="Times New Roman" w:hAnsi="Times New Roman" w:cs="Times New Roman"/>
          <w:sz w:val="28"/>
          <w:szCs w:val="28"/>
        </w:rPr>
        <w:t xml:space="preserve"> Код и функция представлены в листинге 2.4.</w:t>
      </w:r>
    </w:p>
    <w:p w14:paraId="46B0C5E8" w14:textId="63597246" w:rsidR="00470AD0" w:rsidRPr="00470AD0" w:rsidRDefault="00470AD0" w:rsidP="0010215F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</w:t>
      </w:r>
      <w:r w:rsidR="00013AF2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70AD0" w:rsidRPr="0084632F" w14:paraId="333445E1" w14:textId="77777777" w:rsidTr="00470AD0">
        <w:tc>
          <w:tcPr>
            <w:tcW w:w="9344" w:type="dxa"/>
          </w:tcPr>
          <w:p w14:paraId="41CACC4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&lt;pthread.h&gt;</w:t>
            </w:r>
          </w:p>
          <w:p w14:paraId="1C0B1C2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7142E62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&lt;stdlib.h&gt;</w:t>
            </w:r>
          </w:p>
          <w:p w14:paraId="2E83F03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16A3084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8182A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8</w:t>
            </w:r>
          </w:p>
          <w:p w14:paraId="0E7D377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 10000000</w:t>
            </w:r>
          </w:p>
          <w:p w14:paraId="74C606C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MAX_PRIMES_PER_THREAD 5000000</w:t>
            </w:r>
          </w:p>
          <w:p w14:paraId="6BFE063C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4209D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primes[MAX_PRIMES];</w:t>
            </w:r>
          </w:p>
          <w:p w14:paraId="7F8008B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primesCount = 0;</w:t>
            </w:r>
          </w:p>
          <w:p w14:paraId="6DDB5A9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2FA52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pthread_key_t tlsKey;</w:t>
            </w:r>
          </w:p>
          <w:p w14:paraId="36F80EB1" w14:textId="6B38E806" w:rsidR="00013AF2" w:rsidRPr="00CD6C00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pthread_once_t keyOnce = PTHREAD_ONCE_INIT;</w:t>
            </w:r>
          </w:p>
          <w:p w14:paraId="65585B0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void makeKey() {</w:t>
            </w:r>
          </w:p>
          <w:p w14:paraId="09A8839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pthread_key_create(&amp;tlsKey, free);</w:t>
            </w:r>
          </w:p>
          <w:p w14:paraId="20CC26B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2F640E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24B28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struct Range {</w:t>
            </w:r>
          </w:p>
          <w:p w14:paraId="36E1283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start;</w:t>
            </w:r>
          </w:p>
          <w:p w14:paraId="76D019D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end;</w:t>
            </w:r>
          </w:p>
          <w:p w14:paraId="49827E67" w14:textId="5FD78C94" w:rsidR="00013AF2" w:rsidRPr="00CD6C00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E37FFE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int* BubbleSort(int arr[], int n) {</w:t>
            </w:r>
          </w:p>
          <w:p w14:paraId="3560E32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 - 1; ++i) {</w:t>
            </w:r>
          </w:p>
          <w:p w14:paraId="60F7761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 - i - 1; ++j) {</w:t>
            </w:r>
          </w:p>
          <w:p w14:paraId="107ADE5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(arr[j] &gt; arr[j + 1]) {</w:t>
            </w:r>
          </w:p>
          <w:p w14:paraId="54AFDAF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int temp = arr[j];</w:t>
            </w:r>
          </w:p>
          <w:p w14:paraId="796EF94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arr[j] = arr[j + 1];</w:t>
            </w:r>
          </w:p>
          <w:p w14:paraId="315E460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 + 1] = temp;</w:t>
            </w:r>
          </w:p>
          <w:p w14:paraId="08B1529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5BA086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CE03A7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12EECA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arr;</w:t>
            </w:r>
          </w:p>
          <w:p w14:paraId="1684C5FB" w14:textId="44ED54B5" w:rsidR="00013AF2" w:rsidRPr="00CD6C00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EABE21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void* Func(void* arg) {</w:t>
            </w:r>
          </w:p>
          <w:p w14:paraId="230E214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isPrime = [](int n) -&gt; bool {</w:t>
            </w:r>
          </w:p>
          <w:p w14:paraId="701FFAE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&lt; 2) return false;</w:t>
            </w:r>
          </w:p>
          <w:p w14:paraId="15E98D1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== 2) return true;</w:t>
            </w:r>
          </w:p>
          <w:p w14:paraId="3BD7950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% 2 == 0) return false;</w:t>
            </w:r>
          </w:p>
          <w:p w14:paraId="587D4BA4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3; i * i &lt;= n; i += 2)</w:t>
            </w:r>
          </w:p>
          <w:p w14:paraId="59CBB67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(n % i == 0) return false;</w:t>
            </w:r>
          </w:p>
          <w:p w14:paraId="7723853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true;</w:t>
            </w:r>
          </w:p>
          <w:p w14:paraId="28BA593C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FFE2CF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0EBA5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pthread_once(&amp;keyOnce, makeKey);</w:t>
            </w:r>
          </w:p>
          <w:p w14:paraId="4110976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8DB39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Range* range = (Range*)arg;</w:t>
            </w:r>
          </w:p>
          <w:p w14:paraId="3B2FB24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(!range) return nullptr;</w:t>
            </w:r>
          </w:p>
          <w:p w14:paraId="2FD6078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EBD4C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tlsBuf = (int*)malloc(MAX_PRIMES_PER_THREAD * sizeof(int));</w:t>
            </w:r>
          </w:p>
          <w:p w14:paraId="324ED77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localCount = 0;</w:t>
            </w:r>
          </w:p>
          <w:p w14:paraId="15ACF62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6B1A2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pthread_setspecific(tlsKey, tlsBuf);</w:t>
            </w:r>
          </w:p>
          <w:p w14:paraId="52D7B6B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89752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range-&gt;start; i &lt;= range-&gt;end; i++) {</w:t>
            </w:r>
          </w:p>
          <w:p w14:paraId="0C61325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(isPrime(i)) {</w:t>
            </w:r>
          </w:p>
          <w:p w14:paraId="07D5ECA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(localCount &lt; MAX_PRIMES_PER_THREAD)</w:t>
            </w:r>
          </w:p>
          <w:p w14:paraId="34E4BED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tlsBuf[localCount++] = i;</w:t>
            </w:r>
          </w:p>
          <w:p w14:paraId="46797DA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DD6DAD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697570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F1B1D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get = (int*)pthread_getspecific(tlsKey);</w:t>
            </w:r>
          </w:p>
          <w:p w14:paraId="2140049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(get) {</w:t>
            </w:r>
          </w:p>
          <w:p w14:paraId="2FFC978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localCount; i++)</w:t>
            </w:r>
          </w:p>
          <w:p w14:paraId="084EEAB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primes[primesCount++] = get[i];</w:t>
            </w:r>
          </w:p>
          <w:p w14:paraId="569051C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pthread_setspecific(tlsKey, NULL);</w:t>
            </w:r>
          </w:p>
          <w:p w14:paraId="799E994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46A61E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39B39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free(range);</w:t>
            </w:r>
          </w:p>
          <w:p w14:paraId="10AC03F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nullptr;</w:t>
            </w:r>
          </w:p>
          <w:p w14:paraId="32221A7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15D1B7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F4A4B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char** argv) {</w:t>
            </w:r>
          </w:p>
          <w:p w14:paraId="035ECDB5" w14:textId="77777777" w:rsidR="00013AF2" w:rsidRPr="00CD6C00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>if (argc &lt; 4) {</w:t>
            </w:r>
          </w:p>
          <w:p w14:paraId="67063D1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>printf("usage: ./l4primes {threadCount} {start} {end}\n");</w:t>
            </w:r>
          </w:p>
          <w:p w14:paraId="75629F3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383684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34487D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1D373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threadCount = atoi(argv[1]);</w:t>
            </w:r>
          </w:p>
          <w:p w14:paraId="76DB7A6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 = atoi(argv[2]);</w:t>
            </w:r>
          </w:p>
          <w:p w14:paraId="5CF41B0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 = atoi(argv[3]);</w:t>
            </w:r>
          </w:p>
          <w:p w14:paraId="1BBD082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EE6D4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(threadCount &lt;= 0 || start &lt;= 0 || end &lt;= 0 || start &gt;= end) {</w:t>
            </w:r>
          </w:p>
          <w:p w14:paraId="7EE2FD9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printf("threadCount: %d start: %d end: %d\n", threadCount, start, end);</w:t>
            </w:r>
          </w:p>
          <w:p w14:paraId="652801B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printf("values should be &gt; 0, start &lt; end\n");</w:t>
            </w:r>
          </w:p>
          <w:p w14:paraId="4AD6C49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2C40990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53BF9B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E7963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pthread_t threads[MAX_THREADS];</w:t>
            </w:r>
          </w:p>
          <w:p w14:paraId="577B2A7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currStart = start;</w:t>
            </w:r>
          </w:p>
          <w:p w14:paraId="2B196A6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12DFD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totalNumbers = end - start + 1;</w:t>
            </w:r>
          </w:p>
          <w:p w14:paraId="3421CAF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numbersPerThread = totalNumbers / threadCount;</w:t>
            </w:r>
          </w:p>
          <w:p w14:paraId="0F75393C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remainder = totalNumbers % threadCount;</w:t>
            </w:r>
          </w:p>
          <w:p w14:paraId="1F2166CD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717C3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 {</w:t>
            </w:r>
          </w:p>
          <w:p w14:paraId="1FB66D12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currEnd = currStart + numbersPerThread - 1;</w:t>
            </w:r>
          </w:p>
          <w:p w14:paraId="34831C6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threadCount - 1)</w:t>
            </w:r>
          </w:p>
          <w:p w14:paraId="24E4DB6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currEnd += remainder;</w:t>
            </w:r>
          </w:p>
          <w:p w14:paraId="7AC2E02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1E262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Range* r = (Range*)malloc(sizeof(Range));</w:t>
            </w:r>
          </w:p>
          <w:p w14:paraId="1CAAE59D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r-&gt;start = currStart;</w:t>
            </w:r>
          </w:p>
          <w:p w14:paraId="63376F0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r-&gt;end = currEnd;</w:t>
            </w:r>
          </w:p>
          <w:p w14:paraId="60AB6C2F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621E9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(pthread_create(&amp;threads[i], NULL, Func, r) != 0) {</w:t>
            </w:r>
          </w:p>
          <w:p w14:paraId="6E3C66B0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printf("Error creating thread %d\n", i);</w:t>
            </w:r>
          </w:p>
          <w:p w14:paraId="1E3C53F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free(r);</w:t>
            </w:r>
          </w:p>
          <w:p w14:paraId="0B6EFA0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B7AFF0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96FF5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currStart = currEnd + 1;</w:t>
            </w:r>
          </w:p>
          <w:p w14:paraId="53CDBAB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1680D4BA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6D99A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</w:t>
            </w:r>
          </w:p>
          <w:p w14:paraId="72AD1481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pthread_join(threads[i], NULL);</w:t>
            </w:r>
          </w:p>
          <w:p w14:paraId="74F87B77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A585EE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pthread_key_delete(tlsKey);</w:t>
            </w:r>
          </w:p>
          <w:p w14:paraId="180FE57D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E3A0C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BubbleSort(primes, primesCount);</w:t>
            </w:r>
          </w:p>
          <w:p w14:paraId="1B9C1796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41A3C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primesCount; i++) {</w:t>
            </w:r>
          </w:p>
          <w:p w14:paraId="47357578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printf("%d ", primes[i]);</w:t>
            </w:r>
          </w:p>
          <w:p w14:paraId="68E84473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196D109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01DE1745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2F731B" w14:textId="77777777" w:rsidR="00013AF2" w:rsidRPr="00013AF2" w:rsidRDefault="00013AF2" w:rsidP="00013AF2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13AF2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2FED070D" w14:textId="012A1B5B" w:rsidR="00470AD0" w:rsidRPr="00013AF2" w:rsidRDefault="00013AF2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13AF2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4233864" w14:textId="28842691" w:rsidR="00F877B4" w:rsidRDefault="00470AD0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2.4.</w:t>
      </w:r>
    </w:p>
    <w:p w14:paraId="7F466823" w14:textId="7F466450" w:rsidR="00470AD0" w:rsidRDefault="001913C5" w:rsidP="00EC1A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13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34161" wp14:editId="5AC87008">
            <wp:extent cx="6029325" cy="596900"/>
            <wp:effectExtent l="0" t="0" r="9525" b="0"/>
            <wp:docPr id="72488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4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59A5" w14:textId="0ADD915D" w:rsidR="002C2544" w:rsidRPr="001913C5" w:rsidRDefault="002C2544" w:rsidP="00EC1AE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913C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1913C5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1913C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1913C5" w:rsidRPr="001913C5">
        <w:rPr>
          <w:rFonts w:ascii="Times New Roman" w:hAnsi="Times New Roman" w:cs="Times New Roman"/>
          <w:sz w:val="28"/>
          <w:szCs w:val="28"/>
        </w:rPr>
        <w:t>04</w:t>
      </w:r>
      <w:r w:rsidR="001913C5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4647BD61" w14:textId="0AA9EA49" w:rsidR="002C2544" w:rsidRDefault="001913C5" w:rsidP="001913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Аналогичная программа, только с использованием </w:t>
      </w:r>
      <w:r w:rsidRPr="001913C5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  <w:lang w:val="en-US"/>
        </w:rPr>
        <w:t>thread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листинге 2.5. </w:t>
      </w:r>
    </w:p>
    <w:p w14:paraId="789C43D9" w14:textId="7C9B5F3F" w:rsidR="002C2544" w:rsidRDefault="002C2544" w:rsidP="00C71684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</w:t>
      </w:r>
      <w:r w:rsidR="001913C5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C2544" w14:paraId="3D328F89" w14:textId="77777777" w:rsidTr="002C2544">
        <w:tc>
          <w:tcPr>
            <w:tcW w:w="9344" w:type="dxa"/>
          </w:tcPr>
          <w:p w14:paraId="450679E6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&lt;pthread.h&gt;</w:t>
            </w:r>
          </w:p>
          <w:p w14:paraId="247F571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&lt;stdio.h&gt;</w:t>
            </w:r>
          </w:p>
          <w:p w14:paraId="443D6586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&lt;stdlib.h&gt;</w:t>
            </w:r>
          </w:p>
          <w:p w14:paraId="026CA0CC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1C6160C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ECB057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&lt;unistd.h&gt;</w:t>
            </w:r>
          </w:p>
          <w:p w14:paraId="2D9CABA6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71D2D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MAX_THREADS 8</w:t>
            </w:r>
          </w:p>
          <w:p w14:paraId="1FB2BCF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 10000000</w:t>
            </w:r>
          </w:p>
          <w:p w14:paraId="27089D4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MAX_PRIMES_PER_THREAD 5000000</w:t>
            </w:r>
          </w:p>
          <w:p w14:paraId="1085D00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AA1B0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primes[MAX_PRIMES];</w:t>
            </w:r>
          </w:p>
          <w:p w14:paraId="7969D48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int primesCount = 0;</w:t>
            </w:r>
          </w:p>
          <w:p w14:paraId="6C0AEE9F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pthread_mutex_t primesMutex = PTHREAD_MUTEX_INITIALIZER;</w:t>
            </w:r>
          </w:p>
          <w:p w14:paraId="7A7130C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6985E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__thread int tlsBuf[MAX_PRIMES_PER_THREAD];</w:t>
            </w:r>
          </w:p>
          <w:p w14:paraId="6243DF7D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__thread int localCount = 0;</w:t>
            </w:r>
          </w:p>
          <w:p w14:paraId="60E1AB0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6C2076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B2629A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19D7BF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struct Range {</w:t>
            </w:r>
          </w:p>
          <w:p w14:paraId="247684A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start;</w:t>
            </w:r>
          </w:p>
          <w:p w14:paraId="71CB61A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end;</w:t>
            </w:r>
          </w:p>
          <w:p w14:paraId="226DB72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61846A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5A8B2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int* BubbleSort(int arr[], int n) {</w:t>
            </w:r>
          </w:p>
          <w:p w14:paraId="4899D40D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n - 1; ++i)</w:t>
            </w:r>
          </w:p>
          <w:p w14:paraId="5068D1FC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 - i - 1; ++j)</w:t>
            </w:r>
          </w:p>
          <w:p w14:paraId="604C9387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(arr[j] &gt; arr[j + 1]) {</w:t>
            </w:r>
          </w:p>
          <w:p w14:paraId="74C479D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int temp = arr[j];</w:t>
            </w:r>
          </w:p>
          <w:p w14:paraId="3083C24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arr[j] = arr[j + 1];</w:t>
            </w:r>
          </w:p>
          <w:p w14:paraId="49C0805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arr[j + 1] = temp;</w:t>
            </w:r>
          </w:p>
          <w:p w14:paraId="7908A16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5B25132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arr;</w:t>
            </w:r>
          </w:p>
          <w:p w14:paraId="385BDF0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788346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4E84D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void* Func(void* lpParam) {</w:t>
            </w:r>
          </w:p>
          <w:p w14:paraId="024A316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auto isPrime = [](int n) -&gt; bool {</w:t>
            </w:r>
          </w:p>
          <w:p w14:paraId="7354F5A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&lt; 2) return false;</w:t>
            </w:r>
          </w:p>
          <w:p w14:paraId="1D6025D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== 2) return true;</w:t>
            </w:r>
          </w:p>
          <w:p w14:paraId="0C9784F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(n % 2 == 0) return false;</w:t>
            </w:r>
          </w:p>
          <w:p w14:paraId="2BD3C60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3; i * i &lt;= n; i += 2)</w:t>
            </w:r>
          </w:p>
          <w:p w14:paraId="765FCD8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(n % i == 0) return false;</w:t>
            </w:r>
          </w:p>
          <w:p w14:paraId="545CCAF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true;</w:t>
            </w:r>
          </w:p>
          <w:p w14:paraId="06E29F87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F0EA9F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ABA0D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Range* range = reinterpret_cast&lt;Range*&gt;(lpParam);</w:t>
            </w:r>
          </w:p>
          <w:p w14:paraId="3AE0585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(!range) return nullptr;</w:t>
            </w:r>
          </w:p>
          <w:p w14:paraId="4BA9F6B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6AC70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localCount = 0;</w:t>
            </w:r>
          </w:p>
          <w:p w14:paraId="6561939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679EA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range-&gt;start; i &lt;= range-&gt;end; i++) {</w:t>
            </w:r>
          </w:p>
          <w:p w14:paraId="013D8F16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(isPrime(i)) {</w:t>
            </w:r>
          </w:p>
          <w:p w14:paraId="31A6F790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(localCount &lt; MAX_PRIMES_PER_THREAD)</w:t>
            </w:r>
          </w:p>
          <w:p w14:paraId="6D742E7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tlsBuf[localCount++] = i;</w:t>
            </w:r>
          </w:p>
          <w:p w14:paraId="1D27B12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6C441FF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2248DC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6009B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localCount; i++)</w:t>
            </w:r>
          </w:p>
          <w:p w14:paraId="3260DBEA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primes[primesCount++] = tlsBuf[i];</w:t>
            </w:r>
          </w:p>
          <w:p w14:paraId="48E18037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00A08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delete range;</w:t>
            </w:r>
          </w:p>
          <w:p w14:paraId="491A95F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nullptr;</w:t>
            </w:r>
          </w:p>
          <w:p w14:paraId="1BF7C61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B769A3A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0755F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int main(int argc, char** argv) {</w:t>
            </w:r>
          </w:p>
          <w:p w14:paraId="14790B9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(argc &lt; 4) {</w:t>
            </w:r>
          </w:p>
          <w:p w14:paraId="02BD8DAD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printf("usage: ./l4primes {threadCount} {start} {end}\n");</w:t>
            </w:r>
          </w:p>
          <w:p w14:paraId="3CF0CAB7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C9D900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3ABE45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64B30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threadCount = atoi(argv[1]);</w:t>
            </w:r>
          </w:p>
          <w:p w14:paraId="1635EFD0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 = atoi(argv[2]);</w:t>
            </w:r>
          </w:p>
          <w:p w14:paraId="2E3DBC3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end = atoi(argv[3]);</w:t>
            </w:r>
          </w:p>
          <w:p w14:paraId="116AE9B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94F9D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(threadCount &lt;= 0 || start &lt;= 0 || end &lt;= 0 || start &gt;= end) {</w:t>
            </w:r>
          </w:p>
          <w:p w14:paraId="6742215F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printf("threadCount: %d start: %d end: %d\n", threadCount, start, end);</w:t>
            </w:r>
          </w:p>
          <w:p w14:paraId="6F07190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printf("values should be &gt; 0, start &lt; end\n");</w:t>
            </w:r>
          </w:p>
          <w:p w14:paraId="7E58AB8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2AB9A06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E4A7B96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73F4D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pthread_t threads[MAX_THREADS];</w:t>
            </w:r>
          </w:p>
          <w:p w14:paraId="4D85DE8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currStart = start;</w:t>
            </w:r>
          </w:p>
          <w:p w14:paraId="23B616C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951D00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totalNumbers = end - start + 1;</w:t>
            </w:r>
          </w:p>
          <w:p w14:paraId="428645C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numbersPerThread = totalNumbers / threadCount;</w:t>
            </w:r>
          </w:p>
          <w:p w14:paraId="342F55F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remainder = totalNumbers % threadCount;</w:t>
            </w:r>
          </w:p>
          <w:p w14:paraId="1701651C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909321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 {</w:t>
            </w:r>
          </w:p>
          <w:p w14:paraId="6469160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currEnd = currStart + numbersPerThread - 1;</w:t>
            </w:r>
          </w:p>
          <w:p w14:paraId="2E7FF25A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(i == threadCount - 1)</w:t>
            </w:r>
          </w:p>
          <w:p w14:paraId="7D81234F" w14:textId="77777777" w:rsidR="001913C5" w:rsidRPr="00CD6C00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>currEnd += remainder;</w:t>
            </w:r>
          </w:p>
          <w:p w14:paraId="5E348BE0" w14:textId="77777777" w:rsidR="001913C5" w:rsidRPr="00CD6C00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E70C1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D6C0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>Range* r = new Range{ currStart, currEnd };</w:t>
            </w:r>
          </w:p>
          <w:p w14:paraId="5AC7573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(pthread_create(&amp;threads[i], nullptr, Func, r) != 0) {</w:t>
            </w:r>
          </w:p>
          <w:p w14:paraId="2C6903A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printf("Error creating thread %d\n", i);</w:t>
            </w:r>
          </w:p>
          <w:p w14:paraId="53BD625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delete r;</w:t>
            </w:r>
          </w:p>
          <w:p w14:paraId="2371E963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4134FA2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E2DD6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currStart = currEnd + 1;</w:t>
            </w:r>
          </w:p>
          <w:p w14:paraId="4155AE29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F0735A3" w14:textId="77777777" w:rsid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4CCF9D13" w14:textId="77777777" w:rsidR="00C71684" w:rsidRPr="00C71684" w:rsidRDefault="00C71684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22A1606B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threadCount; i++)</w:t>
            </w:r>
          </w:p>
          <w:p w14:paraId="23FCB72C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pthread_join(threads[i], nullptr);</w:t>
            </w:r>
          </w:p>
          <w:p w14:paraId="310BE5B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78189D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BubbleSort(primes, primesCount);</w:t>
            </w:r>
          </w:p>
          <w:p w14:paraId="0A54F9EF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904F075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primesCount; i++)</w:t>
            </w:r>
          </w:p>
          <w:p w14:paraId="4D899FE8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printf("%d ", primes[i]);</w:t>
            </w:r>
          </w:p>
          <w:p w14:paraId="33C8543C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printf("\n");</w:t>
            </w:r>
          </w:p>
          <w:p w14:paraId="27544A2E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AE8C04" w14:textId="77777777" w:rsidR="001913C5" w:rsidRPr="001913C5" w:rsidRDefault="001913C5" w:rsidP="001913C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913C5">
              <w:rPr>
                <w:rFonts w:ascii="Courier New" w:hAnsi="Courier New" w:cs="Courier New"/>
                <w:sz w:val="24"/>
                <w:szCs w:val="24"/>
              </w:rPr>
              <w:t>return 0;</w:t>
            </w:r>
          </w:p>
          <w:p w14:paraId="6718CB0D" w14:textId="060637A9" w:rsidR="002C2544" w:rsidRPr="001913C5" w:rsidRDefault="001913C5" w:rsidP="00DA3CDC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913C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817B361" w14:textId="5E242237" w:rsidR="002C2544" w:rsidRPr="001913C5" w:rsidRDefault="002C2544" w:rsidP="0004120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</w:t>
      </w:r>
      <w:r w:rsidR="001913C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1913C5" w:rsidRPr="001913C5">
        <w:rPr>
          <w:rFonts w:ascii="Times New Roman" w:hAnsi="Times New Roman" w:cs="Times New Roman"/>
          <w:sz w:val="28"/>
          <w:szCs w:val="28"/>
        </w:rPr>
        <w:t>04</w:t>
      </w:r>
      <w:r w:rsidR="001913C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913C5" w:rsidRPr="001913C5">
        <w:rPr>
          <w:rFonts w:ascii="Times New Roman" w:hAnsi="Times New Roman" w:cs="Times New Roman"/>
          <w:sz w:val="28"/>
          <w:szCs w:val="28"/>
        </w:rPr>
        <w:t xml:space="preserve">2 </w:t>
      </w:r>
      <w:r w:rsidR="001913C5">
        <w:rPr>
          <w:rFonts w:ascii="Times New Roman" w:hAnsi="Times New Roman" w:cs="Times New Roman"/>
          <w:sz w:val="28"/>
          <w:szCs w:val="28"/>
        </w:rPr>
        <w:t>представлена на рисунке 2.5.</w:t>
      </w:r>
    </w:p>
    <w:p w14:paraId="5D256FF7" w14:textId="2AC54FDE" w:rsidR="002C2544" w:rsidRDefault="001913C5" w:rsidP="00EC1A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13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5CE6A" wp14:editId="4EC84AC4">
            <wp:extent cx="6029325" cy="662305"/>
            <wp:effectExtent l="0" t="0" r="9525" b="4445"/>
            <wp:docPr id="1022790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0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A576" w14:textId="0D9311F2" w:rsidR="002C2544" w:rsidRPr="00C71684" w:rsidRDefault="002C2544" w:rsidP="00EC1AE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913C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второго скрипта</w:t>
      </w:r>
    </w:p>
    <w:p w14:paraId="6D622DF7" w14:textId="7D891B7B" w:rsidR="004A7619" w:rsidRPr="004A7619" w:rsidRDefault="004A7619" w:rsidP="004A7619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Требовалось произвести замеры, аналогичные заданиям уровня 7-8 раздела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A76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nproc</w:t>
      </w:r>
      <w:r w:rsidRPr="004A76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проверяем, сколько ядер имеется. Всего 7. Следовательно, замеров будет 14, диапазон от 1 до 1 050 000.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6"/>
        <w:gridCol w:w="4319"/>
        <w:gridCol w:w="4670"/>
      </w:tblGrid>
      <w:tr w:rsidR="004A7619" w14:paraId="55D80F99" w14:textId="77777777" w:rsidTr="00996E5A">
        <w:tc>
          <w:tcPr>
            <w:tcW w:w="496" w:type="dxa"/>
          </w:tcPr>
          <w:p w14:paraId="3418597A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</w:t>
            </w:r>
          </w:p>
        </w:tc>
        <w:tc>
          <w:tcPr>
            <w:tcW w:w="4319" w:type="dxa"/>
          </w:tcPr>
          <w:p w14:paraId="252D7AE8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Lab04, ms</w:t>
            </w:r>
          </w:p>
        </w:tc>
        <w:tc>
          <w:tcPr>
            <w:tcW w:w="4670" w:type="dxa"/>
          </w:tcPr>
          <w:p w14:paraId="5CD0EB19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Lab03, ms</w:t>
            </w:r>
          </w:p>
        </w:tc>
      </w:tr>
      <w:tr w:rsidR="004A7619" w14:paraId="5C6F82F9" w14:textId="77777777" w:rsidTr="00996E5A">
        <w:tc>
          <w:tcPr>
            <w:tcW w:w="496" w:type="dxa"/>
          </w:tcPr>
          <w:p w14:paraId="5CDB418A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19" w:type="dxa"/>
          </w:tcPr>
          <w:p w14:paraId="626E269E" w14:textId="0BD8B2E3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4039</w:t>
            </w:r>
          </w:p>
        </w:tc>
        <w:tc>
          <w:tcPr>
            <w:tcW w:w="4670" w:type="dxa"/>
          </w:tcPr>
          <w:p w14:paraId="36CC7349" w14:textId="14A76A46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4A7619" w14:paraId="7BC477F5" w14:textId="77777777" w:rsidTr="00996E5A">
        <w:tc>
          <w:tcPr>
            <w:tcW w:w="496" w:type="dxa"/>
          </w:tcPr>
          <w:p w14:paraId="3D0060ED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319" w:type="dxa"/>
          </w:tcPr>
          <w:p w14:paraId="52932F1A" w14:textId="1281135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4137</w:t>
            </w:r>
          </w:p>
        </w:tc>
        <w:tc>
          <w:tcPr>
            <w:tcW w:w="4670" w:type="dxa"/>
          </w:tcPr>
          <w:p w14:paraId="7382CB77" w14:textId="698D7BD4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077</w:t>
            </w:r>
          </w:p>
        </w:tc>
      </w:tr>
      <w:tr w:rsidR="004A7619" w14:paraId="0BBD3033" w14:textId="77777777" w:rsidTr="00996E5A">
        <w:tc>
          <w:tcPr>
            <w:tcW w:w="496" w:type="dxa"/>
          </w:tcPr>
          <w:p w14:paraId="3B3AE937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319" w:type="dxa"/>
          </w:tcPr>
          <w:p w14:paraId="5E11BC85" w14:textId="175CBCBB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4022</w:t>
            </w:r>
          </w:p>
        </w:tc>
        <w:tc>
          <w:tcPr>
            <w:tcW w:w="4670" w:type="dxa"/>
          </w:tcPr>
          <w:p w14:paraId="697A167A" w14:textId="17E0F5BF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308</w:t>
            </w:r>
          </w:p>
        </w:tc>
      </w:tr>
      <w:tr w:rsidR="004A7619" w14:paraId="49C2F802" w14:textId="77777777" w:rsidTr="00996E5A">
        <w:tc>
          <w:tcPr>
            <w:tcW w:w="496" w:type="dxa"/>
          </w:tcPr>
          <w:p w14:paraId="73EEBAE3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319" w:type="dxa"/>
          </w:tcPr>
          <w:p w14:paraId="288496AB" w14:textId="7EDC0EA1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4033</w:t>
            </w:r>
          </w:p>
        </w:tc>
        <w:tc>
          <w:tcPr>
            <w:tcW w:w="4670" w:type="dxa"/>
          </w:tcPr>
          <w:p w14:paraId="0194EFDF" w14:textId="506C6F72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4A7619" w14:paraId="16833B20" w14:textId="77777777" w:rsidTr="00996E5A">
        <w:tc>
          <w:tcPr>
            <w:tcW w:w="496" w:type="dxa"/>
          </w:tcPr>
          <w:p w14:paraId="57B12ED5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319" w:type="dxa"/>
          </w:tcPr>
          <w:p w14:paraId="435E78F8" w14:textId="701DCF1B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5737</w:t>
            </w:r>
          </w:p>
        </w:tc>
        <w:tc>
          <w:tcPr>
            <w:tcW w:w="4670" w:type="dxa"/>
          </w:tcPr>
          <w:p w14:paraId="1A53A8E6" w14:textId="7575D229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1074</w:t>
            </w:r>
          </w:p>
        </w:tc>
      </w:tr>
      <w:tr w:rsidR="004A7619" w14:paraId="3BD40C15" w14:textId="77777777" w:rsidTr="00996E5A">
        <w:tc>
          <w:tcPr>
            <w:tcW w:w="496" w:type="dxa"/>
          </w:tcPr>
          <w:p w14:paraId="437FFD9C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319" w:type="dxa"/>
          </w:tcPr>
          <w:p w14:paraId="20313259" w14:textId="4FC224B1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4038</w:t>
            </w:r>
          </w:p>
        </w:tc>
        <w:tc>
          <w:tcPr>
            <w:tcW w:w="4670" w:type="dxa"/>
          </w:tcPr>
          <w:p w14:paraId="1A6550A8" w14:textId="11E7219B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1398</w:t>
            </w:r>
          </w:p>
        </w:tc>
      </w:tr>
      <w:tr w:rsidR="004A7619" w14:paraId="46958E9F" w14:textId="77777777" w:rsidTr="00996E5A">
        <w:tc>
          <w:tcPr>
            <w:tcW w:w="496" w:type="dxa"/>
          </w:tcPr>
          <w:p w14:paraId="50E04D4E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319" w:type="dxa"/>
          </w:tcPr>
          <w:p w14:paraId="480294B5" w14:textId="7553D3AC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4729</w:t>
            </w:r>
          </w:p>
        </w:tc>
        <w:tc>
          <w:tcPr>
            <w:tcW w:w="4670" w:type="dxa"/>
          </w:tcPr>
          <w:p w14:paraId="260FC8C2" w14:textId="6F7DC445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1354</w:t>
            </w:r>
          </w:p>
        </w:tc>
      </w:tr>
      <w:tr w:rsidR="004A7619" w14:paraId="4201EBA7" w14:textId="77777777" w:rsidTr="00996E5A">
        <w:tc>
          <w:tcPr>
            <w:tcW w:w="496" w:type="dxa"/>
          </w:tcPr>
          <w:p w14:paraId="728D42EC" w14:textId="77777777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4319" w:type="dxa"/>
          </w:tcPr>
          <w:p w14:paraId="304D5DC8" w14:textId="7A13859A" w:rsid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4266</w:t>
            </w:r>
          </w:p>
        </w:tc>
        <w:tc>
          <w:tcPr>
            <w:tcW w:w="4670" w:type="dxa"/>
          </w:tcPr>
          <w:p w14:paraId="231399D9" w14:textId="1CD50DD5" w:rsidR="004A7619" w:rsidRPr="004A7619" w:rsidRDefault="004A7619" w:rsidP="00996E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1342</w:t>
            </w:r>
          </w:p>
        </w:tc>
      </w:tr>
    </w:tbl>
    <w:p w14:paraId="3F6F8399" w14:textId="77777777" w:rsidR="004A7619" w:rsidRPr="004A7619" w:rsidRDefault="004A7619" w:rsidP="004A7619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7619" w:rsidRPr="004A7619" w:rsidSect="00897C94">
      <w:headerReference w:type="default" r:id="rId20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8739C" w14:textId="77777777" w:rsidR="00FD725B" w:rsidRDefault="00FD725B">
      <w:pPr>
        <w:spacing w:line="240" w:lineRule="auto"/>
      </w:pPr>
      <w:r>
        <w:separator/>
      </w:r>
    </w:p>
  </w:endnote>
  <w:endnote w:type="continuationSeparator" w:id="0">
    <w:p w14:paraId="7BB8CA0D" w14:textId="77777777" w:rsidR="00FD725B" w:rsidRDefault="00FD72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CC0B" w14:textId="77777777" w:rsidR="00FD725B" w:rsidRDefault="00FD725B">
      <w:pPr>
        <w:spacing w:after="0"/>
      </w:pPr>
      <w:r>
        <w:separator/>
      </w:r>
    </w:p>
  </w:footnote>
  <w:footnote w:type="continuationSeparator" w:id="0">
    <w:p w14:paraId="0C068B9F" w14:textId="77777777" w:rsidR="00FD725B" w:rsidRDefault="00FD72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12731"/>
    <w:rsid w:val="00013AF2"/>
    <w:rsid w:val="000273B7"/>
    <w:rsid w:val="000304F9"/>
    <w:rsid w:val="00034882"/>
    <w:rsid w:val="00041202"/>
    <w:rsid w:val="00052331"/>
    <w:rsid w:val="000820B4"/>
    <w:rsid w:val="00085A5B"/>
    <w:rsid w:val="00095E0F"/>
    <w:rsid w:val="000B79E8"/>
    <w:rsid w:val="000D5D7D"/>
    <w:rsid w:val="000E294D"/>
    <w:rsid w:val="000E434D"/>
    <w:rsid w:val="000E4D10"/>
    <w:rsid w:val="0010215F"/>
    <w:rsid w:val="00116A58"/>
    <w:rsid w:val="00137B7D"/>
    <w:rsid w:val="00142B7E"/>
    <w:rsid w:val="00150EFD"/>
    <w:rsid w:val="00151494"/>
    <w:rsid w:val="00157784"/>
    <w:rsid w:val="001913C5"/>
    <w:rsid w:val="00193BB7"/>
    <w:rsid w:val="001A461D"/>
    <w:rsid w:val="001D7A97"/>
    <w:rsid w:val="001E171A"/>
    <w:rsid w:val="001F3CCD"/>
    <w:rsid w:val="00204582"/>
    <w:rsid w:val="00210C76"/>
    <w:rsid w:val="00214A27"/>
    <w:rsid w:val="00220DBE"/>
    <w:rsid w:val="00232C55"/>
    <w:rsid w:val="00287305"/>
    <w:rsid w:val="002B113B"/>
    <w:rsid w:val="002B349B"/>
    <w:rsid w:val="002C2544"/>
    <w:rsid w:val="002D2FE7"/>
    <w:rsid w:val="002D5569"/>
    <w:rsid w:val="002E20A5"/>
    <w:rsid w:val="002F1CE1"/>
    <w:rsid w:val="002F2A3D"/>
    <w:rsid w:val="00303D52"/>
    <w:rsid w:val="0030665F"/>
    <w:rsid w:val="00317D23"/>
    <w:rsid w:val="00346DE5"/>
    <w:rsid w:val="00382A1C"/>
    <w:rsid w:val="00385E35"/>
    <w:rsid w:val="00391C8B"/>
    <w:rsid w:val="0039768D"/>
    <w:rsid w:val="003A6405"/>
    <w:rsid w:val="003A6F86"/>
    <w:rsid w:val="003B6B87"/>
    <w:rsid w:val="003D403D"/>
    <w:rsid w:val="003D7923"/>
    <w:rsid w:val="003E28D3"/>
    <w:rsid w:val="003F1701"/>
    <w:rsid w:val="003F2A4E"/>
    <w:rsid w:val="003F798D"/>
    <w:rsid w:val="00406FE5"/>
    <w:rsid w:val="0041267B"/>
    <w:rsid w:val="004466C3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4615"/>
    <w:rsid w:val="004D35A2"/>
    <w:rsid w:val="004E3A12"/>
    <w:rsid w:val="00501AD6"/>
    <w:rsid w:val="005136D4"/>
    <w:rsid w:val="0052537A"/>
    <w:rsid w:val="00542ECA"/>
    <w:rsid w:val="0054635E"/>
    <w:rsid w:val="00552656"/>
    <w:rsid w:val="00580D21"/>
    <w:rsid w:val="00585A7F"/>
    <w:rsid w:val="00585EDC"/>
    <w:rsid w:val="0060005F"/>
    <w:rsid w:val="0061120B"/>
    <w:rsid w:val="006135F8"/>
    <w:rsid w:val="00622D78"/>
    <w:rsid w:val="006478DC"/>
    <w:rsid w:val="00657142"/>
    <w:rsid w:val="00684616"/>
    <w:rsid w:val="00693402"/>
    <w:rsid w:val="006B0085"/>
    <w:rsid w:val="006D6B53"/>
    <w:rsid w:val="006D7EF9"/>
    <w:rsid w:val="006E45BF"/>
    <w:rsid w:val="006E5DD3"/>
    <w:rsid w:val="006F00FC"/>
    <w:rsid w:val="006F258C"/>
    <w:rsid w:val="007174B2"/>
    <w:rsid w:val="00720336"/>
    <w:rsid w:val="00723E42"/>
    <w:rsid w:val="00724E33"/>
    <w:rsid w:val="00726D02"/>
    <w:rsid w:val="0073437F"/>
    <w:rsid w:val="00757730"/>
    <w:rsid w:val="00760A1B"/>
    <w:rsid w:val="00785B33"/>
    <w:rsid w:val="007948AA"/>
    <w:rsid w:val="00797649"/>
    <w:rsid w:val="007B1134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497B"/>
    <w:rsid w:val="008E4F1E"/>
    <w:rsid w:val="008F1EFE"/>
    <w:rsid w:val="00900F6F"/>
    <w:rsid w:val="00901182"/>
    <w:rsid w:val="00903C95"/>
    <w:rsid w:val="009248D5"/>
    <w:rsid w:val="009261E2"/>
    <w:rsid w:val="009645DF"/>
    <w:rsid w:val="00975B9A"/>
    <w:rsid w:val="00987934"/>
    <w:rsid w:val="00997CC3"/>
    <w:rsid w:val="009A3846"/>
    <w:rsid w:val="009D5534"/>
    <w:rsid w:val="009D7AEC"/>
    <w:rsid w:val="009E50CA"/>
    <w:rsid w:val="00A04046"/>
    <w:rsid w:val="00A26EE4"/>
    <w:rsid w:val="00A56CFD"/>
    <w:rsid w:val="00A6478D"/>
    <w:rsid w:val="00A65074"/>
    <w:rsid w:val="00A66CD8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72E2"/>
    <w:rsid w:val="00AC56FD"/>
    <w:rsid w:val="00AD169B"/>
    <w:rsid w:val="00B050DF"/>
    <w:rsid w:val="00B33BC2"/>
    <w:rsid w:val="00B43C53"/>
    <w:rsid w:val="00B5250A"/>
    <w:rsid w:val="00B65429"/>
    <w:rsid w:val="00B77C88"/>
    <w:rsid w:val="00B9237A"/>
    <w:rsid w:val="00BA2C79"/>
    <w:rsid w:val="00BC58D8"/>
    <w:rsid w:val="00BC66A9"/>
    <w:rsid w:val="00BD16C5"/>
    <w:rsid w:val="00BE7316"/>
    <w:rsid w:val="00BF39AA"/>
    <w:rsid w:val="00C31D8B"/>
    <w:rsid w:val="00C37E81"/>
    <w:rsid w:val="00C443BF"/>
    <w:rsid w:val="00C538C7"/>
    <w:rsid w:val="00C55308"/>
    <w:rsid w:val="00C57505"/>
    <w:rsid w:val="00C601A8"/>
    <w:rsid w:val="00C70913"/>
    <w:rsid w:val="00C71684"/>
    <w:rsid w:val="00C72005"/>
    <w:rsid w:val="00C77873"/>
    <w:rsid w:val="00C8105D"/>
    <w:rsid w:val="00C823D4"/>
    <w:rsid w:val="00C83F16"/>
    <w:rsid w:val="00C8659B"/>
    <w:rsid w:val="00C97E4D"/>
    <w:rsid w:val="00CA1A25"/>
    <w:rsid w:val="00CA3187"/>
    <w:rsid w:val="00CB11CA"/>
    <w:rsid w:val="00CC21CF"/>
    <w:rsid w:val="00CC35F0"/>
    <w:rsid w:val="00CC56D7"/>
    <w:rsid w:val="00CD6C00"/>
    <w:rsid w:val="00CE515D"/>
    <w:rsid w:val="00D01933"/>
    <w:rsid w:val="00D070B7"/>
    <w:rsid w:val="00D113A7"/>
    <w:rsid w:val="00D15505"/>
    <w:rsid w:val="00D1603E"/>
    <w:rsid w:val="00D1653C"/>
    <w:rsid w:val="00D31B73"/>
    <w:rsid w:val="00D33963"/>
    <w:rsid w:val="00D865A9"/>
    <w:rsid w:val="00D87BCE"/>
    <w:rsid w:val="00DA00E7"/>
    <w:rsid w:val="00DA3CDC"/>
    <w:rsid w:val="00DA7985"/>
    <w:rsid w:val="00DB52D4"/>
    <w:rsid w:val="00DE0555"/>
    <w:rsid w:val="00DF1440"/>
    <w:rsid w:val="00DF5B9A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21B27"/>
    <w:rsid w:val="00F24BE3"/>
    <w:rsid w:val="00F344D2"/>
    <w:rsid w:val="00F61C07"/>
    <w:rsid w:val="00F64BD1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D725B"/>
    <w:rsid w:val="00FE1266"/>
    <w:rsid w:val="00FE4456"/>
    <w:rsid w:val="00FE695F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27</Pages>
  <Words>4475</Words>
  <Characters>25509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16</cp:revision>
  <dcterms:created xsi:type="dcterms:W3CDTF">2025-11-12T20:12:00Z</dcterms:created>
  <dcterms:modified xsi:type="dcterms:W3CDTF">2025-11-20T05:24:00Z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