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1D9AB" w14:textId="2CB154E0" w:rsidR="00E60447" w:rsidRPr="00E60447" w:rsidRDefault="00CF3B11" w:rsidP="00E60447">
      <w:pPr>
        <w:ind w:firstLine="0"/>
        <w:jc w:val="center"/>
        <w:rPr>
          <w:b/>
          <w:bCs/>
          <w:color w:val="000000"/>
          <w:sz w:val="40"/>
          <w:szCs w:val="40"/>
          <w:lang w:val="en-US"/>
        </w:rPr>
      </w:pPr>
      <w:r w:rsidRPr="00E60447">
        <w:rPr>
          <w:b/>
          <w:bCs/>
          <w:color w:val="000000"/>
          <w:sz w:val="40"/>
          <w:szCs w:val="40"/>
        </w:rPr>
        <w:t>Запоминающие узлы, счетчики</w:t>
      </w:r>
      <w:r w:rsidR="00E60447">
        <w:rPr>
          <w:b/>
          <w:bCs/>
          <w:color w:val="000000"/>
          <w:sz w:val="40"/>
          <w:szCs w:val="40"/>
          <w:lang w:val="en-US"/>
        </w:rPr>
        <w:br/>
      </w:r>
    </w:p>
    <w:p w14:paraId="26D8ACE8" w14:textId="53E4FC5A" w:rsidR="00CF3B11" w:rsidRDefault="00CF3B11" w:rsidP="00CF3B11">
      <w:pPr>
        <w:ind w:firstLine="644"/>
        <w:rPr>
          <w:color w:val="000000"/>
          <w:szCs w:val="28"/>
        </w:rPr>
      </w:pPr>
      <w:r w:rsidRPr="00CF3B11">
        <w:rPr>
          <w:b/>
          <w:bCs/>
          <w:color w:val="000000"/>
          <w:szCs w:val="28"/>
        </w:rPr>
        <w:t>Цель работы</w:t>
      </w:r>
      <w:r w:rsidRPr="00CF3B11">
        <w:rPr>
          <w:color w:val="000000"/>
          <w:szCs w:val="28"/>
        </w:rPr>
        <w:t xml:space="preserve">: </w:t>
      </w:r>
      <w:r>
        <w:rPr>
          <w:color w:val="000000"/>
          <w:szCs w:val="28"/>
        </w:rPr>
        <w:t>изучить устройство и принцип работы запоминающих узлов и счетчиков. Проверить работу временных диаграмм и убедится в работоспособности приборов</w:t>
      </w:r>
    </w:p>
    <w:p w14:paraId="660A7FC8" w14:textId="77777777" w:rsidR="00783EB9" w:rsidRDefault="00783EB9" w:rsidP="00CF3B11">
      <w:pPr>
        <w:ind w:firstLine="644"/>
        <w:rPr>
          <w:color w:val="000000"/>
          <w:szCs w:val="28"/>
        </w:rPr>
      </w:pPr>
    </w:p>
    <w:p w14:paraId="2AA50624" w14:textId="19E32272" w:rsidR="00CF3B11" w:rsidRPr="00591E93" w:rsidRDefault="00783EB9" w:rsidP="00591E93">
      <w:pPr>
        <w:ind w:firstLine="644"/>
        <w:jc w:val="center"/>
        <w:rPr>
          <w:b/>
          <w:bCs/>
          <w:color w:val="000000"/>
          <w:szCs w:val="28"/>
        </w:rPr>
      </w:pPr>
      <w:r w:rsidRPr="00783EB9">
        <w:rPr>
          <w:b/>
          <w:bCs/>
          <w:color w:val="000000"/>
          <w:szCs w:val="28"/>
        </w:rPr>
        <w:t>Перечень приборов с краткими характеристиками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F3B11" w14:paraId="11F1CFF9" w14:textId="77777777" w:rsidTr="00CF3B11">
        <w:tc>
          <w:tcPr>
            <w:tcW w:w="4672" w:type="dxa"/>
          </w:tcPr>
          <w:p w14:paraId="4CC86628" w14:textId="3B50D8DF" w:rsidR="00CF3B11" w:rsidRPr="00CF3B11" w:rsidRDefault="00CF3B11" w:rsidP="00CF3B11">
            <w:pPr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CF3B11">
              <w:rPr>
                <w:b/>
                <w:bCs/>
                <w:color w:val="000000"/>
                <w:szCs w:val="28"/>
              </w:rPr>
              <w:t>Приборы</w:t>
            </w:r>
          </w:p>
        </w:tc>
        <w:tc>
          <w:tcPr>
            <w:tcW w:w="4672" w:type="dxa"/>
          </w:tcPr>
          <w:p w14:paraId="3F03DAE8" w14:textId="147DC3E2" w:rsidR="00CF3B11" w:rsidRPr="00CF3B11" w:rsidRDefault="00CF3B11" w:rsidP="00CF3B11">
            <w:pPr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CF3B11">
              <w:rPr>
                <w:b/>
                <w:bCs/>
                <w:color w:val="000000"/>
                <w:szCs w:val="28"/>
              </w:rPr>
              <w:t>Характеристика</w:t>
            </w:r>
          </w:p>
        </w:tc>
      </w:tr>
      <w:tr w:rsidR="00CF3B11" w14:paraId="1172E3CE" w14:textId="77777777" w:rsidTr="00CF3B11">
        <w:tc>
          <w:tcPr>
            <w:tcW w:w="4672" w:type="dxa"/>
          </w:tcPr>
          <w:p w14:paraId="04C44732" w14:textId="1047F250" w:rsidR="00CF3B11" w:rsidRDefault="00CF3B11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XLA</w:t>
            </w:r>
            <w:r>
              <w:rPr>
                <w:color w:val="000000"/>
                <w:szCs w:val="28"/>
              </w:rPr>
              <w:t>- анализатор</w:t>
            </w:r>
          </w:p>
        </w:tc>
        <w:tc>
          <w:tcPr>
            <w:tcW w:w="4672" w:type="dxa"/>
          </w:tcPr>
          <w:p w14:paraId="78EC046E" w14:textId="7439A5DD" w:rsidR="00CF3B11" w:rsidRDefault="00CF3B11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Устройство, предназначенное для диагностики цифровых схем</w:t>
            </w:r>
          </w:p>
        </w:tc>
      </w:tr>
      <w:tr w:rsidR="00CF3B11" w14:paraId="2007DEE6" w14:textId="77777777" w:rsidTr="00CF3B11">
        <w:tc>
          <w:tcPr>
            <w:tcW w:w="4672" w:type="dxa"/>
          </w:tcPr>
          <w:p w14:paraId="7F9A026A" w14:textId="005E4861" w:rsidR="00CF3B11" w:rsidRDefault="00CF3B11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Генератор переменного напряжения</w:t>
            </w:r>
          </w:p>
        </w:tc>
        <w:tc>
          <w:tcPr>
            <w:tcW w:w="4672" w:type="dxa"/>
          </w:tcPr>
          <w:p w14:paraId="525B9FA2" w14:textId="1A324888" w:rsidR="00CF3B11" w:rsidRDefault="00CF3B11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Устройство, генерирующее переменное напряжение с заданной частотой и амплитудой</w:t>
            </w:r>
          </w:p>
        </w:tc>
      </w:tr>
      <w:tr w:rsidR="00CF3B11" w14:paraId="4405E915" w14:textId="77777777" w:rsidTr="00CF3B11">
        <w:tc>
          <w:tcPr>
            <w:tcW w:w="4672" w:type="dxa"/>
          </w:tcPr>
          <w:p w14:paraId="68FED73F" w14:textId="74D8EB49" w:rsidR="00CF3B11" w:rsidRPr="00CF3B11" w:rsidRDefault="00CF3B11" w:rsidP="00CF3B11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 xml:space="preserve">Индикатор </w:t>
            </w:r>
            <w:r>
              <w:rPr>
                <w:color w:val="000000"/>
                <w:szCs w:val="28"/>
                <w:lang w:val="en-US"/>
              </w:rPr>
              <w:t>DCD_HEX</w:t>
            </w:r>
          </w:p>
        </w:tc>
        <w:tc>
          <w:tcPr>
            <w:tcW w:w="4672" w:type="dxa"/>
          </w:tcPr>
          <w:p w14:paraId="139486D9" w14:textId="202944B2" w:rsidR="00CF3B11" w:rsidRDefault="00CF3B11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Логический элемент, позволяющий определить правильность работы логической схемы</w:t>
            </w:r>
          </w:p>
        </w:tc>
      </w:tr>
      <w:tr w:rsidR="00CF3B11" w14:paraId="475D0AA5" w14:textId="77777777" w:rsidTr="00CF3B11">
        <w:tc>
          <w:tcPr>
            <w:tcW w:w="4672" w:type="dxa"/>
          </w:tcPr>
          <w:p w14:paraId="31CB9196" w14:textId="6489CB64" w:rsidR="00CF3B11" w:rsidRPr="00783EB9" w:rsidRDefault="00783EB9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DC-</w:t>
            </w:r>
            <w:r>
              <w:rPr>
                <w:color w:val="000000"/>
                <w:szCs w:val="28"/>
              </w:rPr>
              <w:t>дешифратор</w:t>
            </w:r>
          </w:p>
        </w:tc>
        <w:tc>
          <w:tcPr>
            <w:tcW w:w="4672" w:type="dxa"/>
          </w:tcPr>
          <w:p w14:paraId="699D01DA" w14:textId="434EA554" w:rsidR="00CF3B11" w:rsidRPr="00783EB9" w:rsidRDefault="00783EB9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Цифровое устройство, предназначенное для преобразования двоичного кода в десятичный</w:t>
            </w:r>
          </w:p>
        </w:tc>
      </w:tr>
      <w:tr w:rsidR="00CF3B11" w14:paraId="00917BAE" w14:textId="77777777" w:rsidTr="00CF3B11">
        <w:tc>
          <w:tcPr>
            <w:tcW w:w="4672" w:type="dxa"/>
          </w:tcPr>
          <w:p w14:paraId="576E3ED8" w14:textId="1A241565" w:rsidR="00CF3B11" w:rsidRDefault="00783EB9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СТ-счетчик</w:t>
            </w:r>
          </w:p>
        </w:tc>
        <w:tc>
          <w:tcPr>
            <w:tcW w:w="4672" w:type="dxa"/>
          </w:tcPr>
          <w:p w14:paraId="3B6DDBAE" w14:textId="11844733" w:rsidR="00CF3B11" w:rsidRDefault="00783EB9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Автомат последовательного типа, предназначенный для счета поступающих на его входы импульсов и фиксирующий это число в каком-либо коде</w:t>
            </w:r>
          </w:p>
        </w:tc>
      </w:tr>
      <w:tr w:rsidR="00CF3B11" w14:paraId="4C284A4E" w14:textId="77777777" w:rsidTr="00CF3B11">
        <w:tc>
          <w:tcPr>
            <w:tcW w:w="4672" w:type="dxa"/>
          </w:tcPr>
          <w:p w14:paraId="6842710A" w14:textId="120931DB" w:rsidR="00CF3B11" w:rsidRPr="00783EB9" w:rsidRDefault="00783EB9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Логические элементы:</w:t>
            </w:r>
            <w:r w:rsidRPr="00783EB9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OR</w:t>
            </w:r>
            <w:r w:rsidRPr="00783EB9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NOT</w:t>
            </w:r>
            <w:r w:rsidRPr="00783EB9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AND</w:t>
            </w:r>
            <w:r w:rsidRPr="00783EB9">
              <w:rPr>
                <w:color w:val="000000"/>
                <w:szCs w:val="28"/>
              </w:rPr>
              <w:t>.</w:t>
            </w:r>
          </w:p>
        </w:tc>
        <w:tc>
          <w:tcPr>
            <w:tcW w:w="4672" w:type="dxa"/>
          </w:tcPr>
          <w:p w14:paraId="57F77AA1" w14:textId="5EE076A9" w:rsidR="00CF3B11" w:rsidRPr="00783EB9" w:rsidRDefault="00783EB9" w:rsidP="00CF3B1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Элементы, предназначенные для выполнения операций над входными данными</w:t>
            </w:r>
          </w:p>
        </w:tc>
      </w:tr>
    </w:tbl>
    <w:p w14:paraId="54BFC831" w14:textId="7F66FDBE" w:rsidR="00CF3B11" w:rsidRPr="00CF3B11" w:rsidRDefault="00CF3B11" w:rsidP="00CF3B11">
      <w:pPr>
        <w:ind w:firstLine="0"/>
        <w:rPr>
          <w:color w:val="000000"/>
          <w:szCs w:val="28"/>
        </w:rPr>
      </w:pPr>
    </w:p>
    <w:p w14:paraId="2CB9D242" w14:textId="4B9C89A6" w:rsidR="00CF3B11" w:rsidRDefault="00783EB9" w:rsidP="00783EB9">
      <w:pPr>
        <w:ind w:firstLine="284"/>
        <w:jc w:val="left"/>
        <w:rPr>
          <w:b/>
          <w:bCs/>
          <w:color w:val="000000"/>
          <w:szCs w:val="28"/>
        </w:rPr>
      </w:pPr>
      <w:r w:rsidRPr="00783EB9">
        <w:rPr>
          <w:b/>
          <w:bCs/>
          <w:color w:val="000000"/>
          <w:szCs w:val="28"/>
        </w:rPr>
        <w:t>Задание 1-2</w:t>
      </w:r>
      <w:r>
        <w:rPr>
          <w:b/>
          <w:bCs/>
          <w:color w:val="000000"/>
          <w:szCs w:val="28"/>
        </w:rPr>
        <w:t>:</w:t>
      </w:r>
    </w:p>
    <w:p w14:paraId="367E0AFA" w14:textId="77777777" w:rsidR="00783EB9" w:rsidRDefault="00783EB9" w:rsidP="00783EB9">
      <w:pPr>
        <w:ind w:firstLine="284"/>
        <w:jc w:val="left"/>
        <w:rPr>
          <w:b/>
          <w:bCs/>
          <w:color w:val="000000"/>
          <w:szCs w:val="28"/>
        </w:rPr>
      </w:pPr>
    </w:p>
    <w:p w14:paraId="7114AEF2" w14:textId="658A07B5" w:rsidR="00591E93" w:rsidRDefault="00591E93" w:rsidP="00832484">
      <w:pPr>
        <w:ind w:firstLine="284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Электрическая схема синхронного двоичного счетчика:</w:t>
      </w:r>
      <w:r w:rsidR="00832484" w:rsidRPr="00832484">
        <w:rPr>
          <w:b/>
          <w:bCs/>
          <w:noProof/>
          <w:color w:val="000000"/>
          <w:szCs w:val="28"/>
        </w:rPr>
        <w:drawing>
          <wp:inline distT="0" distB="0" distL="0" distR="0" wp14:anchorId="5E3D38CC" wp14:editId="143313BA">
            <wp:extent cx="4175760" cy="2363764"/>
            <wp:effectExtent l="0" t="0" r="0" b="0"/>
            <wp:docPr id="342846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46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716" cy="236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C858" w14:textId="068891E1" w:rsidR="00591E93" w:rsidRDefault="00591E93" w:rsidP="00591E93">
      <w:pPr>
        <w:ind w:firstLine="284"/>
        <w:jc w:val="center"/>
        <w:rPr>
          <w:b/>
          <w:bCs/>
          <w:color w:val="000000"/>
          <w:szCs w:val="28"/>
        </w:rPr>
      </w:pPr>
    </w:p>
    <w:p w14:paraId="138159D1" w14:textId="35056DD5" w:rsidR="00591E93" w:rsidRDefault="00832484" w:rsidP="00591E93">
      <w:pPr>
        <w:ind w:firstLine="284"/>
        <w:jc w:val="center"/>
        <w:rPr>
          <w:b/>
          <w:bCs/>
          <w:color w:val="000000"/>
          <w:szCs w:val="28"/>
        </w:rPr>
      </w:pPr>
      <w:r w:rsidRPr="00832484">
        <w:rPr>
          <w:b/>
          <w:bCs/>
          <w:noProof/>
          <w:color w:val="000000"/>
          <w:szCs w:val="28"/>
        </w:rPr>
        <w:drawing>
          <wp:inline distT="0" distB="0" distL="0" distR="0" wp14:anchorId="2C536629" wp14:editId="3CB7AF5E">
            <wp:extent cx="3977640" cy="3796490"/>
            <wp:effectExtent l="0" t="0" r="3810" b="0"/>
            <wp:docPr id="434130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30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474" cy="38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2338" w14:textId="77777777" w:rsidR="00832484" w:rsidRDefault="00832484" w:rsidP="00316501">
      <w:pPr>
        <w:ind w:firstLine="284"/>
        <w:jc w:val="left"/>
        <w:rPr>
          <w:b/>
          <w:bCs/>
          <w:color w:val="000000"/>
          <w:szCs w:val="28"/>
        </w:rPr>
      </w:pPr>
    </w:p>
    <w:p w14:paraId="3C496E7E" w14:textId="6DCF8DA0" w:rsidR="00591E93" w:rsidRDefault="00316501" w:rsidP="00316501">
      <w:pPr>
        <w:ind w:firstLine="284"/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Задание 3</w:t>
      </w:r>
    </w:p>
    <w:p w14:paraId="4BD5B44B" w14:textId="77777777" w:rsidR="00316501" w:rsidRDefault="00316501" w:rsidP="00316501">
      <w:pPr>
        <w:ind w:firstLine="284"/>
        <w:jc w:val="left"/>
        <w:rPr>
          <w:b/>
          <w:bCs/>
          <w:color w:val="000000"/>
          <w:szCs w:val="28"/>
        </w:rPr>
      </w:pPr>
    </w:p>
    <w:p w14:paraId="661C39CF" w14:textId="29DC77BC" w:rsidR="00316501" w:rsidRDefault="00C37B37" w:rsidP="00C37B37">
      <w:pPr>
        <w:ind w:firstLine="284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Схема реверсивного двоичного счетчика</w:t>
      </w:r>
    </w:p>
    <w:p w14:paraId="794ABEF9" w14:textId="77777777" w:rsidR="00C37B37" w:rsidRDefault="00C37B37" w:rsidP="00C37B37">
      <w:pPr>
        <w:ind w:firstLine="284"/>
        <w:jc w:val="center"/>
        <w:rPr>
          <w:b/>
          <w:bCs/>
          <w:color w:val="000000"/>
          <w:szCs w:val="28"/>
        </w:rPr>
      </w:pPr>
    </w:p>
    <w:p w14:paraId="247E1A6E" w14:textId="314B19B7" w:rsidR="00316501" w:rsidRDefault="00F66CC4" w:rsidP="00316501">
      <w:pPr>
        <w:ind w:firstLine="284"/>
        <w:jc w:val="left"/>
        <w:rPr>
          <w:b/>
          <w:bCs/>
          <w:color w:val="000000"/>
          <w:szCs w:val="28"/>
        </w:rPr>
      </w:pPr>
      <w:r w:rsidRPr="00F66CC4">
        <w:rPr>
          <w:b/>
          <w:bCs/>
          <w:noProof/>
          <w:color w:val="000000"/>
          <w:szCs w:val="28"/>
        </w:rPr>
        <w:drawing>
          <wp:inline distT="0" distB="0" distL="0" distR="0" wp14:anchorId="2926607E" wp14:editId="33FCE72E">
            <wp:extent cx="5939790" cy="2652395"/>
            <wp:effectExtent l="0" t="0" r="3810" b="0"/>
            <wp:docPr id="135650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08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3DC9" w14:textId="77777777" w:rsidR="00C37B37" w:rsidRDefault="00C37B37" w:rsidP="00316501">
      <w:pPr>
        <w:ind w:firstLine="284"/>
        <w:jc w:val="left"/>
        <w:rPr>
          <w:b/>
          <w:bCs/>
          <w:color w:val="000000"/>
          <w:szCs w:val="28"/>
        </w:rPr>
      </w:pPr>
    </w:p>
    <w:p w14:paraId="33CCD506" w14:textId="6E19980C" w:rsidR="00C37B37" w:rsidRDefault="00F66CC4" w:rsidP="00C37B37">
      <w:pPr>
        <w:ind w:firstLine="284"/>
        <w:jc w:val="center"/>
        <w:rPr>
          <w:b/>
          <w:bCs/>
          <w:color w:val="000000"/>
          <w:szCs w:val="28"/>
        </w:rPr>
      </w:pPr>
      <w:r w:rsidRPr="00F66CC4">
        <w:rPr>
          <w:b/>
          <w:bCs/>
          <w:noProof/>
          <w:color w:val="000000"/>
          <w:szCs w:val="28"/>
        </w:rPr>
        <w:lastRenderedPageBreak/>
        <w:drawing>
          <wp:inline distT="0" distB="0" distL="0" distR="0" wp14:anchorId="66EAE8FC" wp14:editId="0B1FB0AD">
            <wp:extent cx="5939790" cy="5744210"/>
            <wp:effectExtent l="0" t="0" r="3810" b="8890"/>
            <wp:docPr id="1232850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50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006D" w14:textId="54F81D42" w:rsidR="00F66CC4" w:rsidRDefault="00F66CC4">
      <w:pPr>
        <w:widowControl/>
        <w:snapToGrid/>
        <w:spacing w:after="160" w:line="259" w:lineRule="auto"/>
        <w:ind w:firstLine="0"/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4D87405F" w14:textId="77777777" w:rsidR="0069491D" w:rsidRDefault="0069491D" w:rsidP="00C37B37">
      <w:pPr>
        <w:ind w:firstLine="284"/>
        <w:jc w:val="center"/>
        <w:rPr>
          <w:b/>
          <w:bCs/>
          <w:color w:val="000000"/>
          <w:szCs w:val="28"/>
        </w:rPr>
      </w:pPr>
    </w:p>
    <w:p w14:paraId="48D6A524" w14:textId="69F8CE7D" w:rsidR="0069491D" w:rsidRDefault="0069491D" w:rsidP="00F66CC4">
      <w:pPr>
        <w:ind w:firstLine="284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Задание 4</w:t>
      </w:r>
    </w:p>
    <w:p w14:paraId="3D2E5BA3" w14:textId="77777777" w:rsidR="0069491D" w:rsidRDefault="0069491D" w:rsidP="00C37B37">
      <w:pPr>
        <w:ind w:firstLine="284"/>
        <w:jc w:val="center"/>
        <w:rPr>
          <w:b/>
          <w:bCs/>
          <w:color w:val="000000"/>
          <w:szCs w:val="28"/>
        </w:rPr>
      </w:pPr>
    </w:p>
    <w:p w14:paraId="33EE8839" w14:textId="338EC3D7" w:rsidR="0069491D" w:rsidRDefault="0069491D" w:rsidP="00F66CC4">
      <w:pPr>
        <w:ind w:firstLine="284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Схема десятичного счетчика</w:t>
      </w:r>
      <w:r w:rsidR="00F66CC4" w:rsidRPr="00F66CC4">
        <w:rPr>
          <w:b/>
          <w:bCs/>
          <w:noProof/>
          <w:color w:val="000000"/>
          <w:szCs w:val="28"/>
        </w:rPr>
        <w:drawing>
          <wp:inline distT="0" distB="0" distL="0" distR="0" wp14:anchorId="42775DF0" wp14:editId="4BB2B730">
            <wp:extent cx="4351020" cy="3010921"/>
            <wp:effectExtent l="0" t="0" r="0" b="0"/>
            <wp:docPr id="977564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64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0770" cy="301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181F" w14:textId="77777777" w:rsidR="0069491D" w:rsidRPr="00591E93" w:rsidRDefault="0069491D" w:rsidP="00C37B37">
      <w:pPr>
        <w:ind w:firstLine="284"/>
        <w:jc w:val="center"/>
        <w:rPr>
          <w:b/>
          <w:bCs/>
          <w:color w:val="000000"/>
          <w:szCs w:val="28"/>
        </w:rPr>
      </w:pPr>
    </w:p>
    <w:p w14:paraId="7FB5A56B" w14:textId="26533F48" w:rsidR="003D27EE" w:rsidRDefault="00F66CC4" w:rsidP="0069491D">
      <w:pPr>
        <w:ind w:firstLine="0"/>
        <w:jc w:val="center"/>
      </w:pPr>
      <w:r w:rsidRPr="00F66CC4">
        <w:rPr>
          <w:noProof/>
        </w:rPr>
        <w:drawing>
          <wp:inline distT="0" distB="0" distL="0" distR="0" wp14:anchorId="62AF7888" wp14:editId="0BF0E506">
            <wp:extent cx="3810000" cy="3654407"/>
            <wp:effectExtent l="0" t="0" r="0" b="3810"/>
            <wp:docPr id="605555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55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505" cy="365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67D5" w14:textId="77777777" w:rsidR="0069491D" w:rsidRDefault="0069491D" w:rsidP="0069491D">
      <w:pPr>
        <w:ind w:firstLine="0"/>
        <w:jc w:val="center"/>
      </w:pPr>
    </w:p>
    <w:p w14:paraId="2ED75A0A" w14:textId="22550499" w:rsidR="002B56DF" w:rsidRPr="00F66CC4" w:rsidRDefault="0069491D" w:rsidP="00F66CC4">
      <w:pPr>
        <w:ind w:firstLine="0"/>
        <w:rPr>
          <w:b/>
          <w:bCs/>
        </w:rPr>
      </w:pPr>
      <w:r w:rsidRPr="00F66CC4">
        <w:rPr>
          <w:b/>
          <w:bCs/>
        </w:rPr>
        <w:t>Вывод:</w:t>
      </w:r>
      <w:r w:rsidR="00F66CC4">
        <w:rPr>
          <w:b/>
          <w:bCs/>
        </w:rPr>
        <w:t xml:space="preserve"> </w:t>
      </w:r>
      <w:r w:rsidR="002B56DF">
        <w:t>В ходе данной лабораторной работы мы успешно исследовали работу синхронного, реверсивного двоичных и десятичного счетчиков. Проверили работу схем данных приборов и изучили работу временных диаграмм.</w:t>
      </w:r>
    </w:p>
    <w:sectPr w:rsidR="002B56DF" w:rsidRPr="00F66CC4" w:rsidSect="00AC26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7FAF"/>
    <w:multiLevelType w:val="hybridMultilevel"/>
    <w:tmpl w:val="C32882D2"/>
    <w:lvl w:ilvl="0" w:tplc="C2AA90F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1745E0E"/>
    <w:multiLevelType w:val="hybridMultilevel"/>
    <w:tmpl w:val="E39EC238"/>
    <w:lvl w:ilvl="0" w:tplc="23A8575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1E1559D"/>
    <w:multiLevelType w:val="hybridMultilevel"/>
    <w:tmpl w:val="C5BE8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60DDB"/>
    <w:multiLevelType w:val="hybridMultilevel"/>
    <w:tmpl w:val="F2124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5026D"/>
    <w:multiLevelType w:val="hybridMultilevel"/>
    <w:tmpl w:val="432C3BBE"/>
    <w:lvl w:ilvl="0" w:tplc="7F6E33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2D96B31"/>
    <w:multiLevelType w:val="hybridMultilevel"/>
    <w:tmpl w:val="61DEDCC4"/>
    <w:lvl w:ilvl="0" w:tplc="6F6CF00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2FD4E5A"/>
    <w:multiLevelType w:val="hybridMultilevel"/>
    <w:tmpl w:val="8D0C6FA6"/>
    <w:lvl w:ilvl="0" w:tplc="2A10080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03353C35"/>
    <w:multiLevelType w:val="hybridMultilevel"/>
    <w:tmpl w:val="019648C2"/>
    <w:lvl w:ilvl="0" w:tplc="9C4CA7D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03405FCC"/>
    <w:multiLevelType w:val="hybridMultilevel"/>
    <w:tmpl w:val="132CCD60"/>
    <w:lvl w:ilvl="0" w:tplc="35209260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05CE4E44"/>
    <w:multiLevelType w:val="hybridMultilevel"/>
    <w:tmpl w:val="0F72E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DC5BAD"/>
    <w:multiLevelType w:val="hybridMultilevel"/>
    <w:tmpl w:val="248C808A"/>
    <w:lvl w:ilvl="0" w:tplc="FE70C3A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08083EF7"/>
    <w:multiLevelType w:val="hybridMultilevel"/>
    <w:tmpl w:val="9CDC3DB8"/>
    <w:lvl w:ilvl="0" w:tplc="F50A064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08F13FA5"/>
    <w:multiLevelType w:val="hybridMultilevel"/>
    <w:tmpl w:val="DDBE799A"/>
    <w:lvl w:ilvl="0" w:tplc="100ABB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08F547E8"/>
    <w:multiLevelType w:val="hybridMultilevel"/>
    <w:tmpl w:val="D47AF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F41843"/>
    <w:multiLevelType w:val="hybridMultilevel"/>
    <w:tmpl w:val="1A54648C"/>
    <w:lvl w:ilvl="0" w:tplc="04B25A8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0C246A48"/>
    <w:multiLevelType w:val="hybridMultilevel"/>
    <w:tmpl w:val="70BC8008"/>
    <w:lvl w:ilvl="0" w:tplc="6C96213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0D7622E9"/>
    <w:multiLevelType w:val="hybridMultilevel"/>
    <w:tmpl w:val="5136F546"/>
    <w:lvl w:ilvl="0" w:tplc="F4E4680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0F8C2909"/>
    <w:multiLevelType w:val="hybridMultilevel"/>
    <w:tmpl w:val="86C46CBC"/>
    <w:lvl w:ilvl="0" w:tplc="6646F40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10997EAC"/>
    <w:multiLevelType w:val="hybridMultilevel"/>
    <w:tmpl w:val="2CD0B046"/>
    <w:lvl w:ilvl="0" w:tplc="8A0C5F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11540163"/>
    <w:multiLevelType w:val="hybridMultilevel"/>
    <w:tmpl w:val="4F1E8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8005FB"/>
    <w:multiLevelType w:val="hybridMultilevel"/>
    <w:tmpl w:val="79DC7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3641304"/>
    <w:multiLevelType w:val="hybridMultilevel"/>
    <w:tmpl w:val="EBEA33CA"/>
    <w:lvl w:ilvl="0" w:tplc="06DA26EE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13C23772"/>
    <w:multiLevelType w:val="hybridMultilevel"/>
    <w:tmpl w:val="0EFAE15C"/>
    <w:lvl w:ilvl="0" w:tplc="F38CDC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13E97F88"/>
    <w:multiLevelType w:val="hybridMultilevel"/>
    <w:tmpl w:val="19F05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4843BF3"/>
    <w:multiLevelType w:val="hybridMultilevel"/>
    <w:tmpl w:val="97D8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5853371"/>
    <w:multiLevelType w:val="hybridMultilevel"/>
    <w:tmpl w:val="4914D050"/>
    <w:lvl w:ilvl="0" w:tplc="F490E67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16630EA7"/>
    <w:multiLevelType w:val="hybridMultilevel"/>
    <w:tmpl w:val="7FD20C90"/>
    <w:lvl w:ilvl="0" w:tplc="36EC563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169750D4"/>
    <w:multiLevelType w:val="hybridMultilevel"/>
    <w:tmpl w:val="24542EFC"/>
    <w:lvl w:ilvl="0" w:tplc="F4FE76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17997F03"/>
    <w:multiLevelType w:val="hybridMultilevel"/>
    <w:tmpl w:val="FDC2B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7AB2E88"/>
    <w:multiLevelType w:val="hybridMultilevel"/>
    <w:tmpl w:val="C5B2B02E"/>
    <w:lvl w:ilvl="0" w:tplc="03B46F8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182C7936"/>
    <w:multiLevelType w:val="hybridMultilevel"/>
    <w:tmpl w:val="3C086678"/>
    <w:lvl w:ilvl="0" w:tplc="98DA8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18CA22BC"/>
    <w:multiLevelType w:val="hybridMultilevel"/>
    <w:tmpl w:val="6900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3D72FF"/>
    <w:multiLevelType w:val="hybridMultilevel"/>
    <w:tmpl w:val="EE34CBAC"/>
    <w:lvl w:ilvl="0" w:tplc="031ED5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196C7D72"/>
    <w:multiLevelType w:val="hybridMultilevel"/>
    <w:tmpl w:val="2808267C"/>
    <w:lvl w:ilvl="0" w:tplc="3F76F90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1AD10595"/>
    <w:multiLevelType w:val="hybridMultilevel"/>
    <w:tmpl w:val="DB32A81C"/>
    <w:lvl w:ilvl="0" w:tplc="0584DE3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1AD47B9C"/>
    <w:multiLevelType w:val="hybridMultilevel"/>
    <w:tmpl w:val="DC80C39E"/>
    <w:lvl w:ilvl="0" w:tplc="EDDE02E8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1B5411AB"/>
    <w:multiLevelType w:val="hybridMultilevel"/>
    <w:tmpl w:val="432A1AD2"/>
    <w:lvl w:ilvl="0" w:tplc="1EA4E8B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1B955D1D"/>
    <w:multiLevelType w:val="hybridMultilevel"/>
    <w:tmpl w:val="C1BAA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CE36855"/>
    <w:multiLevelType w:val="hybridMultilevel"/>
    <w:tmpl w:val="E70C7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CF64F8F"/>
    <w:multiLevelType w:val="hybridMultilevel"/>
    <w:tmpl w:val="ECE49F1A"/>
    <w:lvl w:ilvl="0" w:tplc="EF8A2E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 w15:restartNumberingAfterBreak="0">
    <w:nsid w:val="1D5D316B"/>
    <w:multiLevelType w:val="hybridMultilevel"/>
    <w:tmpl w:val="A9F0D720"/>
    <w:lvl w:ilvl="0" w:tplc="BDB67F0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1F6D5E68"/>
    <w:multiLevelType w:val="hybridMultilevel"/>
    <w:tmpl w:val="1BC6FBDC"/>
    <w:lvl w:ilvl="0" w:tplc="5712D65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2" w15:restartNumberingAfterBreak="0">
    <w:nsid w:val="1F717C46"/>
    <w:multiLevelType w:val="hybridMultilevel"/>
    <w:tmpl w:val="A166651A"/>
    <w:lvl w:ilvl="0" w:tplc="78B8CD2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3" w15:restartNumberingAfterBreak="0">
    <w:nsid w:val="202014A4"/>
    <w:multiLevelType w:val="hybridMultilevel"/>
    <w:tmpl w:val="11B4A4B0"/>
    <w:lvl w:ilvl="0" w:tplc="296437C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21A918CF"/>
    <w:multiLevelType w:val="hybridMultilevel"/>
    <w:tmpl w:val="82C2C878"/>
    <w:lvl w:ilvl="0" w:tplc="C206FA4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225A01E8"/>
    <w:multiLevelType w:val="hybridMultilevel"/>
    <w:tmpl w:val="57026434"/>
    <w:lvl w:ilvl="0" w:tplc="F6FE02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6" w15:restartNumberingAfterBreak="0">
    <w:nsid w:val="225F5F27"/>
    <w:multiLevelType w:val="hybridMultilevel"/>
    <w:tmpl w:val="C5C24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2926F1D"/>
    <w:multiLevelType w:val="hybridMultilevel"/>
    <w:tmpl w:val="F89AA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2AF5C6A"/>
    <w:multiLevelType w:val="hybridMultilevel"/>
    <w:tmpl w:val="053E58A0"/>
    <w:lvl w:ilvl="0" w:tplc="FB569A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9" w15:restartNumberingAfterBreak="0">
    <w:nsid w:val="23CC0EA5"/>
    <w:multiLevelType w:val="hybridMultilevel"/>
    <w:tmpl w:val="650A9156"/>
    <w:lvl w:ilvl="0" w:tplc="2BEC5BB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0" w15:restartNumberingAfterBreak="0">
    <w:nsid w:val="262F03A3"/>
    <w:multiLevelType w:val="hybridMultilevel"/>
    <w:tmpl w:val="4998E518"/>
    <w:lvl w:ilvl="0" w:tplc="495CA5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1" w15:restartNumberingAfterBreak="0">
    <w:nsid w:val="26E553ED"/>
    <w:multiLevelType w:val="hybridMultilevel"/>
    <w:tmpl w:val="B6823C0A"/>
    <w:lvl w:ilvl="0" w:tplc="C8423F5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2" w15:restartNumberingAfterBreak="0">
    <w:nsid w:val="28BD032F"/>
    <w:multiLevelType w:val="hybridMultilevel"/>
    <w:tmpl w:val="FAAC4C0A"/>
    <w:lvl w:ilvl="0" w:tplc="11486E6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3" w15:restartNumberingAfterBreak="0">
    <w:nsid w:val="28EB7ACE"/>
    <w:multiLevelType w:val="hybridMultilevel"/>
    <w:tmpl w:val="37342E7C"/>
    <w:lvl w:ilvl="0" w:tplc="84EE082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4" w15:restartNumberingAfterBreak="0">
    <w:nsid w:val="295F68CF"/>
    <w:multiLevelType w:val="hybridMultilevel"/>
    <w:tmpl w:val="FEF247C0"/>
    <w:lvl w:ilvl="0" w:tplc="82DA59F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5" w15:restartNumberingAfterBreak="0">
    <w:nsid w:val="2A204968"/>
    <w:multiLevelType w:val="hybridMultilevel"/>
    <w:tmpl w:val="C78E4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C85BDB"/>
    <w:multiLevelType w:val="hybridMultilevel"/>
    <w:tmpl w:val="0720C37A"/>
    <w:lvl w:ilvl="0" w:tplc="2F3A2D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7" w15:restartNumberingAfterBreak="0">
    <w:nsid w:val="2BFB651C"/>
    <w:multiLevelType w:val="hybridMultilevel"/>
    <w:tmpl w:val="8B687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C451E95"/>
    <w:multiLevelType w:val="hybridMultilevel"/>
    <w:tmpl w:val="1F30FCE2"/>
    <w:lvl w:ilvl="0" w:tplc="4D9019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9" w15:restartNumberingAfterBreak="0">
    <w:nsid w:val="2CE86CED"/>
    <w:multiLevelType w:val="hybridMultilevel"/>
    <w:tmpl w:val="564E62EE"/>
    <w:lvl w:ilvl="0" w:tplc="95AEB9D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0" w15:restartNumberingAfterBreak="0">
    <w:nsid w:val="2DB77387"/>
    <w:multiLevelType w:val="hybridMultilevel"/>
    <w:tmpl w:val="8242A7AA"/>
    <w:lvl w:ilvl="0" w:tplc="CB0E541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1" w15:restartNumberingAfterBreak="0">
    <w:nsid w:val="31194674"/>
    <w:multiLevelType w:val="hybridMultilevel"/>
    <w:tmpl w:val="250EDAEA"/>
    <w:lvl w:ilvl="0" w:tplc="49E0A87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2" w15:restartNumberingAfterBreak="0">
    <w:nsid w:val="325C2EC3"/>
    <w:multiLevelType w:val="hybridMultilevel"/>
    <w:tmpl w:val="C52242EE"/>
    <w:lvl w:ilvl="0" w:tplc="43D22CC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3" w15:restartNumberingAfterBreak="0">
    <w:nsid w:val="338F4515"/>
    <w:multiLevelType w:val="hybridMultilevel"/>
    <w:tmpl w:val="EEF24AD8"/>
    <w:lvl w:ilvl="0" w:tplc="7F36E10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4" w15:restartNumberingAfterBreak="0">
    <w:nsid w:val="33F044B3"/>
    <w:multiLevelType w:val="hybridMultilevel"/>
    <w:tmpl w:val="F60E2E10"/>
    <w:lvl w:ilvl="0" w:tplc="4290FF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5" w15:restartNumberingAfterBreak="0">
    <w:nsid w:val="33FE464E"/>
    <w:multiLevelType w:val="hybridMultilevel"/>
    <w:tmpl w:val="B6684C98"/>
    <w:lvl w:ilvl="0" w:tplc="C83A0A70">
      <w:start w:val="1"/>
      <w:numFmt w:val="decimal"/>
      <w:lvlText w:val="%1)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6" w15:restartNumberingAfterBreak="0">
    <w:nsid w:val="36896AF0"/>
    <w:multiLevelType w:val="hybridMultilevel"/>
    <w:tmpl w:val="5BF41962"/>
    <w:lvl w:ilvl="0" w:tplc="36FEFB3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7" w15:restartNumberingAfterBreak="0">
    <w:nsid w:val="369D6FFE"/>
    <w:multiLevelType w:val="hybridMultilevel"/>
    <w:tmpl w:val="AD787096"/>
    <w:lvl w:ilvl="0" w:tplc="D730F8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8" w15:restartNumberingAfterBreak="0">
    <w:nsid w:val="36E65F68"/>
    <w:multiLevelType w:val="hybridMultilevel"/>
    <w:tmpl w:val="91062788"/>
    <w:lvl w:ilvl="0" w:tplc="45B6C67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9" w15:restartNumberingAfterBreak="0">
    <w:nsid w:val="3C217827"/>
    <w:multiLevelType w:val="hybridMultilevel"/>
    <w:tmpl w:val="2F761482"/>
    <w:lvl w:ilvl="0" w:tplc="BCF22CD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0" w15:restartNumberingAfterBreak="0">
    <w:nsid w:val="3C6D7238"/>
    <w:multiLevelType w:val="hybridMultilevel"/>
    <w:tmpl w:val="61FEB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FDB00BD"/>
    <w:multiLevelType w:val="hybridMultilevel"/>
    <w:tmpl w:val="B1860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0247332"/>
    <w:multiLevelType w:val="hybridMultilevel"/>
    <w:tmpl w:val="6ACC878E"/>
    <w:lvl w:ilvl="0" w:tplc="E0301E9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3" w15:restartNumberingAfterBreak="0">
    <w:nsid w:val="40DE33EC"/>
    <w:multiLevelType w:val="hybridMultilevel"/>
    <w:tmpl w:val="6FF0E63C"/>
    <w:lvl w:ilvl="0" w:tplc="0D48C8E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4" w15:restartNumberingAfterBreak="0">
    <w:nsid w:val="41245338"/>
    <w:multiLevelType w:val="hybridMultilevel"/>
    <w:tmpl w:val="7074A5E2"/>
    <w:lvl w:ilvl="0" w:tplc="6F72F65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5" w15:restartNumberingAfterBreak="0">
    <w:nsid w:val="43277D0C"/>
    <w:multiLevelType w:val="hybridMultilevel"/>
    <w:tmpl w:val="67941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4134DFC"/>
    <w:multiLevelType w:val="hybridMultilevel"/>
    <w:tmpl w:val="0E4AB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4E67EC2"/>
    <w:multiLevelType w:val="hybridMultilevel"/>
    <w:tmpl w:val="B77806AE"/>
    <w:lvl w:ilvl="0" w:tplc="56E0460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8" w15:restartNumberingAfterBreak="0">
    <w:nsid w:val="45CD00AF"/>
    <w:multiLevelType w:val="hybridMultilevel"/>
    <w:tmpl w:val="8CA06FEC"/>
    <w:lvl w:ilvl="0" w:tplc="785E12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9" w15:restartNumberingAfterBreak="0">
    <w:nsid w:val="47501BC9"/>
    <w:multiLevelType w:val="hybridMultilevel"/>
    <w:tmpl w:val="06A41A26"/>
    <w:lvl w:ilvl="0" w:tplc="F0B02EB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0" w15:restartNumberingAfterBreak="0">
    <w:nsid w:val="48371EA7"/>
    <w:multiLevelType w:val="hybridMultilevel"/>
    <w:tmpl w:val="327ACBE0"/>
    <w:lvl w:ilvl="0" w:tplc="E7F895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1" w15:restartNumberingAfterBreak="0">
    <w:nsid w:val="48F4042B"/>
    <w:multiLevelType w:val="hybridMultilevel"/>
    <w:tmpl w:val="23026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AA2639C"/>
    <w:multiLevelType w:val="hybridMultilevel"/>
    <w:tmpl w:val="3640827E"/>
    <w:lvl w:ilvl="0" w:tplc="FC7CE1B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3" w15:restartNumberingAfterBreak="0">
    <w:nsid w:val="4B7934C6"/>
    <w:multiLevelType w:val="hybridMultilevel"/>
    <w:tmpl w:val="5F9A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04D59ED"/>
    <w:multiLevelType w:val="hybridMultilevel"/>
    <w:tmpl w:val="E376CE08"/>
    <w:lvl w:ilvl="0" w:tplc="C016C8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5" w15:restartNumberingAfterBreak="0">
    <w:nsid w:val="5248573B"/>
    <w:multiLevelType w:val="hybridMultilevel"/>
    <w:tmpl w:val="A4D88C4C"/>
    <w:lvl w:ilvl="0" w:tplc="6144C30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6" w15:restartNumberingAfterBreak="0">
    <w:nsid w:val="52A9557F"/>
    <w:multiLevelType w:val="hybridMultilevel"/>
    <w:tmpl w:val="1DC8E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3BB6EDB"/>
    <w:multiLevelType w:val="hybridMultilevel"/>
    <w:tmpl w:val="1F58F71E"/>
    <w:lvl w:ilvl="0" w:tplc="5D32B0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8" w15:restartNumberingAfterBreak="0">
    <w:nsid w:val="54063EE0"/>
    <w:multiLevelType w:val="hybridMultilevel"/>
    <w:tmpl w:val="236A0F74"/>
    <w:lvl w:ilvl="0" w:tplc="FEE899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9" w15:restartNumberingAfterBreak="0">
    <w:nsid w:val="54440674"/>
    <w:multiLevelType w:val="hybridMultilevel"/>
    <w:tmpl w:val="FDE85406"/>
    <w:lvl w:ilvl="0" w:tplc="F9189F3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0" w15:restartNumberingAfterBreak="0">
    <w:nsid w:val="547B4CC8"/>
    <w:multiLevelType w:val="hybridMultilevel"/>
    <w:tmpl w:val="7C6E0470"/>
    <w:lvl w:ilvl="0" w:tplc="1E9C99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1" w15:restartNumberingAfterBreak="0">
    <w:nsid w:val="549B78C8"/>
    <w:multiLevelType w:val="hybridMultilevel"/>
    <w:tmpl w:val="6944ED76"/>
    <w:lvl w:ilvl="0" w:tplc="44D05E2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2" w15:restartNumberingAfterBreak="0">
    <w:nsid w:val="550A2A34"/>
    <w:multiLevelType w:val="hybridMultilevel"/>
    <w:tmpl w:val="5CE2A49C"/>
    <w:lvl w:ilvl="0" w:tplc="D7F43D9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3" w15:restartNumberingAfterBreak="0">
    <w:nsid w:val="57F756A5"/>
    <w:multiLevelType w:val="hybridMultilevel"/>
    <w:tmpl w:val="9A66D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711E4F"/>
    <w:multiLevelType w:val="hybridMultilevel"/>
    <w:tmpl w:val="9C029A30"/>
    <w:lvl w:ilvl="0" w:tplc="7FE4F3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5" w15:restartNumberingAfterBreak="0">
    <w:nsid w:val="59DA401F"/>
    <w:multiLevelType w:val="hybridMultilevel"/>
    <w:tmpl w:val="006C8146"/>
    <w:lvl w:ilvl="0" w:tplc="67F2403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6" w15:restartNumberingAfterBreak="0">
    <w:nsid w:val="5C671401"/>
    <w:multiLevelType w:val="hybridMultilevel"/>
    <w:tmpl w:val="30ACA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C881011"/>
    <w:multiLevelType w:val="hybridMultilevel"/>
    <w:tmpl w:val="95044C0E"/>
    <w:lvl w:ilvl="0" w:tplc="4B00C57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8" w15:restartNumberingAfterBreak="0">
    <w:nsid w:val="5CFC6B34"/>
    <w:multiLevelType w:val="hybridMultilevel"/>
    <w:tmpl w:val="C338DC5C"/>
    <w:lvl w:ilvl="0" w:tplc="06D2E6C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9" w15:restartNumberingAfterBreak="0">
    <w:nsid w:val="5E693EFF"/>
    <w:multiLevelType w:val="hybridMultilevel"/>
    <w:tmpl w:val="D3DC3932"/>
    <w:lvl w:ilvl="0" w:tplc="1F566E7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0" w15:restartNumberingAfterBreak="0">
    <w:nsid w:val="5F4402E7"/>
    <w:multiLevelType w:val="hybridMultilevel"/>
    <w:tmpl w:val="C8DC31F0"/>
    <w:lvl w:ilvl="0" w:tplc="028E67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1" w15:restartNumberingAfterBreak="0">
    <w:nsid w:val="5F65005C"/>
    <w:multiLevelType w:val="hybridMultilevel"/>
    <w:tmpl w:val="3C2E27CC"/>
    <w:lvl w:ilvl="0" w:tplc="7F66CC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2" w15:restartNumberingAfterBreak="0">
    <w:nsid w:val="5F7428F8"/>
    <w:multiLevelType w:val="hybridMultilevel"/>
    <w:tmpl w:val="6E9CB118"/>
    <w:lvl w:ilvl="0" w:tplc="192034E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3" w15:restartNumberingAfterBreak="0">
    <w:nsid w:val="60DE7E63"/>
    <w:multiLevelType w:val="hybridMultilevel"/>
    <w:tmpl w:val="275EA0CA"/>
    <w:lvl w:ilvl="0" w:tplc="E350284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4" w15:restartNumberingAfterBreak="0">
    <w:nsid w:val="612756AD"/>
    <w:multiLevelType w:val="hybridMultilevel"/>
    <w:tmpl w:val="D4F41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211659B"/>
    <w:multiLevelType w:val="hybridMultilevel"/>
    <w:tmpl w:val="E8DCCD56"/>
    <w:lvl w:ilvl="0" w:tplc="734EF26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6" w15:restartNumberingAfterBreak="0">
    <w:nsid w:val="629D69A0"/>
    <w:multiLevelType w:val="hybridMultilevel"/>
    <w:tmpl w:val="46DE1412"/>
    <w:lvl w:ilvl="0" w:tplc="DA4893B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7" w15:restartNumberingAfterBreak="0">
    <w:nsid w:val="6474117B"/>
    <w:multiLevelType w:val="hybridMultilevel"/>
    <w:tmpl w:val="8A02150E"/>
    <w:lvl w:ilvl="0" w:tplc="23A8686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8" w15:restartNumberingAfterBreak="0">
    <w:nsid w:val="64B540E2"/>
    <w:multiLevelType w:val="hybridMultilevel"/>
    <w:tmpl w:val="7256AD10"/>
    <w:lvl w:ilvl="0" w:tplc="FC7E1F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9" w15:restartNumberingAfterBreak="0">
    <w:nsid w:val="64D04071"/>
    <w:multiLevelType w:val="hybridMultilevel"/>
    <w:tmpl w:val="D7E62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7113EE2"/>
    <w:multiLevelType w:val="hybridMultilevel"/>
    <w:tmpl w:val="1C58CE28"/>
    <w:lvl w:ilvl="0" w:tplc="F8EADB7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1" w15:restartNumberingAfterBreak="0">
    <w:nsid w:val="67C379F5"/>
    <w:multiLevelType w:val="hybridMultilevel"/>
    <w:tmpl w:val="E0828DDE"/>
    <w:lvl w:ilvl="0" w:tplc="C296B15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2" w15:restartNumberingAfterBreak="0">
    <w:nsid w:val="69F06EF8"/>
    <w:multiLevelType w:val="hybridMultilevel"/>
    <w:tmpl w:val="D3B4599C"/>
    <w:lvl w:ilvl="0" w:tplc="7412787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3" w15:restartNumberingAfterBreak="0">
    <w:nsid w:val="6A2256E4"/>
    <w:multiLevelType w:val="hybridMultilevel"/>
    <w:tmpl w:val="8E500ABC"/>
    <w:lvl w:ilvl="0" w:tplc="526A2AB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4" w15:restartNumberingAfterBreak="0">
    <w:nsid w:val="6AD11B8B"/>
    <w:multiLevelType w:val="hybridMultilevel"/>
    <w:tmpl w:val="C1AA314C"/>
    <w:lvl w:ilvl="0" w:tplc="6BA4CA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5" w15:restartNumberingAfterBreak="0">
    <w:nsid w:val="6B045459"/>
    <w:multiLevelType w:val="hybridMultilevel"/>
    <w:tmpl w:val="9182C4FA"/>
    <w:lvl w:ilvl="0" w:tplc="B998AA8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6" w15:restartNumberingAfterBreak="0">
    <w:nsid w:val="6C5C6492"/>
    <w:multiLevelType w:val="hybridMultilevel"/>
    <w:tmpl w:val="F51860FE"/>
    <w:lvl w:ilvl="0" w:tplc="2808415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7" w15:restartNumberingAfterBreak="0">
    <w:nsid w:val="6E0A4F86"/>
    <w:multiLevelType w:val="hybridMultilevel"/>
    <w:tmpl w:val="030EAE38"/>
    <w:lvl w:ilvl="0" w:tplc="36CA4DF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8" w15:restartNumberingAfterBreak="0">
    <w:nsid w:val="6FF73177"/>
    <w:multiLevelType w:val="hybridMultilevel"/>
    <w:tmpl w:val="77267240"/>
    <w:lvl w:ilvl="0" w:tplc="D22A2A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9" w15:restartNumberingAfterBreak="0">
    <w:nsid w:val="70193AA6"/>
    <w:multiLevelType w:val="hybridMultilevel"/>
    <w:tmpl w:val="82BA87F0"/>
    <w:lvl w:ilvl="0" w:tplc="DF2049E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0" w15:restartNumberingAfterBreak="0">
    <w:nsid w:val="70203FE4"/>
    <w:multiLevelType w:val="hybridMultilevel"/>
    <w:tmpl w:val="33C0AF6A"/>
    <w:lvl w:ilvl="0" w:tplc="9B404E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1" w15:restartNumberingAfterBreak="0">
    <w:nsid w:val="71256FB0"/>
    <w:multiLevelType w:val="hybridMultilevel"/>
    <w:tmpl w:val="A162CC1C"/>
    <w:lvl w:ilvl="0" w:tplc="9524F82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2" w15:restartNumberingAfterBreak="0">
    <w:nsid w:val="72903E33"/>
    <w:multiLevelType w:val="hybridMultilevel"/>
    <w:tmpl w:val="ABAC6E86"/>
    <w:lvl w:ilvl="0" w:tplc="E72C238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3" w15:restartNumberingAfterBreak="0">
    <w:nsid w:val="74BC2E5B"/>
    <w:multiLevelType w:val="hybridMultilevel"/>
    <w:tmpl w:val="DEBC7414"/>
    <w:lvl w:ilvl="0" w:tplc="050858C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4" w15:restartNumberingAfterBreak="0">
    <w:nsid w:val="74D2657B"/>
    <w:multiLevelType w:val="hybridMultilevel"/>
    <w:tmpl w:val="A07A1840"/>
    <w:lvl w:ilvl="0" w:tplc="0D281308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5" w15:restartNumberingAfterBreak="0">
    <w:nsid w:val="757011E8"/>
    <w:multiLevelType w:val="hybridMultilevel"/>
    <w:tmpl w:val="EF0E7880"/>
    <w:lvl w:ilvl="0" w:tplc="302A2F1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6" w15:restartNumberingAfterBreak="0">
    <w:nsid w:val="75FF0B72"/>
    <w:multiLevelType w:val="hybridMultilevel"/>
    <w:tmpl w:val="B4FA543A"/>
    <w:lvl w:ilvl="0" w:tplc="BB1A56B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7" w15:restartNumberingAfterBreak="0">
    <w:nsid w:val="7686417A"/>
    <w:multiLevelType w:val="hybridMultilevel"/>
    <w:tmpl w:val="5AF62ACA"/>
    <w:lvl w:ilvl="0" w:tplc="9684AA5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8" w15:restartNumberingAfterBreak="0">
    <w:nsid w:val="777630C2"/>
    <w:multiLevelType w:val="hybridMultilevel"/>
    <w:tmpl w:val="DB4A659A"/>
    <w:lvl w:ilvl="0" w:tplc="5EFEA4A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9" w15:restartNumberingAfterBreak="0">
    <w:nsid w:val="77776788"/>
    <w:multiLevelType w:val="hybridMultilevel"/>
    <w:tmpl w:val="3CDEA272"/>
    <w:lvl w:ilvl="0" w:tplc="5D2CBD2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0" w15:restartNumberingAfterBreak="0">
    <w:nsid w:val="78372A8E"/>
    <w:multiLevelType w:val="hybridMultilevel"/>
    <w:tmpl w:val="BE6E1E42"/>
    <w:lvl w:ilvl="0" w:tplc="3E6407C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1" w15:restartNumberingAfterBreak="0">
    <w:nsid w:val="7CCB46C7"/>
    <w:multiLevelType w:val="hybridMultilevel"/>
    <w:tmpl w:val="AC524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4977">
    <w:abstractNumId w:val="57"/>
  </w:num>
  <w:num w:numId="2" w16cid:durableId="1940990659">
    <w:abstractNumId w:val="20"/>
  </w:num>
  <w:num w:numId="3" w16cid:durableId="2047095608">
    <w:abstractNumId w:val="31"/>
  </w:num>
  <w:num w:numId="4" w16cid:durableId="490558051">
    <w:abstractNumId w:val="55"/>
  </w:num>
  <w:num w:numId="5" w16cid:durableId="678700519">
    <w:abstractNumId w:val="112"/>
  </w:num>
  <w:num w:numId="6" w16cid:durableId="1240557158">
    <w:abstractNumId w:val="19"/>
  </w:num>
  <w:num w:numId="7" w16cid:durableId="1748460141">
    <w:abstractNumId w:val="75"/>
  </w:num>
  <w:num w:numId="8" w16cid:durableId="1280719367">
    <w:abstractNumId w:val="2"/>
  </w:num>
  <w:num w:numId="9" w16cid:durableId="756438740">
    <w:abstractNumId w:val="71"/>
  </w:num>
  <w:num w:numId="10" w16cid:durableId="693848717">
    <w:abstractNumId w:val="24"/>
  </w:num>
  <w:num w:numId="11" w16cid:durableId="245649223">
    <w:abstractNumId w:val="83"/>
  </w:num>
  <w:num w:numId="12" w16cid:durableId="362946798">
    <w:abstractNumId w:val="28"/>
  </w:num>
  <w:num w:numId="13" w16cid:durableId="1237207387">
    <w:abstractNumId w:val="37"/>
  </w:num>
  <w:num w:numId="14" w16cid:durableId="1181161962">
    <w:abstractNumId w:val="46"/>
  </w:num>
  <w:num w:numId="15" w16cid:durableId="1479951868">
    <w:abstractNumId w:val="76"/>
  </w:num>
  <w:num w:numId="16" w16cid:durableId="1648585314">
    <w:abstractNumId w:val="3"/>
  </w:num>
  <w:num w:numId="17" w16cid:durableId="148594290">
    <w:abstractNumId w:val="47"/>
  </w:num>
  <w:num w:numId="18" w16cid:durableId="1978146052">
    <w:abstractNumId w:val="93"/>
  </w:num>
  <w:num w:numId="19" w16cid:durableId="2029794343">
    <w:abstractNumId w:val="38"/>
  </w:num>
  <w:num w:numId="20" w16cid:durableId="927690732">
    <w:abstractNumId w:val="23"/>
  </w:num>
  <w:num w:numId="21" w16cid:durableId="1295137294">
    <w:abstractNumId w:val="13"/>
  </w:num>
  <w:num w:numId="22" w16cid:durableId="362752025">
    <w:abstractNumId w:val="86"/>
  </w:num>
  <w:num w:numId="23" w16cid:durableId="826361443">
    <w:abstractNumId w:val="9"/>
  </w:num>
  <w:num w:numId="24" w16cid:durableId="618074284">
    <w:abstractNumId w:val="131"/>
  </w:num>
  <w:num w:numId="25" w16cid:durableId="353271292">
    <w:abstractNumId w:val="48"/>
  </w:num>
  <w:num w:numId="26" w16cid:durableId="133303296">
    <w:abstractNumId w:val="52"/>
  </w:num>
  <w:num w:numId="27" w16cid:durableId="958225652">
    <w:abstractNumId w:val="114"/>
  </w:num>
  <w:num w:numId="28" w16cid:durableId="1621255407">
    <w:abstractNumId w:val="106"/>
  </w:num>
  <w:num w:numId="29" w16cid:durableId="2070103892">
    <w:abstractNumId w:val="117"/>
  </w:num>
  <w:num w:numId="30" w16cid:durableId="1854493067">
    <w:abstractNumId w:val="96"/>
  </w:num>
  <w:num w:numId="31" w16cid:durableId="2122138209">
    <w:abstractNumId w:val="127"/>
  </w:num>
  <w:num w:numId="32" w16cid:durableId="130370470">
    <w:abstractNumId w:val="126"/>
  </w:num>
  <w:num w:numId="33" w16cid:durableId="407003847">
    <w:abstractNumId w:val="77"/>
  </w:num>
  <w:num w:numId="34" w16cid:durableId="882864046">
    <w:abstractNumId w:val="68"/>
  </w:num>
  <w:num w:numId="35" w16cid:durableId="1357271199">
    <w:abstractNumId w:val="26"/>
  </w:num>
  <w:num w:numId="36" w16cid:durableId="37708479">
    <w:abstractNumId w:val="12"/>
  </w:num>
  <w:num w:numId="37" w16cid:durableId="433211404">
    <w:abstractNumId w:val="95"/>
  </w:num>
  <w:num w:numId="38" w16cid:durableId="1402559326">
    <w:abstractNumId w:val="103"/>
  </w:num>
  <w:num w:numId="39" w16cid:durableId="1290554201">
    <w:abstractNumId w:val="118"/>
  </w:num>
  <w:num w:numId="40" w16cid:durableId="1462069602">
    <w:abstractNumId w:val="125"/>
  </w:num>
  <w:num w:numId="41" w16cid:durableId="1451514932">
    <w:abstractNumId w:val="27"/>
  </w:num>
  <w:num w:numId="42" w16cid:durableId="1593396537">
    <w:abstractNumId w:val="94"/>
  </w:num>
  <w:num w:numId="43" w16cid:durableId="1745370398">
    <w:abstractNumId w:val="109"/>
  </w:num>
  <w:num w:numId="44" w16cid:durableId="737635601">
    <w:abstractNumId w:val="32"/>
  </w:num>
  <w:num w:numId="45" w16cid:durableId="677661434">
    <w:abstractNumId w:val="8"/>
  </w:num>
  <w:num w:numId="46" w16cid:durableId="305089879">
    <w:abstractNumId w:val="4"/>
  </w:num>
  <w:num w:numId="47" w16cid:durableId="330376766">
    <w:abstractNumId w:val="115"/>
  </w:num>
  <w:num w:numId="48" w16cid:durableId="1039092496">
    <w:abstractNumId w:val="60"/>
  </w:num>
  <w:num w:numId="49" w16cid:durableId="314185101">
    <w:abstractNumId w:val="110"/>
  </w:num>
  <w:num w:numId="50" w16cid:durableId="25833622">
    <w:abstractNumId w:val="41"/>
  </w:num>
  <w:num w:numId="51" w16cid:durableId="332951166">
    <w:abstractNumId w:val="70"/>
  </w:num>
  <w:num w:numId="52" w16cid:durableId="573315720">
    <w:abstractNumId w:val="81"/>
  </w:num>
  <w:num w:numId="53" w16cid:durableId="1530726357">
    <w:abstractNumId w:val="58"/>
  </w:num>
  <w:num w:numId="54" w16cid:durableId="81723807">
    <w:abstractNumId w:val="0"/>
  </w:num>
  <w:num w:numId="55" w16cid:durableId="1447387802">
    <w:abstractNumId w:val="67"/>
  </w:num>
  <w:num w:numId="56" w16cid:durableId="870804319">
    <w:abstractNumId w:val="22"/>
  </w:num>
  <w:num w:numId="57" w16cid:durableId="1297178981">
    <w:abstractNumId w:val="78"/>
  </w:num>
  <w:num w:numId="58" w16cid:durableId="1879968394">
    <w:abstractNumId w:val="16"/>
  </w:num>
  <w:num w:numId="59" w16cid:durableId="327707117">
    <w:abstractNumId w:val="92"/>
  </w:num>
  <w:num w:numId="60" w16cid:durableId="825321481">
    <w:abstractNumId w:val="51"/>
  </w:num>
  <w:num w:numId="61" w16cid:durableId="637880389">
    <w:abstractNumId w:val="121"/>
  </w:num>
  <w:num w:numId="62" w16cid:durableId="836844418">
    <w:abstractNumId w:val="130"/>
  </w:num>
  <w:num w:numId="63" w16cid:durableId="268902837">
    <w:abstractNumId w:val="44"/>
  </w:num>
  <w:num w:numId="64" w16cid:durableId="2142846431">
    <w:abstractNumId w:val="53"/>
  </w:num>
  <w:num w:numId="65" w16cid:durableId="1937133809">
    <w:abstractNumId w:val="25"/>
  </w:num>
  <w:num w:numId="66" w16cid:durableId="1580746714">
    <w:abstractNumId w:val="30"/>
  </w:num>
  <w:num w:numId="67" w16cid:durableId="226772346">
    <w:abstractNumId w:val="107"/>
  </w:num>
  <w:num w:numId="68" w16cid:durableId="1459227762">
    <w:abstractNumId w:val="62"/>
  </w:num>
  <w:num w:numId="69" w16cid:durableId="418600525">
    <w:abstractNumId w:val="49"/>
  </w:num>
  <w:num w:numId="70" w16cid:durableId="437259538">
    <w:abstractNumId w:val="50"/>
  </w:num>
  <w:num w:numId="71" w16cid:durableId="1380133066">
    <w:abstractNumId w:val="108"/>
  </w:num>
  <w:num w:numId="72" w16cid:durableId="349643497">
    <w:abstractNumId w:val="123"/>
  </w:num>
  <w:num w:numId="73" w16cid:durableId="1219707948">
    <w:abstractNumId w:val="6"/>
  </w:num>
  <w:num w:numId="74" w16cid:durableId="1993411744">
    <w:abstractNumId w:val="10"/>
  </w:num>
  <w:num w:numId="75" w16cid:durableId="312762342">
    <w:abstractNumId w:val="59"/>
  </w:num>
  <w:num w:numId="76" w16cid:durableId="70586712">
    <w:abstractNumId w:val="21"/>
  </w:num>
  <w:num w:numId="77" w16cid:durableId="144323093">
    <w:abstractNumId w:val="82"/>
  </w:num>
  <w:num w:numId="78" w16cid:durableId="2018531815">
    <w:abstractNumId w:val="113"/>
  </w:num>
  <w:num w:numId="79" w16cid:durableId="1160342100">
    <w:abstractNumId w:val="104"/>
  </w:num>
  <w:num w:numId="80" w16cid:durableId="1705597639">
    <w:abstractNumId w:val="18"/>
  </w:num>
  <w:num w:numId="81" w16cid:durableId="357052923">
    <w:abstractNumId w:val="85"/>
  </w:num>
  <w:num w:numId="82" w16cid:durableId="1251309270">
    <w:abstractNumId w:val="15"/>
  </w:num>
  <w:num w:numId="83" w16cid:durableId="165364384">
    <w:abstractNumId w:val="97"/>
  </w:num>
  <w:num w:numId="84" w16cid:durableId="1088575310">
    <w:abstractNumId w:val="73"/>
  </w:num>
  <w:num w:numId="85" w16cid:durableId="595014915">
    <w:abstractNumId w:val="35"/>
  </w:num>
  <w:num w:numId="86" w16cid:durableId="1822305663">
    <w:abstractNumId w:val="36"/>
  </w:num>
  <w:num w:numId="87" w16cid:durableId="710421490">
    <w:abstractNumId w:val="99"/>
  </w:num>
  <w:num w:numId="88" w16cid:durableId="862402858">
    <w:abstractNumId w:val="74"/>
  </w:num>
  <w:num w:numId="89" w16cid:durableId="1258519630">
    <w:abstractNumId w:val="29"/>
  </w:num>
  <w:num w:numId="90" w16cid:durableId="1208831293">
    <w:abstractNumId w:val="122"/>
  </w:num>
  <w:num w:numId="91" w16cid:durableId="2008751488">
    <w:abstractNumId w:val="100"/>
  </w:num>
  <w:num w:numId="92" w16cid:durableId="816993068">
    <w:abstractNumId w:val="88"/>
  </w:num>
  <w:num w:numId="93" w16cid:durableId="1726830651">
    <w:abstractNumId w:val="64"/>
  </w:num>
  <w:num w:numId="94" w16cid:durableId="2071809617">
    <w:abstractNumId w:val="128"/>
  </w:num>
  <w:num w:numId="95" w16cid:durableId="1710061656">
    <w:abstractNumId w:val="33"/>
  </w:num>
  <w:num w:numId="96" w16cid:durableId="45566441">
    <w:abstractNumId w:val="17"/>
  </w:num>
  <w:num w:numId="97" w16cid:durableId="296033501">
    <w:abstractNumId w:val="116"/>
  </w:num>
  <w:num w:numId="98" w16cid:durableId="711340928">
    <w:abstractNumId w:val="11"/>
  </w:num>
  <w:num w:numId="99" w16cid:durableId="1873764820">
    <w:abstractNumId w:val="69"/>
  </w:num>
  <w:num w:numId="100" w16cid:durableId="1938828277">
    <w:abstractNumId w:val="66"/>
  </w:num>
  <w:num w:numId="101" w16cid:durableId="1935673730">
    <w:abstractNumId w:val="89"/>
  </w:num>
  <w:num w:numId="102" w16cid:durableId="1750957896">
    <w:abstractNumId w:val="5"/>
  </w:num>
  <w:num w:numId="103" w16cid:durableId="150369039">
    <w:abstractNumId w:val="7"/>
  </w:num>
  <w:num w:numId="104" w16cid:durableId="2104569847">
    <w:abstractNumId w:val="65"/>
  </w:num>
  <w:num w:numId="105" w16cid:durableId="179974336">
    <w:abstractNumId w:val="84"/>
  </w:num>
  <w:num w:numId="106" w16cid:durableId="59450703">
    <w:abstractNumId w:val="102"/>
  </w:num>
  <w:num w:numId="107" w16cid:durableId="212665980">
    <w:abstractNumId w:val="111"/>
  </w:num>
  <w:num w:numId="108" w16cid:durableId="1249584713">
    <w:abstractNumId w:val="39"/>
  </w:num>
  <w:num w:numId="109" w16cid:durableId="535309704">
    <w:abstractNumId w:val="79"/>
  </w:num>
  <w:num w:numId="110" w16cid:durableId="193226626">
    <w:abstractNumId w:val="91"/>
  </w:num>
  <w:num w:numId="111" w16cid:durableId="39792581">
    <w:abstractNumId w:val="40"/>
  </w:num>
  <w:num w:numId="112" w16cid:durableId="637151453">
    <w:abstractNumId w:val="120"/>
  </w:num>
  <w:num w:numId="113" w16cid:durableId="188841370">
    <w:abstractNumId w:val="63"/>
  </w:num>
  <w:num w:numId="114" w16cid:durableId="755250233">
    <w:abstractNumId w:val="61"/>
  </w:num>
  <w:num w:numId="115" w16cid:durableId="905148422">
    <w:abstractNumId w:val="54"/>
  </w:num>
  <w:num w:numId="116" w16cid:durableId="1287586421">
    <w:abstractNumId w:val="34"/>
  </w:num>
  <w:num w:numId="117" w16cid:durableId="319163786">
    <w:abstractNumId w:val="56"/>
  </w:num>
  <w:num w:numId="118" w16cid:durableId="87193390">
    <w:abstractNumId w:val="72"/>
  </w:num>
  <w:num w:numId="119" w16cid:durableId="719867298">
    <w:abstractNumId w:val="80"/>
  </w:num>
  <w:num w:numId="120" w16cid:durableId="649746312">
    <w:abstractNumId w:val="101"/>
  </w:num>
  <w:num w:numId="121" w16cid:durableId="1072921983">
    <w:abstractNumId w:val="105"/>
  </w:num>
  <w:num w:numId="122" w16cid:durableId="41642647">
    <w:abstractNumId w:val="98"/>
  </w:num>
  <w:num w:numId="123" w16cid:durableId="545071739">
    <w:abstractNumId w:val="1"/>
  </w:num>
  <w:num w:numId="124" w16cid:durableId="1656569873">
    <w:abstractNumId w:val="90"/>
  </w:num>
  <w:num w:numId="125" w16cid:durableId="2101871502">
    <w:abstractNumId w:val="124"/>
  </w:num>
  <w:num w:numId="126" w16cid:durableId="137575310">
    <w:abstractNumId w:val="119"/>
  </w:num>
  <w:num w:numId="127" w16cid:durableId="1755710566">
    <w:abstractNumId w:val="45"/>
  </w:num>
  <w:num w:numId="128" w16cid:durableId="1952348555">
    <w:abstractNumId w:val="129"/>
  </w:num>
  <w:num w:numId="129" w16cid:durableId="1171411217">
    <w:abstractNumId w:val="42"/>
  </w:num>
  <w:num w:numId="130" w16cid:durableId="319772607">
    <w:abstractNumId w:val="14"/>
  </w:num>
  <w:num w:numId="131" w16cid:durableId="1107888442">
    <w:abstractNumId w:val="43"/>
  </w:num>
  <w:num w:numId="132" w16cid:durableId="2088846010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37"/>
    <w:rsid w:val="00011B54"/>
    <w:rsid w:val="000156CE"/>
    <w:rsid w:val="00016878"/>
    <w:rsid w:val="00020C60"/>
    <w:rsid w:val="00023EF1"/>
    <w:rsid w:val="00027E9A"/>
    <w:rsid w:val="00044C02"/>
    <w:rsid w:val="000562B4"/>
    <w:rsid w:val="0008398B"/>
    <w:rsid w:val="0008572E"/>
    <w:rsid w:val="000B67D7"/>
    <w:rsid w:val="000B6B63"/>
    <w:rsid w:val="000C2C81"/>
    <w:rsid w:val="000C334A"/>
    <w:rsid w:val="000E4A6A"/>
    <w:rsid w:val="000E51B1"/>
    <w:rsid w:val="00160F4C"/>
    <w:rsid w:val="0017106A"/>
    <w:rsid w:val="001C00EF"/>
    <w:rsid w:val="001F00D2"/>
    <w:rsid w:val="0020333D"/>
    <w:rsid w:val="00211034"/>
    <w:rsid w:val="00221803"/>
    <w:rsid w:val="00233990"/>
    <w:rsid w:val="00263377"/>
    <w:rsid w:val="002822F1"/>
    <w:rsid w:val="002B56DF"/>
    <w:rsid w:val="002B6867"/>
    <w:rsid w:val="002C0567"/>
    <w:rsid w:val="002E7A5E"/>
    <w:rsid w:val="003062EE"/>
    <w:rsid w:val="003078E7"/>
    <w:rsid w:val="00316501"/>
    <w:rsid w:val="00362959"/>
    <w:rsid w:val="00381122"/>
    <w:rsid w:val="003A0252"/>
    <w:rsid w:val="003A4A81"/>
    <w:rsid w:val="003B6844"/>
    <w:rsid w:val="003C686B"/>
    <w:rsid w:val="003D27EE"/>
    <w:rsid w:val="003E77DC"/>
    <w:rsid w:val="003F460B"/>
    <w:rsid w:val="0040661A"/>
    <w:rsid w:val="004204E3"/>
    <w:rsid w:val="004218A8"/>
    <w:rsid w:val="00453CE3"/>
    <w:rsid w:val="00482D1C"/>
    <w:rsid w:val="004878E4"/>
    <w:rsid w:val="004A2540"/>
    <w:rsid w:val="004B629A"/>
    <w:rsid w:val="004D5044"/>
    <w:rsid w:val="004D56AA"/>
    <w:rsid w:val="004E3ABF"/>
    <w:rsid w:val="004F2CD4"/>
    <w:rsid w:val="00500B31"/>
    <w:rsid w:val="0050131E"/>
    <w:rsid w:val="00511D3D"/>
    <w:rsid w:val="00536565"/>
    <w:rsid w:val="00550939"/>
    <w:rsid w:val="00555896"/>
    <w:rsid w:val="0056568E"/>
    <w:rsid w:val="00590E01"/>
    <w:rsid w:val="00591E93"/>
    <w:rsid w:val="005A1326"/>
    <w:rsid w:val="005B1423"/>
    <w:rsid w:val="005C7C1B"/>
    <w:rsid w:val="005D073A"/>
    <w:rsid w:val="005E052A"/>
    <w:rsid w:val="005F4F77"/>
    <w:rsid w:val="006064C5"/>
    <w:rsid w:val="006065FE"/>
    <w:rsid w:val="0063655C"/>
    <w:rsid w:val="006478A5"/>
    <w:rsid w:val="006728C5"/>
    <w:rsid w:val="00691885"/>
    <w:rsid w:val="0069491D"/>
    <w:rsid w:val="006A79AE"/>
    <w:rsid w:val="006C0B77"/>
    <w:rsid w:val="006C1BD3"/>
    <w:rsid w:val="006C1E3E"/>
    <w:rsid w:val="006C4896"/>
    <w:rsid w:val="006C6BBA"/>
    <w:rsid w:val="006D6C36"/>
    <w:rsid w:val="006D7BBC"/>
    <w:rsid w:val="006E4271"/>
    <w:rsid w:val="00712DBE"/>
    <w:rsid w:val="0071520E"/>
    <w:rsid w:val="007219A6"/>
    <w:rsid w:val="00721FE0"/>
    <w:rsid w:val="007476E7"/>
    <w:rsid w:val="00753666"/>
    <w:rsid w:val="007676CC"/>
    <w:rsid w:val="00783EB9"/>
    <w:rsid w:val="00792FFE"/>
    <w:rsid w:val="00797E49"/>
    <w:rsid w:val="007A6AE3"/>
    <w:rsid w:val="008033C4"/>
    <w:rsid w:val="00820D7C"/>
    <w:rsid w:val="008242FF"/>
    <w:rsid w:val="008300FC"/>
    <w:rsid w:val="00832484"/>
    <w:rsid w:val="00835C47"/>
    <w:rsid w:val="00856D8F"/>
    <w:rsid w:val="00860CDB"/>
    <w:rsid w:val="00863246"/>
    <w:rsid w:val="00870751"/>
    <w:rsid w:val="00876909"/>
    <w:rsid w:val="008A543F"/>
    <w:rsid w:val="008B6B41"/>
    <w:rsid w:val="008C687D"/>
    <w:rsid w:val="008D01C1"/>
    <w:rsid w:val="008D0A58"/>
    <w:rsid w:val="008E46BD"/>
    <w:rsid w:val="009162FE"/>
    <w:rsid w:val="0091709E"/>
    <w:rsid w:val="00922C48"/>
    <w:rsid w:val="0093112E"/>
    <w:rsid w:val="0094203E"/>
    <w:rsid w:val="009512E2"/>
    <w:rsid w:val="00962EF3"/>
    <w:rsid w:val="00963737"/>
    <w:rsid w:val="00970520"/>
    <w:rsid w:val="009878F2"/>
    <w:rsid w:val="0099012A"/>
    <w:rsid w:val="009928D9"/>
    <w:rsid w:val="009932FD"/>
    <w:rsid w:val="00995F61"/>
    <w:rsid w:val="009B2AC8"/>
    <w:rsid w:val="009B35BE"/>
    <w:rsid w:val="009C5314"/>
    <w:rsid w:val="009D1869"/>
    <w:rsid w:val="009D2947"/>
    <w:rsid w:val="00A0086D"/>
    <w:rsid w:val="00A4475E"/>
    <w:rsid w:val="00A50D14"/>
    <w:rsid w:val="00A5607D"/>
    <w:rsid w:val="00A77BCD"/>
    <w:rsid w:val="00A82995"/>
    <w:rsid w:val="00A82A1B"/>
    <w:rsid w:val="00AA2B8C"/>
    <w:rsid w:val="00AC26C8"/>
    <w:rsid w:val="00AF3BF9"/>
    <w:rsid w:val="00AF5021"/>
    <w:rsid w:val="00B01C3B"/>
    <w:rsid w:val="00B21033"/>
    <w:rsid w:val="00B240DF"/>
    <w:rsid w:val="00B42A5C"/>
    <w:rsid w:val="00B463C6"/>
    <w:rsid w:val="00B6115E"/>
    <w:rsid w:val="00B66A11"/>
    <w:rsid w:val="00B7377F"/>
    <w:rsid w:val="00B915B7"/>
    <w:rsid w:val="00BA1F13"/>
    <w:rsid w:val="00BD6576"/>
    <w:rsid w:val="00BE01B8"/>
    <w:rsid w:val="00BE4ABD"/>
    <w:rsid w:val="00C06FDF"/>
    <w:rsid w:val="00C16107"/>
    <w:rsid w:val="00C20337"/>
    <w:rsid w:val="00C3123C"/>
    <w:rsid w:val="00C37B37"/>
    <w:rsid w:val="00C500AE"/>
    <w:rsid w:val="00C5463D"/>
    <w:rsid w:val="00C57BEE"/>
    <w:rsid w:val="00C85872"/>
    <w:rsid w:val="00C86530"/>
    <w:rsid w:val="00CC1EE4"/>
    <w:rsid w:val="00CD79AD"/>
    <w:rsid w:val="00CE0E85"/>
    <w:rsid w:val="00CF3B11"/>
    <w:rsid w:val="00CF5752"/>
    <w:rsid w:val="00D045EC"/>
    <w:rsid w:val="00D12E27"/>
    <w:rsid w:val="00D17ED8"/>
    <w:rsid w:val="00D21254"/>
    <w:rsid w:val="00D22A76"/>
    <w:rsid w:val="00D23187"/>
    <w:rsid w:val="00D3509D"/>
    <w:rsid w:val="00D67E9C"/>
    <w:rsid w:val="00D958C2"/>
    <w:rsid w:val="00DB27C6"/>
    <w:rsid w:val="00DF3D78"/>
    <w:rsid w:val="00DF4217"/>
    <w:rsid w:val="00E07727"/>
    <w:rsid w:val="00E25C0E"/>
    <w:rsid w:val="00E34FF4"/>
    <w:rsid w:val="00E372A0"/>
    <w:rsid w:val="00E447AA"/>
    <w:rsid w:val="00E5447B"/>
    <w:rsid w:val="00E54E62"/>
    <w:rsid w:val="00E60447"/>
    <w:rsid w:val="00E60DB0"/>
    <w:rsid w:val="00E6114A"/>
    <w:rsid w:val="00E64D34"/>
    <w:rsid w:val="00E656E1"/>
    <w:rsid w:val="00EA59DF"/>
    <w:rsid w:val="00EC4FE5"/>
    <w:rsid w:val="00EE4070"/>
    <w:rsid w:val="00EE449C"/>
    <w:rsid w:val="00EF4B78"/>
    <w:rsid w:val="00EF6CEB"/>
    <w:rsid w:val="00F0139B"/>
    <w:rsid w:val="00F01BF4"/>
    <w:rsid w:val="00F0529B"/>
    <w:rsid w:val="00F12C76"/>
    <w:rsid w:val="00F379AB"/>
    <w:rsid w:val="00F46B10"/>
    <w:rsid w:val="00F5138B"/>
    <w:rsid w:val="00F66CC4"/>
    <w:rsid w:val="00F916BF"/>
    <w:rsid w:val="00F9345D"/>
    <w:rsid w:val="00F94760"/>
    <w:rsid w:val="00FB1B83"/>
    <w:rsid w:val="00FC3D09"/>
    <w:rsid w:val="00FC47BC"/>
    <w:rsid w:val="00FE70A3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34D1"/>
  <w15:chartTrackingRefBased/>
  <w15:docId w15:val="{9794FF68-1A08-40E5-ADE8-0051C38F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187"/>
    <w:pPr>
      <w:widowControl w:val="0"/>
      <w:snapToGri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8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23187"/>
    <w:pPr>
      <w:keepNext/>
      <w:keepLines/>
      <w:widowControl/>
      <w:snapToGrid/>
      <w:spacing w:before="200"/>
      <w:ind w:firstLine="851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44C02"/>
    <w:pPr>
      <w:widowControl/>
      <w:snapToGrid/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E34FF4"/>
    <w:pPr>
      <w:widowControl/>
      <w:snapToGrid/>
      <w:spacing w:after="160"/>
      <w:ind w:left="720" w:firstLine="0"/>
      <w:contextualSpacing/>
      <w:jc w:val="left"/>
    </w:pPr>
    <w:rPr>
      <w:rFonts w:eastAsiaTheme="minorHAnsi" w:cstheme="minorBidi"/>
      <w:szCs w:val="22"/>
      <w:lang w:eastAsia="en-US"/>
    </w:rPr>
  </w:style>
  <w:style w:type="paragraph" w:customStyle="1" w:styleId="Default">
    <w:name w:val="Default"/>
    <w:rsid w:val="00BE4A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whitespace-pre-wrap">
    <w:name w:val="whitespace-pre-wrap"/>
    <w:basedOn w:val="a"/>
    <w:rsid w:val="003A4A81"/>
    <w:pPr>
      <w:widowControl/>
      <w:snapToGrid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D23187"/>
    <w:rPr>
      <w:rFonts w:ascii="Cambria" w:eastAsia="Times New Roman" w:hAnsi="Cambria" w:cs="Times New Roman"/>
      <w:b/>
      <w:bCs/>
      <w:i/>
      <w:iCs/>
      <w:color w:val="4F81BD"/>
      <w:kern w:val="0"/>
      <w:sz w:val="28"/>
      <w:szCs w:val="20"/>
      <w:lang w:val="x-none" w:eastAsia="x-none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8587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1162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7248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3872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5561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5778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624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plesenb dek</cp:lastModifiedBy>
  <cp:revision>3</cp:revision>
  <dcterms:created xsi:type="dcterms:W3CDTF">2024-04-24T07:18:00Z</dcterms:created>
  <dcterms:modified xsi:type="dcterms:W3CDTF">2024-04-24T15:07:00Z</dcterms:modified>
</cp:coreProperties>
</file>