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8FC93" w14:textId="664E47E4" w:rsidR="00F12C76" w:rsidRDefault="003A36CA" w:rsidP="003A36CA">
      <w:pPr>
        <w:jc w:val="center"/>
      </w:pPr>
      <w:r w:rsidRPr="003A36CA">
        <w:t>Критерии качества требований</w:t>
      </w:r>
    </w:p>
    <w:p w14:paraId="23609A8E" w14:textId="5DA81C17" w:rsidR="003A36CA" w:rsidRDefault="003A36CA" w:rsidP="003A36CA">
      <w:pPr>
        <w:ind w:firstLine="709"/>
        <w:jc w:val="both"/>
      </w:pPr>
      <w:r>
        <w:t>Тема: «Салон красоты»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20"/>
        <w:gridCol w:w="3312"/>
        <w:gridCol w:w="3312"/>
      </w:tblGrid>
      <w:tr w:rsidR="005A5F2A" w14:paraId="339FBEA9" w14:textId="77777777" w:rsidTr="005A5F2A">
        <w:tc>
          <w:tcPr>
            <w:tcW w:w="2720" w:type="dxa"/>
          </w:tcPr>
          <w:p w14:paraId="72AE17C9" w14:textId="66C24F82" w:rsidR="005A5F2A" w:rsidRDefault="005A5F2A" w:rsidP="003A36CA">
            <w:pPr>
              <w:jc w:val="center"/>
            </w:pPr>
            <w:r>
              <w:t>Критерий</w:t>
            </w:r>
          </w:p>
        </w:tc>
        <w:tc>
          <w:tcPr>
            <w:tcW w:w="3312" w:type="dxa"/>
          </w:tcPr>
          <w:p w14:paraId="2CD9369C" w14:textId="1CFEB68E" w:rsidR="005A5F2A" w:rsidRDefault="005A5F2A" w:rsidP="003A36CA">
            <w:pPr>
              <w:jc w:val="center"/>
            </w:pPr>
            <w:r>
              <w:t>Плохой вариант требования</w:t>
            </w:r>
          </w:p>
        </w:tc>
        <w:tc>
          <w:tcPr>
            <w:tcW w:w="3312" w:type="dxa"/>
          </w:tcPr>
          <w:p w14:paraId="2410CD46" w14:textId="14B38D93" w:rsidR="005A5F2A" w:rsidRDefault="005A5F2A" w:rsidP="003A36CA">
            <w:pPr>
              <w:jc w:val="center"/>
            </w:pPr>
            <w:r>
              <w:t>Хороший вариант требования</w:t>
            </w:r>
          </w:p>
        </w:tc>
      </w:tr>
      <w:tr w:rsidR="005A5F2A" w14:paraId="10D3954D" w14:textId="77777777" w:rsidTr="005A5F2A">
        <w:tc>
          <w:tcPr>
            <w:tcW w:w="2720" w:type="dxa"/>
          </w:tcPr>
          <w:p w14:paraId="194A025F" w14:textId="5C6A3C77" w:rsidR="005A5F2A" w:rsidRDefault="005A5F2A" w:rsidP="003A36CA">
            <w:pPr>
              <w:jc w:val="center"/>
            </w:pPr>
            <w:r>
              <w:t>Полнота</w:t>
            </w:r>
          </w:p>
        </w:tc>
        <w:tc>
          <w:tcPr>
            <w:tcW w:w="3312" w:type="dxa"/>
          </w:tcPr>
          <w:p w14:paraId="78FFE9F5" w14:textId="19EFECB1" w:rsidR="005A5F2A" w:rsidRDefault="005A5F2A" w:rsidP="00E837AA">
            <w:pPr>
              <w:jc w:val="both"/>
            </w:pPr>
            <w:r>
              <w:t>В навигационном меню должны быть стандартные разделы. (Не указано, какие именно разделы</w:t>
            </w:r>
            <w:r w:rsidR="00E837AA">
              <w:t>, «стандартный» каждый человек может воспринять по-разному</w:t>
            </w:r>
            <w:r>
              <w:t>)</w:t>
            </w:r>
            <w:r w:rsidR="00E837AA">
              <w:t>.</w:t>
            </w:r>
          </w:p>
          <w:p w14:paraId="249A4B12" w14:textId="77777777" w:rsidR="00E837AA" w:rsidRDefault="00E837AA" w:rsidP="00E837AA">
            <w:pPr>
              <w:jc w:val="both"/>
            </w:pPr>
          </w:p>
          <w:p w14:paraId="12623722" w14:textId="7289A01F" w:rsidR="00E837AA" w:rsidRPr="00301717" w:rsidRDefault="00E837AA" w:rsidP="00E837AA">
            <w:pPr>
              <w:jc w:val="both"/>
              <w:rPr>
                <w:lang w:val="en-US"/>
              </w:rPr>
            </w:pPr>
            <w:r w:rsidRPr="00E837AA">
              <w:t>Приложение должно позволять пользователю записываться на услуги.</w:t>
            </w:r>
            <w:r>
              <w:t xml:space="preserve"> (Как позволять?)</w:t>
            </w:r>
          </w:p>
        </w:tc>
        <w:tc>
          <w:tcPr>
            <w:tcW w:w="3312" w:type="dxa"/>
          </w:tcPr>
          <w:p w14:paraId="2A23BF93" w14:textId="77777777" w:rsidR="005A5F2A" w:rsidRDefault="005A5F2A" w:rsidP="00E837AA">
            <w:pPr>
              <w:jc w:val="both"/>
            </w:pPr>
            <w:r>
              <w:t xml:space="preserve">В навигационном меню должны быть такие разделы как: </w:t>
            </w:r>
            <w:r w:rsidR="00231732">
              <w:t xml:space="preserve">«Главная», </w:t>
            </w:r>
            <w:r>
              <w:t xml:space="preserve">«Наша команда», </w:t>
            </w:r>
            <w:r w:rsidR="00231732">
              <w:t xml:space="preserve">«Наши услуги», </w:t>
            </w:r>
            <w:r>
              <w:t>«Блог», «Контакты», «</w:t>
            </w:r>
            <w:r w:rsidR="00231732">
              <w:t>Прайс-лист</w:t>
            </w:r>
            <w:r>
              <w:t>»</w:t>
            </w:r>
          </w:p>
          <w:p w14:paraId="1A25AAC8" w14:textId="77777777" w:rsidR="00E837AA" w:rsidRDefault="00E837AA" w:rsidP="00E837AA">
            <w:pPr>
              <w:jc w:val="both"/>
            </w:pPr>
          </w:p>
          <w:p w14:paraId="5CE9CFBE" w14:textId="2D24A98F" w:rsidR="00E837AA" w:rsidRDefault="00E837AA" w:rsidP="00E837AA">
            <w:pPr>
              <w:jc w:val="both"/>
            </w:pPr>
            <w:r w:rsidRPr="00E837AA">
              <w:t>Приложение должно позволять пользователю записываться на услуги.</w:t>
            </w:r>
            <w:r>
              <w:t xml:space="preserve"> (Описать полный путь, как пользователь записывается).</w:t>
            </w:r>
          </w:p>
        </w:tc>
      </w:tr>
      <w:tr w:rsidR="005A5F2A" w14:paraId="7E329AD8" w14:textId="77777777" w:rsidTr="005A5F2A">
        <w:tc>
          <w:tcPr>
            <w:tcW w:w="2720" w:type="dxa"/>
          </w:tcPr>
          <w:p w14:paraId="74245160" w14:textId="345DBDA7" w:rsidR="005A5F2A" w:rsidRDefault="00E837AA" w:rsidP="003A36CA">
            <w:pPr>
              <w:jc w:val="center"/>
            </w:pPr>
            <w:r>
              <w:t>Понятность</w:t>
            </w:r>
          </w:p>
        </w:tc>
        <w:tc>
          <w:tcPr>
            <w:tcW w:w="3312" w:type="dxa"/>
          </w:tcPr>
          <w:p w14:paraId="6CF63470" w14:textId="50EE47E8" w:rsidR="005A5F2A" w:rsidRDefault="00E837AA" w:rsidP="00304810">
            <w:pPr>
              <w:jc w:val="both"/>
            </w:pPr>
            <w:r>
              <w:t>Приложение должно быть удобным. (В каком смысле «удобным»?)</w:t>
            </w:r>
          </w:p>
        </w:tc>
        <w:tc>
          <w:tcPr>
            <w:tcW w:w="3312" w:type="dxa"/>
          </w:tcPr>
          <w:p w14:paraId="3C46AB9E" w14:textId="5E195795" w:rsidR="005A5F2A" w:rsidRDefault="00036B00" w:rsidP="00304810">
            <w:pPr>
              <w:jc w:val="both"/>
            </w:pPr>
            <w:r w:rsidRPr="00036B00">
              <w:t>Интерфейс системы должен обеспечивать доступ к любому разделу не более чем в три клика</w:t>
            </w:r>
          </w:p>
        </w:tc>
      </w:tr>
      <w:tr w:rsidR="005A5F2A" w14:paraId="56F1F7FE" w14:textId="77777777" w:rsidTr="005A5F2A">
        <w:tc>
          <w:tcPr>
            <w:tcW w:w="2720" w:type="dxa"/>
          </w:tcPr>
          <w:p w14:paraId="72C08FB3" w14:textId="3660BA09" w:rsidR="005A5F2A" w:rsidRDefault="00E837AA" w:rsidP="003A36CA">
            <w:pPr>
              <w:jc w:val="center"/>
            </w:pPr>
            <w:r>
              <w:t>Проверяемость</w:t>
            </w:r>
          </w:p>
        </w:tc>
        <w:tc>
          <w:tcPr>
            <w:tcW w:w="3312" w:type="dxa"/>
          </w:tcPr>
          <w:p w14:paraId="4A0743C9" w14:textId="524CAF7E" w:rsidR="005A5F2A" w:rsidRDefault="00646CD6" w:rsidP="00304810">
            <w:pPr>
              <w:jc w:val="both"/>
            </w:pPr>
            <w:r w:rsidRPr="00646CD6">
              <w:t>Система должна быть быстрой (Нет критериев для проверки скорости работы</w:t>
            </w:r>
            <w:r>
              <w:t>)</w:t>
            </w:r>
          </w:p>
        </w:tc>
        <w:tc>
          <w:tcPr>
            <w:tcW w:w="3312" w:type="dxa"/>
          </w:tcPr>
          <w:p w14:paraId="13C06511" w14:textId="1C5D53EA" w:rsidR="005A5F2A" w:rsidRDefault="00646CD6" w:rsidP="00304810">
            <w:pPr>
              <w:jc w:val="both"/>
            </w:pPr>
            <w:r w:rsidRPr="00646CD6">
              <w:t>Время отклика системы на запрос пользователя не должно превышать 2 секунд при нагрузке до 1000</w:t>
            </w:r>
          </w:p>
        </w:tc>
      </w:tr>
      <w:tr w:rsidR="005A5F2A" w14:paraId="37BA0084" w14:textId="77777777" w:rsidTr="005A5F2A">
        <w:tc>
          <w:tcPr>
            <w:tcW w:w="2720" w:type="dxa"/>
          </w:tcPr>
          <w:p w14:paraId="52B45902" w14:textId="72E43536" w:rsidR="005A5F2A" w:rsidRDefault="00036B00" w:rsidP="003A36CA">
            <w:pPr>
              <w:jc w:val="center"/>
            </w:pPr>
            <w:r>
              <w:t>Атомарность</w:t>
            </w:r>
          </w:p>
        </w:tc>
        <w:tc>
          <w:tcPr>
            <w:tcW w:w="3312" w:type="dxa"/>
          </w:tcPr>
          <w:p w14:paraId="7DC51ABB" w14:textId="26DE2120" w:rsidR="005A5F2A" w:rsidRDefault="00036B00" w:rsidP="00304810">
            <w:pPr>
              <w:jc w:val="both"/>
            </w:pPr>
            <w:r>
              <w:t>П</w:t>
            </w:r>
            <w:r w:rsidR="00A238F7">
              <w:t>риложение</w:t>
            </w:r>
            <w:r>
              <w:t xml:space="preserve"> долж</w:t>
            </w:r>
            <w:r w:rsidR="00A238F7">
              <w:t>но</w:t>
            </w:r>
            <w:r>
              <w:t xml:space="preserve"> </w:t>
            </w:r>
            <w:r w:rsidR="00A238F7">
              <w:t>предоставлять</w:t>
            </w:r>
            <w:r>
              <w:t xml:space="preserve"> возможность фильтровать мастеров по услугам и просматривать блог салона в разделе «Блог». (Совершенно разные функции, разделить)</w:t>
            </w:r>
          </w:p>
        </w:tc>
        <w:tc>
          <w:tcPr>
            <w:tcW w:w="3312" w:type="dxa"/>
          </w:tcPr>
          <w:p w14:paraId="27FF7FCB" w14:textId="1E2445E6" w:rsidR="005A5F2A" w:rsidRDefault="00A238F7" w:rsidP="00304810">
            <w:pPr>
              <w:jc w:val="both"/>
            </w:pPr>
            <w:r>
              <w:t xml:space="preserve">Приложение должно предоставлять </w:t>
            </w:r>
            <w:r w:rsidR="00304810">
              <w:t>возможность фильтровать мастеров по услугам (расписать как конкретно, на каком этапе).</w:t>
            </w:r>
          </w:p>
          <w:p w14:paraId="2DB3C878" w14:textId="77777777" w:rsidR="00304810" w:rsidRDefault="00304810" w:rsidP="00304810">
            <w:pPr>
              <w:jc w:val="both"/>
            </w:pPr>
          </w:p>
          <w:p w14:paraId="0D9F6A34" w14:textId="0751F3F8" w:rsidR="00304810" w:rsidRDefault="00304810" w:rsidP="00304810">
            <w:pPr>
              <w:jc w:val="both"/>
            </w:pPr>
            <w:r>
              <w:t xml:space="preserve">При переходе в раздел «Блог», </w:t>
            </w:r>
            <w:r w:rsidR="00A238F7">
              <w:t xml:space="preserve">приложение должно перенаправлять </w:t>
            </w:r>
            <w:r>
              <w:t>перенаправляться на страницу с блогом салона.</w:t>
            </w:r>
          </w:p>
        </w:tc>
      </w:tr>
      <w:tr w:rsidR="005A5F2A" w14:paraId="29CA43E2" w14:textId="77777777" w:rsidTr="005A5F2A">
        <w:tc>
          <w:tcPr>
            <w:tcW w:w="2720" w:type="dxa"/>
          </w:tcPr>
          <w:p w14:paraId="6118419C" w14:textId="3FF3A0A0" w:rsidR="005A5F2A" w:rsidRDefault="00A238F7" w:rsidP="003A36CA">
            <w:pPr>
              <w:jc w:val="center"/>
            </w:pPr>
            <w:r>
              <w:t>Корректность</w:t>
            </w:r>
          </w:p>
        </w:tc>
        <w:tc>
          <w:tcPr>
            <w:tcW w:w="3312" w:type="dxa"/>
          </w:tcPr>
          <w:p w14:paraId="792B4DEA" w14:textId="04599985" w:rsidR="005A5F2A" w:rsidRDefault="00A238F7" w:rsidP="00304810">
            <w:pPr>
              <w:jc w:val="both"/>
            </w:pPr>
            <w:r>
              <w:t xml:space="preserve">Пользователь должен </w:t>
            </w:r>
            <w:r w:rsidR="00680CFE">
              <w:t>фильтровать мастера по цене.</w:t>
            </w:r>
            <w:r w:rsidR="00DF244B">
              <w:t xml:space="preserve"> (</w:t>
            </w:r>
            <w:r w:rsidR="00DF244B" w:rsidRPr="00DF244B">
              <w:t xml:space="preserve">Это требование к </w:t>
            </w:r>
            <w:r w:rsidR="00DF244B" w:rsidRPr="00DF244B">
              <w:lastRenderedPageBreak/>
              <w:t>пользователю, а не к программе</w:t>
            </w:r>
            <w:r w:rsidR="00DF244B">
              <w:t>).</w:t>
            </w:r>
          </w:p>
        </w:tc>
        <w:tc>
          <w:tcPr>
            <w:tcW w:w="3312" w:type="dxa"/>
          </w:tcPr>
          <w:p w14:paraId="0D58FC0D" w14:textId="44C60785" w:rsidR="005A5F2A" w:rsidRDefault="00680CFE" w:rsidP="00304810">
            <w:pPr>
              <w:jc w:val="both"/>
            </w:pPr>
            <w:r>
              <w:lastRenderedPageBreak/>
              <w:t xml:space="preserve">Приложение должно </w:t>
            </w:r>
            <w:r w:rsidR="00FE2C5D">
              <w:t>предоставлять</w:t>
            </w:r>
            <w:r>
              <w:t xml:space="preserve"> возможность </w:t>
            </w:r>
            <w:r>
              <w:lastRenderedPageBreak/>
              <w:t>фильтровать мастеров по цене.</w:t>
            </w:r>
          </w:p>
        </w:tc>
      </w:tr>
      <w:tr w:rsidR="005A5F2A" w14:paraId="5A599037" w14:textId="77777777" w:rsidTr="005A5F2A">
        <w:tc>
          <w:tcPr>
            <w:tcW w:w="2720" w:type="dxa"/>
          </w:tcPr>
          <w:p w14:paraId="7E7425A6" w14:textId="1928F2AD" w:rsidR="005A5F2A" w:rsidRDefault="00274905" w:rsidP="003A36CA">
            <w:pPr>
              <w:jc w:val="center"/>
            </w:pPr>
            <w:r>
              <w:lastRenderedPageBreak/>
              <w:t>Однозначность</w:t>
            </w:r>
          </w:p>
        </w:tc>
        <w:tc>
          <w:tcPr>
            <w:tcW w:w="3312" w:type="dxa"/>
          </w:tcPr>
          <w:p w14:paraId="6CBAFE72" w14:textId="4F13DD77" w:rsidR="005A5F2A" w:rsidRPr="00680CFE" w:rsidRDefault="00680CFE" w:rsidP="00304810">
            <w:pPr>
              <w:jc w:val="both"/>
              <w:rPr>
                <w:lang w:val="en-US"/>
              </w:rPr>
            </w:pPr>
            <w:r>
              <w:t xml:space="preserve">Приложение </w:t>
            </w:r>
            <w:r w:rsidRPr="00680CFE">
              <w:t>долж</w:t>
            </w:r>
            <w:r>
              <w:t>но</w:t>
            </w:r>
            <w:r w:rsidRPr="00680CFE">
              <w:t xml:space="preserve"> быть </w:t>
            </w:r>
            <w:r>
              <w:t xml:space="preserve">разработано по методу </w:t>
            </w:r>
            <w:r>
              <w:rPr>
                <w:lang w:val="en-US"/>
              </w:rPr>
              <w:t>WM</w:t>
            </w:r>
            <w:r>
              <w:t xml:space="preserve">. (Что такое </w:t>
            </w:r>
            <w:r>
              <w:rPr>
                <w:lang w:val="en-US"/>
              </w:rPr>
              <w:t>WM?)</w:t>
            </w:r>
          </w:p>
        </w:tc>
        <w:tc>
          <w:tcPr>
            <w:tcW w:w="3312" w:type="dxa"/>
          </w:tcPr>
          <w:p w14:paraId="5CC05A6B" w14:textId="39C59C3F" w:rsidR="005A5F2A" w:rsidRPr="0092699E" w:rsidRDefault="0092699E" w:rsidP="00304810">
            <w:pPr>
              <w:jc w:val="both"/>
            </w:pPr>
            <w:r>
              <w:t>Приложение должно быть разработано по методу «</w:t>
            </w:r>
            <w:r>
              <w:rPr>
                <w:lang w:val="en-US"/>
              </w:rPr>
              <w:t>Waterfall</w:t>
            </w:r>
            <w:r w:rsidRPr="0092699E">
              <w:t xml:space="preserve"> </w:t>
            </w:r>
            <w:r>
              <w:rPr>
                <w:lang w:val="en-US"/>
              </w:rPr>
              <w:t>Model</w:t>
            </w:r>
            <w:r>
              <w:t>»</w:t>
            </w:r>
          </w:p>
        </w:tc>
      </w:tr>
      <w:tr w:rsidR="005A5F2A" w14:paraId="1D3C9B1D" w14:textId="77777777" w:rsidTr="005A5F2A">
        <w:tc>
          <w:tcPr>
            <w:tcW w:w="2720" w:type="dxa"/>
          </w:tcPr>
          <w:p w14:paraId="3C2028E7" w14:textId="43EB7B12" w:rsidR="005A5F2A" w:rsidRDefault="00652F47" w:rsidP="003A36CA">
            <w:pPr>
              <w:jc w:val="center"/>
            </w:pPr>
            <w:r>
              <w:t>Полнота</w:t>
            </w:r>
          </w:p>
        </w:tc>
        <w:tc>
          <w:tcPr>
            <w:tcW w:w="3312" w:type="dxa"/>
          </w:tcPr>
          <w:p w14:paraId="6A3A86FD" w14:textId="795D1106" w:rsidR="005A5F2A" w:rsidRDefault="00652F47" w:rsidP="00304810">
            <w:pPr>
              <w:jc w:val="both"/>
            </w:pPr>
            <w:r>
              <w:t>В приложении</w:t>
            </w:r>
            <w:r w:rsidRPr="00652F47">
              <w:t xml:space="preserve"> должна быть онлайн-запись, но без сложных форм и регистрации.</w:t>
            </w:r>
            <w:r>
              <w:t xml:space="preserve"> (</w:t>
            </w:r>
            <w:r w:rsidRPr="00652F47">
              <w:t>Неясно, какие данные нужно собирать для записи (имя, телефон, e-mail</w:t>
            </w:r>
            <w:r>
              <w:t>)? О</w:t>
            </w:r>
            <w:r w:rsidRPr="00652F47">
              <w:t>нлайн-запись без формы и регистрации непонятна. Как тогда записываться?</w:t>
            </w:r>
            <w:r>
              <w:t>)</w:t>
            </w:r>
          </w:p>
        </w:tc>
        <w:tc>
          <w:tcPr>
            <w:tcW w:w="3312" w:type="dxa"/>
          </w:tcPr>
          <w:p w14:paraId="62597724" w14:textId="0F09D46A" w:rsidR="005A5F2A" w:rsidRDefault="00652F47" w:rsidP="00304810">
            <w:pPr>
              <w:jc w:val="both"/>
            </w:pPr>
            <w:r>
              <w:t>Н</w:t>
            </w:r>
            <w:r w:rsidRPr="00652F47">
              <w:t>а сайте должна быть онлайн-запись с минимальным количеством полей (имя, телефон, желаемая услуга и дата). Регистрация обязательна</w:t>
            </w:r>
            <w:r w:rsidR="00301717" w:rsidRPr="00301717">
              <w:t xml:space="preserve"> </w:t>
            </w:r>
            <w:r w:rsidR="00301717">
              <w:t>и</w:t>
            </w:r>
            <w:r w:rsidRPr="00652F47">
              <w:t xml:space="preserve"> должна быть возможность сохранить данные клиента для повторной записи</w:t>
            </w:r>
            <w:r>
              <w:t>.</w:t>
            </w:r>
          </w:p>
        </w:tc>
      </w:tr>
      <w:tr w:rsidR="005A5F2A" w14:paraId="29912F1E" w14:textId="77777777" w:rsidTr="005A5F2A">
        <w:tc>
          <w:tcPr>
            <w:tcW w:w="2720" w:type="dxa"/>
          </w:tcPr>
          <w:p w14:paraId="51CB27CB" w14:textId="17E0A0E2" w:rsidR="005A5F2A" w:rsidRPr="00D563C5" w:rsidRDefault="00D563C5" w:rsidP="003A36CA">
            <w:pPr>
              <w:jc w:val="center"/>
            </w:pPr>
            <w:r>
              <w:t>Понятность</w:t>
            </w:r>
          </w:p>
        </w:tc>
        <w:tc>
          <w:tcPr>
            <w:tcW w:w="3312" w:type="dxa"/>
          </w:tcPr>
          <w:p w14:paraId="5D5AFF04" w14:textId="4BB23D20" w:rsidR="005A5F2A" w:rsidRDefault="00D563C5" w:rsidP="00304810">
            <w:pPr>
              <w:jc w:val="both"/>
            </w:pPr>
            <w:r w:rsidRPr="00D563C5">
              <w:t>Сделать гибкую фильтрацию элементов</w:t>
            </w:r>
            <w:r>
              <w:t>. (Гибкую – это какую? Что должно фильтроваться?)</w:t>
            </w:r>
          </w:p>
        </w:tc>
        <w:tc>
          <w:tcPr>
            <w:tcW w:w="3312" w:type="dxa"/>
          </w:tcPr>
          <w:p w14:paraId="06F61506" w14:textId="69467FEF" w:rsidR="005A5F2A" w:rsidRDefault="00D563C5" w:rsidP="00304810">
            <w:pPr>
              <w:jc w:val="both"/>
            </w:pPr>
            <w:r w:rsidRPr="00D563C5">
              <w:t xml:space="preserve">Фильтрация списка товаров должна включать: диапазон цен (ползунок), </w:t>
            </w:r>
            <w:r>
              <w:t>услуги</w:t>
            </w:r>
            <w:r w:rsidRPr="00D563C5">
              <w:t xml:space="preserve"> </w:t>
            </w:r>
            <w:r>
              <w:t xml:space="preserve">и мастеров. </w:t>
            </w:r>
            <w:r w:rsidRPr="00D563C5">
              <w:t>Фильтры должны работать вместе, с возможностью сброса.</w:t>
            </w:r>
            <w:r>
              <w:t xml:space="preserve"> (Описать конкретно, как должны быть реализованы фильтры: чекбоксы, ползунки, отборы).</w:t>
            </w:r>
          </w:p>
        </w:tc>
      </w:tr>
      <w:tr w:rsidR="005A5F2A" w14:paraId="788E62F1" w14:textId="77777777" w:rsidTr="005A5F2A">
        <w:tc>
          <w:tcPr>
            <w:tcW w:w="2720" w:type="dxa"/>
          </w:tcPr>
          <w:p w14:paraId="366B3960" w14:textId="39016EDC" w:rsidR="005A5F2A" w:rsidRDefault="001247AA" w:rsidP="003A36CA">
            <w:pPr>
              <w:jc w:val="center"/>
            </w:pPr>
            <w:r>
              <w:t>Полнота</w:t>
            </w:r>
          </w:p>
        </w:tc>
        <w:tc>
          <w:tcPr>
            <w:tcW w:w="3312" w:type="dxa"/>
          </w:tcPr>
          <w:p w14:paraId="586661A7" w14:textId="40B2996A" w:rsidR="005A5F2A" w:rsidRDefault="001247AA" w:rsidP="00304810">
            <w:pPr>
              <w:jc w:val="both"/>
            </w:pPr>
            <w:r w:rsidRPr="001247AA">
              <w:t>Добавить раздел с отзывами.</w:t>
            </w:r>
            <w:r>
              <w:t xml:space="preserve"> (</w:t>
            </w:r>
            <w:r w:rsidRPr="001247AA">
              <w:t>Как бороться со спамом и фейковыми отзывами?</w:t>
            </w:r>
            <w:r>
              <w:t xml:space="preserve"> Через какой аккаунт интегрировать отзывы?)</w:t>
            </w:r>
          </w:p>
        </w:tc>
        <w:tc>
          <w:tcPr>
            <w:tcW w:w="3312" w:type="dxa"/>
          </w:tcPr>
          <w:p w14:paraId="6ABD3B07" w14:textId="1B7D0EBB" w:rsidR="005A5F2A" w:rsidRDefault="001247AA" w:rsidP="00304810">
            <w:pPr>
              <w:jc w:val="both"/>
            </w:pPr>
            <w:r w:rsidRPr="001247AA">
              <w:t xml:space="preserve">Отзывы могут оставлять только зарегистрированные </w:t>
            </w:r>
            <w:r>
              <w:t xml:space="preserve">в приложении </w:t>
            </w:r>
            <w:r w:rsidRPr="001247AA">
              <w:t>клиенты после посещения. Отзыв модерируется перед публикацией. Можно поставить оценку (1-5) и написать комментарий</w:t>
            </w:r>
          </w:p>
        </w:tc>
      </w:tr>
      <w:tr w:rsidR="005A5F2A" w14:paraId="1E0A9701" w14:textId="77777777" w:rsidTr="005A5F2A">
        <w:tc>
          <w:tcPr>
            <w:tcW w:w="2720" w:type="dxa"/>
          </w:tcPr>
          <w:p w14:paraId="69C3C4F1" w14:textId="7D7997A4" w:rsidR="005A5F2A" w:rsidRDefault="001247AA" w:rsidP="003A36CA">
            <w:pPr>
              <w:jc w:val="center"/>
            </w:pPr>
            <w:r>
              <w:t>Полнота</w:t>
            </w:r>
          </w:p>
        </w:tc>
        <w:tc>
          <w:tcPr>
            <w:tcW w:w="3312" w:type="dxa"/>
          </w:tcPr>
          <w:p w14:paraId="30670B16" w14:textId="507F8283" w:rsidR="005A5F2A" w:rsidRDefault="001247AA" w:rsidP="00304810">
            <w:pPr>
              <w:jc w:val="both"/>
            </w:pPr>
            <w:r w:rsidRPr="001247AA">
              <w:t>Добавить возможность онлайн-записи на услуги.</w:t>
            </w:r>
            <w:r>
              <w:t xml:space="preserve"> (По каким этапам проходит эта запись?)</w:t>
            </w:r>
          </w:p>
        </w:tc>
        <w:tc>
          <w:tcPr>
            <w:tcW w:w="3312" w:type="dxa"/>
          </w:tcPr>
          <w:p w14:paraId="7C212162" w14:textId="7D0D1B15" w:rsidR="005A5F2A" w:rsidRDefault="001247AA" w:rsidP="00304810">
            <w:pPr>
              <w:jc w:val="both"/>
            </w:pPr>
            <w:r w:rsidRPr="001247AA">
              <w:t>Пользователь выбирает услугу, мастера и время. После подтверждения он получает SMS</w:t>
            </w:r>
            <w:r>
              <w:t>, звонок</w:t>
            </w:r>
            <w:r w:rsidRPr="001247AA">
              <w:t xml:space="preserve"> и push-уведомление.</w:t>
            </w:r>
          </w:p>
        </w:tc>
      </w:tr>
    </w:tbl>
    <w:p w14:paraId="1002CF2D" w14:textId="2E1AD766" w:rsidR="003A36CA" w:rsidRPr="003A36CA" w:rsidRDefault="003A36CA" w:rsidP="003A36CA">
      <w:pPr>
        <w:jc w:val="center"/>
      </w:pPr>
    </w:p>
    <w:sectPr w:rsidR="003A36CA" w:rsidRPr="003A36C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13"/>
    <w:rsid w:val="00036B00"/>
    <w:rsid w:val="000F5350"/>
    <w:rsid w:val="001247AA"/>
    <w:rsid w:val="00231732"/>
    <w:rsid w:val="00274905"/>
    <w:rsid w:val="002F62F1"/>
    <w:rsid w:val="00301717"/>
    <w:rsid w:val="00304810"/>
    <w:rsid w:val="00362C59"/>
    <w:rsid w:val="003A36CA"/>
    <w:rsid w:val="003D1E13"/>
    <w:rsid w:val="00425AED"/>
    <w:rsid w:val="005A5F2A"/>
    <w:rsid w:val="00646CD6"/>
    <w:rsid w:val="00652F47"/>
    <w:rsid w:val="00663389"/>
    <w:rsid w:val="00680CFE"/>
    <w:rsid w:val="006C0B77"/>
    <w:rsid w:val="007F5461"/>
    <w:rsid w:val="008242FF"/>
    <w:rsid w:val="008537D9"/>
    <w:rsid w:val="00870751"/>
    <w:rsid w:val="008F5B52"/>
    <w:rsid w:val="00922C48"/>
    <w:rsid w:val="0092699E"/>
    <w:rsid w:val="00A238F7"/>
    <w:rsid w:val="00B915B7"/>
    <w:rsid w:val="00CE0F0C"/>
    <w:rsid w:val="00D46EAA"/>
    <w:rsid w:val="00D563C5"/>
    <w:rsid w:val="00DF244B"/>
    <w:rsid w:val="00E837AA"/>
    <w:rsid w:val="00EA59DF"/>
    <w:rsid w:val="00EE4070"/>
    <w:rsid w:val="00F12C76"/>
    <w:rsid w:val="00FE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10C5F"/>
  <w15:chartTrackingRefBased/>
  <w15:docId w15:val="{921E325C-8C18-47BE-9BDB-0DC428B26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D1E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1E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1E1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1E1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1E1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1E1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1E1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1E1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1E1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1E13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3D1E1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3D1E13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3D1E13"/>
    <w:rPr>
      <w:rFonts w:eastAsiaTheme="majorEastAsia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3D1E13"/>
    <w:rPr>
      <w:rFonts w:eastAsiaTheme="majorEastAsia" w:cstheme="majorBidi"/>
      <w:color w:val="2F5496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3D1E13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3D1E13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3D1E13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3D1E13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3D1E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D1E1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3D1E1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D1E13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3D1E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E13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3D1E1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D1E1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D1E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D1E13"/>
    <w:rPr>
      <w:rFonts w:ascii="Times New Roman" w:hAnsi="Times New Roman"/>
      <w:i/>
      <w:iCs/>
      <w:color w:val="2F5496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3D1E13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3A3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plesenb dek</dc:creator>
  <cp:keywords/>
  <dc:description/>
  <cp:lastModifiedBy>plesenb dek</cp:lastModifiedBy>
  <cp:revision>14</cp:revision>
  <dcterms:created xsi:type="dcterms:W3CDTF">2025-04-03T11:50:00Z</dcterms:created>
  <dcterms:modified xsi:type="dcterms:W3CDTF">2025-04-05T07:01:00Z</dcterms:modified>
</cp:coreProperties>
</file>