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69E" w:rsidRDefault="005C4AF0">
      <w:proofErr w:type="gramStart"/>
      <w:r>
        <w:t>3)List</w:t>
      </w:r>
      <w:proofErr w:type="gramEnd"/>
      <w:r>
        <w:t xml:space="preserve"> </w:t>
      </w:r>
      <w:proofErr w:type="spellStart"/>
      <w:r>
        <w:t>theempsin</w:t>
      </w:r>
      <w:proofErr w:type="spellEnd"/>
      <w:r>
        <w:t xml:space="preserve"> </w:t>
      </w:r>
      <w:proofErr w:type="spellStart"/>
      <w:r>
        <w:t>theascorder</w:t>
      </w:r>
      <w:proofErr w:type="spellEnd"/>
      <w:r>
        <w:t xml:space="preserve"> of their </w:t>
      </w:r>
      <w:proofErr w:type="spellStart"/>
      <w:r>
        <w:t>Salarie</w:t>
      </w:r>
      <w:proofErr w:type="spellEnd"/>
      <w:r w:rsidR="00FD3185">
        <w:rPr>
          <w:noProof/>
        </w:rPr>
        <w:drawing>
          <wp:inline distT="0" distB="0" distL="0" distR="0" wp14:anchorId="7B5DA8D6" wp14:editId="2DB6EEC2">
            <wp:extent cx="537210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85" w:rsidRDefault="00FD3185">
      <w:r>
        <w:rPr>
          <w:noProof/>
        </w:rPr>
        <w:drawing>
          <wp:inline distT="0" distB="0" distL="0" distR="0" wp14:anchorId="2FA57DAC" wp14:editId="21DFB411">
            <wp:extent cx="511492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B6" w:rsidRDefault="000B41B6">
      <w:r>
        <w:rPr>
          <w:noProof/>
        </w:rPr>
        <w:lastRenderedPageBreak/>
        <w:drawing>
          <wp:inline distT="0" distB="0" distL="0" distR="0" wp14:anchorId="611F05BD" wp14:editId="70D00BE9">
            <wp:extent cx="5705475" cy="415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80" w:rsidRDefault="00647580">
      <w:r>
        <w:rPr>
          <w:noProof/>
        </w:rPr>
        <w:drawing>
          <wp:inline distT="0" distB="0" distL="0" distR="0" wp14:anchorId="197E0FAF" wp14:editId="7B7780E9">
            <wp:extent cx="547687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F7" w:rsidRDefault="009943F7">
      <w:r>
        <w:rPr>
          <w:noProof/>
        </w:rPr>
        <w:lastRenderedPageBreak/>
        <w:drawing>
          <wp:inline distT="0" distB="0" distL="0" distR="0" wp14:anchorId="7E1CEA3A" wp14:editId="1A4D5D4A">
            <wp:extent cx="54292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38" w:rsidRDefault="00002538"/>
    <w:p w:rsidR="00002538" w:rsidRDefault="00002538">
      <w:r>
        <w:rPr>
          <w:noProof/>
        </w:rPr>
        <w:drawing>
          <wp:inline distT="0" distB="0" distL="0" distR="0" wp14:anchorId="557DD072" wp14:editId="3A83EBB0">
            <wp:extent cx="5943600" cy="198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87" w:rsidRDefault="00F47487"/>
    <w:p w:rsidR="00F47487" w:rsidRDefault="00F47487">
      <w:r>
        <w:rPr>
          <w:noProof/>
        </w:rPr>
        <w:lastRenderedPageBreak/>
        <w:drawing>
          <wp:inline distT="0" distB="0" distL="0" distR="0" wp14:anchorId="642004EA" wp14:editId="5343E9F5">
            <wp:extent cx="5429250" cy="3648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55" w:rsidRDefault="00723155">
      <w:r>
        <w:rPr>
          <w:noProof/>
        </w:rPr>
        <w:drawing>
          <wp:inline distT="0" distB="0" distL="0" distR="0" wp14:anchorId="73665CA6" wp14:editId="66F17A0B">
            <wp:extent cx="529590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55" w:rsidRDefault="00401F57">
      <w:r>
        <w:t>11</w:t>
      </w:r>
      <w:proofErr w:type="gramStart"/>
      <w:r>
        <w:t>)Find</w:t>
      </w:r>
      <w:proofErr w:type="gramEnd"/>
      <w:r>
        <w:t xml:space="preserve"> the highest </w:t>
      </w:r>
      <w:proofErr w:type="spellStart"/>
      <w:r>
        <w:t>sal</w:t>
      </w:r>
      <w:proofErr w:type="spellEnd"/>
      <w:r>
        <w:t xml:space="preserve"> of EMP table.</w:t>
      </w:r>
    </w:p>
    <w:p w:rsidR="00401F57" w:rsidRDefault="00401F57"/>
    <w:p w:rsidR="00401F57" w:rsidRDefault="007F7372">
      <w:r>
        <w:rPr>
          <w:noProof/>
        </w:rPr>
        <w:lastRenderedPageBreak/>
        <w:drawing>
          <wp:inline distT="0" distB="0" distL="0" distR="0" wp14:anchorId="71E221A8" wp14:editId="6E8E0BD6">
            <wp:extent cx="3495675" cy="2114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72" w:rsidRDefault="007F7372">
      <w:r>
        <w:t>12</w:t>
      </w:r>
      <w:proofErr w:type="gramStart"/>
      <w:r>
        <w:t>)Display</w:t>
      </w:r>
      <w:proofErr w:type="gramEnd"/>
      <w:r>
        <w:t xml:space="preserve"> the average</w:t>
      </w:r>
      <w:r>
        <w:t xml:space="preserve"> </w:t>
      </w:r>
      <w:r>
        <w:t>salaries of all the clerks.</w:t>
      </w:r>
    </w:p>
    <w:p w:rsidR="007F7372" w:rsidRDefault="007F7372">
      <w:r>
        <w:rPr>
          <w:noProof/>
        </w:rPr>
        <w:drawing>
          <wp:inline distT="0" distB="0" distL="0" distR="0" wp14:anchorId="6BBCF48F" wp14:editId="41727173">
            <wp:extent cx="4943475" cy="2219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72" w:rsidRDefault="00761B6C">
      <w:r>
        <w:t>13</w:t>
      </w:r>
      <w:proofErr w:type="gramStart"/>
      <w:r>
        <w:t>)List</w:t>
      </w:r>
      <w:proofErr w:type="gramEnd"/>
      <w:r>
        <w:t xml:space="preserve"> the </w:t>
      </w:r>
      <w:proofErr w:type="spellStart"/>
      <w:r>
        <w:t>emps</w:t>
      </w:r>
      <w:proofErr w:type="spellEnd"/>
      <w:r>
        <w:t xml:space="preserve"> whose names contains ‘A</w:t>
      </w:r>
    </w:p>
    <w:p w:rsidR="00761B6C" w:rsidRDefault="00761B6C">
      <w:r>
        <w:rPr>
          <w:noProof/>
        </w:rPr>
        <w:lastRenderedPageBreak/>
        <w:drawing>
          <wp:inline distT="0" distB="0" distL="0" distR="0" wp14:anchorId="1E8068EB" wp14:editId="7509C587">
            <wp:extent cx="5257800" cy="3752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0C" w:rsidRDefault="00EB7B0C">
      <w:r>
        <w:t>14</w:t>
      </w:r>
      <w:proofErr w:type="gramStart"/>
      <w:r>
        <w:t>)Print</w:t>
      </w:r>
      <w:proofErr w:type="gramEnd"/>
      <w:r>
        <w:t xml:space="preserve"> the details of all the </w:t>
      </w:r>
      <w:proofErr w:type="spellStart"/>
      <w:r>
        <w:t>emps</w:t>
      </w:r>
      <w:proofErr w:type="spellEnd"/>
      <w:r>
        <w:t xml:space="preserve"> who are sub-ordinates to Blake.</w:t>
      </w:r>
    </w:p>
    <w:p w:rsidR="00EB7B0C" w:rsidRDefault="00EB7B0C">
      <w:r>
        <w:rPr>
          <w:noProof/>
        </w:rPr>
        <w:drawing>
          <wp:inline distT="0" distB="0" distL="0" distR="0" wp14:anchorId="5A3D64E0" wp14:editId="45A561CE">
            <wp:extent cx="5943600" cy="29076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B7B" w:rsidRDefault="00A41B7B">
      <w:r>
        <w:t>15</w:t>
      </w:r>
      <w:proofErr w:type="gramStart"/>
      <w:r>
        <w:t>)List</w:t>
      </w:r>
      <w:proofErr w:type="gramEnd"/>
      <w:r>
        <w:t xml:space="preserve"> the no. of </w:t>
      </w:r>
      <w:proofErr w:type="spellStart"/>
      <w:r>
        <w:t>emps</w:t>
      </w:r>
      <w:proofErr w:type="spellEnd"/>
      <w:r>
        <w:t xml:space="preserve"> in each department</w:t>
      </w:r>
    </w:p>
    <w:p w:rsidR="00A41B7B" w:rsidRDefault="009D65EE">
      <w:r>
        <w:rPr>
          <w:noProof/>
        </w:rPr>
        <w:lastRenderedPageBreak/>
        <w:drawing>
          <wp:inline distT="0" distB="0" distL="0" distR="0" wp14:anchorId="08247FAA" wp14:editId="266E4D8D">
            <wp:extent cx="5019675" cy="2876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0C" w:rsidRDefault="00EB7B0C"/>
    <w:p w:rsidR="00EB7B0C" w:rsidRDefault="00A00C65">
      <w:r>
        <w:t>16</w:t>
      </w:r>
      <w:proofErr w:type="gramStart"/>
      <w:r>
        <w:t>)List</w:t>
      </w:r>
      <w:proofErr w:type="gramEnd"/>
      <w:r>
        <w:t xml:space="preserve"> the employee names and his average salary department wise</w:t>
      </w:r>
    </w:p>
    <w:p w:rsidR="002A28F7" w:rsidRDefault="002A28F7"/>
    <w:p w:rsidR="002A28F7" w:rsidRDefault="002A28F7"/>
    <w:p w:rsidR="002A28F7" w:rsidRDefault="002A28F7">
      <w:r>
        <w:rPr>
          <w:rFonts w:ascii="Arial" w:hAnsi="Arial" w:cs="Arial"/>
          <w:color w:val="3C4043"/>
          <w:spacing w:val="3"/>
          <w:sz w:val="21"/>
          <w:szCs w:val="21"/>
        </w:rPr>
        <w:t>A) Find who is making Max Salary in Department 30   (use child query)</w:t>
      </w:r>
      <w:bookmarkStart w:id="0" w:name="_GoBack"/>
      <w:bookmarkEnd w:id="0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B) Find who are working in New York (use child query)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C) Find who are making more than Average Salary in Department 10 (use child query)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D) Show 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Ename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, SAL,  LOC</w:t>
      </w:r>
      <w:r>
        <w:rPr>
          <w:rFonts w:ascii="Arial" w:hAnsi="Arial" w:cs="Arial"/>
          <w:color w:val="3C4043"/>
          <w:spacing w:val="3"/>
          <w:sz w:val="21"/>
          <w:szCs w:val="21"/>
        </w:rPr>
        <w:t> for Department 10 and 20  (perform join)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E) Show how many employees work for each department has  (use group by command)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F) Show how many employee lives in each City (grouping)</w:t>
      </w:r>
    </w:p>
    <w:sectPr w:rsidR="002A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3A"/>
    <w:rsid w:val="00002538"/>
    <w:rsid w:val="000B41B6"/>
    <w:rsid w:val="0014069E"/>
    <w:rsid w:val="002A28F7"/>
    <w:rsid w:val="00397717"/>
    <w:rsid w:val="00401F57"/>
    <w:rsid w:val="0040270A"/>
    <w:rsid w:val="005C4AF0"/>
    <w:rsid w:val="00647580"/>
    <w:rsid w:val="00723155"/>
    <w:rsid w:val="00761B6C"/>
    <w:rsid w:val="007F7372"/>
    <w:rsid w:val="009943F7"/>
    <w:rsid w:val="009D65EE"/>
    <w:rsid w:val="00A00C65"/>
    <w:rsid w:val="00A41B7B"/>
    <w:rsid w:val="00C726EE"/>
    <w:rsid w:val="00E16B3A"/>
    <w:rsid w:val="00EB7B0C"/>
    <w:rsid w:val="00F47487"/>
    <w:rsid w:val="00FD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9AA2"/>
  <w15:chartTrackingRefBased/>
  <w15:docId w15:val="{4F3CBBB7-50E8-4BBE-992F-99E9C449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viradiya pradip</dc:creator>
  <cp:keywords/>
  <dc:description/>
  <cp:lastModifiedBy>viradiya pradip</cp:lastModifiedBy>
  <cp:revision>2</cp:revision>
  <dcterms:created xsi:type="dcterms:W3CDTF">2022-12-03T03:21:00Z</dcterms:created>
  <dcterms:modified xsi:type="dcterms:W3CDTF">2022-12-03T03:21:00Z</dcterms:modified>
</cp:coreProperties>
</file>