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79809" w14:textId="557A787C" w:rsidR="002A37FA" w:rsidRDefault="00CB7C39">
      <w:r>
        <w:t>Software Design:</w:t>
      </w:r>
    </w:p>
    <w:p w14:paraId="566D03BD" w14:textId="545289E0" w:rsidR="00CB7C39" w:rsidRDefault="00CB7C39" w:rsidP="00CB7C39">
      <w:pPr>
        <w:pStyle w:val="ListParagraph"/>
        <w:numPr>
          <w:ilvl w:val="0"/>
          <w:numId w:val="1"/>
        </w:numPr>
      </w:pPr>
      <w:r>
        <w:t xml:space="preserve">What should our microcontroller be able to </w:t>
      </w:r>
      <w:proofErr w:type="gramStart"/>
      <w:r>
        <w:t>do</w:t>
      </w:r>
      <w:proofErr w:type="gramEnd"/>
    </w:p>
    <w:p w14:paraId="7D8038D4" w14:textId="402CC854" w:rsidR="00CB7C39" w:rsidRPr="00234317" w:rsidRDefault="00234317" w:rsidP="00CB7C39">
      <w:pPr>
        <w:pStyle w:val="ListParagraph"/>
        <w:numPr>
          <w:ilvl w:val="1"/>
          <w:numId w:val="1"/>
        </w:numPr>
        <w:rPr>
          <w:highlight w:val="yellow"/>
        </w:rPr>
      </w:pPr>
      <w:r w:rsidRPr="00234317">
        <w:rPr>
          <w:highlight w:val="yellow"/>
        </w:rPr>
        <w:t>Turn on the water pump to water the plants</w:t>
      </w:r>
    </w:p>
    <w:p w14:paraId="72602402" w14:textId="1D3ACD39" w:rsidR="00234317" w:rsidRDefault="00234317" w:rsidP="00234317">
      <w:pPr>
        <w:pStyle w:val="ListParagraph"/>
        <w:numPr>
          <w:ilvl w:val="2"/>
          <w:numId w:val="1"/>
        </w:numPr>
      </w:pPr>
      <w:r>
        <w:t xml:space="preserve">Is it possible to vary how </w:t>
      </w:r>
      <w:proofErr w:type="gramStart"/>
      <w:r>
        <w:t>much  water</w:t>
      </w:r>
      <w:proofErr w:type="gramEnd"/>
      <w:r>
        <w:t xml:space="preserve"> is being pumped by varying how fast the pump is moving?</w:t>
      </w:r>
    </w:p>
    <w:p w14:paraId="73DFB921" w14:textId="42B638E1" w:rsidR="00234317" w:rsidRDefault="00234317" w:rsidP="00234317">
      <w:pPr>
        <w:pStyle w:val="ListParagraph"/>
        <w:numPr>
          <w:ilvl w:val="2"/>
          <w:numId w:val="1"/>
        </w:numPr>
      </w:pPr>
      <w:r>
        <w:t xml:space="preserve">Use a </w:t>
      </w:r>
      <w:proofErr w:type="gramStart"/>
      <w:r>
        <w:t>Normally-Open</w:t>
      </w:r>
      <w:proofErr w:type="gramEnd"/>
      <w:r>
        <w:t xml:space="preserve"> Single Pole Single Throw relay to turn on and off the water pump.</w:t>
      </w:r>
    </w:p>
    <w:p w14:paraId="645F7FBD" w14:textId="19E0DC3B" w:rsidR="00234317" w:rsidRPr="00234317" w:rsidRDefault="00234317" w:rsidP="00CB7C39">
      <w:pPr>
        <w:pStyle w:val="ListParagraph"/>
        <w:numPr>
          <w:ilvl w:val="1"/>
          <w:numId w:val="1"/>
        </w:numPr>
        <w:rPr>
          <w:highlight w:val="yellow"/>
        </w:rPr>
      </w:pPr>
      <w:r w:rsidRPr="00234317">
        <w:rPr>
          <w:highlight w:val="yellow"/>
        </w:rPr>
        <w:t xml:space="preserve">Calculate how moist or </w:t>
      </w:r>
      <w:proofErr w:type="spellStart"/>
      <w:r w:rsidRPr="00234317">
        <w:rPr>
          <w:highlight w:val="yellow"/>
        </w:rPr>
        <w:t>dy</w:t>
      </w:r>
      <w:proofErr w:type="spellEnd"/>
      <w:r w:rsidRPr="00234317">
        <w:rPr>
          <w:highlight w:val="yellow"/>
        </w:rPr>
        <w:t xml:space="preserve"> the soil is</w:t>
      </w:r>
    </w:p>
    <w:p w14:paraId="2FBEAD43" w14:textId="63B0EEF8" w:rsidR="00350F4E" w:rsidRDefault="00234317" w:rsidP="00234317">
      <w:pPr>
        <w:pStyle w:val="ListParagraph"/>
        <w:numPr>
          <w:ilvl w:val="2"/>
          <w:numId w:val="1"/>
        </w:numPr>
      </w:pPr>
      <w:r>
        <w:t>Maybe calculate how long it takes for the soil to typically dry up within a week?</w:t>
      </w:r>
    </w:p>
    <w:p w14:paraId="15CC9B21" w14:textId="66C57219" w:rsidR="00234317" w:rsidRDefault="00234317" w:rsidP="00234317">
      <w:pPr>
        <w:pStyle w:val="ListParagraph"/>
        <w:numPr>
          <w:ilvl w:val="2"/>
          <w:numId w:val="1"/>
        </w:numPr>
      </w:pPr>
      <w:r>
        <w:t xml:space="preserve">Use two probs to measure the resistance between the soil. </w:t>
      </w:r>
    </w:p>
    <w:p w14:paraId="0E4A98BE" w14:textId="77777777" w:rsidR="00234317" w:rsidRPr="00234317" w:rsidRDefault="009D3856" w:rsidP="00CB7C39">
      <w:pPr>
        <w:pStyle w:val="ListParagraph"/>
        <w:numPr>
          <w:ilvl w:val="1"/>
          <w:numId w:val="1"/>
        </w:numPr>
        <w:rPr>
          <w:highlight w:val="yellow"/>
        </w:rPr>
      </w:pPr>
      <w:r w:rsidRPr="00234317">
        <w:rPr>
          <w:highlight w:val="yellow"/>
        </w:rPr>
        <w:t>Gather data about temperature, humidity</w:t>
      </w:r>
    </w:p>
    <w:p w14:paraId="49E339A2" w14:textId="3FB704DF" w:rsidR="009D3856" w:rsidRDefault="00234317" w:rsidP="00234317">
      <w:pPr>
        <w:pStyle w:val="ListParagraph"/>
        <w:numPr>
          <w:ilvl w:val="2"/>
          <w:numId w:val="1"/>
        </w:numPr>
      </w:pPr>
      <w:r>
        <w:t xml:space="preserve">If temperature is super-hot it could be worth implementing a failsafe to turn on the water to water them. But maybe we should check the moisture first. </w:t>
      </w:r>
    </w:p>
    <w:p w14:paraId="591A239B" w14:textId="2B5CF9FA" w:rsidR="00234317" w:rsidRDefault="00234317" w:rsidP="00234317">
      <w:pPr>
        <w:pStyle w:val="ListParagraph"/>
        <w:numPr>
          <w:ilvl w:val="2"/>
          <w:numId w:val="1"/>
        </w:numPr>
      </w:pPr>
      <w:r>
        <w:t xml:space="preserve">Connect temp/humidity sensor to </w:t>
      </w:r>
      <w:proofErr w:type="spellStart"/>
      <w:r>
        <w:t>adc</w:t>
      </w:r>
      <w:proofErr w:type="spellEnd"/>
      <w:r>
        <w:t xml:space="preserve"> channels of microcontroller </w:t>
      </w:r>
    </w:p>
    <w:p w14:paraId="1A579A4E" w14:textId="31064D53" w:rsidR="009D3856" w:rsidRDefault="009D3856" w:rsidP="00CB7C39">
      <w:pPr>
        <w:pStyle w:val="ListParagraph"/>
        <w:numPr>
          <w:ilvl w:val="1"/>
          <w:numId w:val="1"/>
        </w:numPr>
      </w:pPr>
      <w:r>
        <w:t>Notify user if there’s no water</w:t>
      </w:r>
    </w:p>
    <w:p w14:paraId="59D13833" w14:textId="35A0D42D" w:rsidR="00234317" w:rsidRDefault="00234317" w:rsidP="00234317">
      <w:pPr>
        <w:pStyle w:val="ListParagraph"/>
        <w:numPr>
          <w:ilvl w:val="2"/>
          <w:numId w:val="1"/>
        </w:numPr>
      </w:pPr>
      <w:r>
        <w:t>Send user an email/text/ some for of notification when water reservoir is empty</w:t>
      </w:r>
    </w:p>
    <w:p w14:paraId="66414E1F" w14:textId="12A6B05E" w:rsidR="009D3856" w:rsidRDefault="00234317" w:rsidP="00CB7C39">
      <w:pPr>
        <w:pStyle w:val="ListParagraph"/>
        <w:numPr>
          <w:ilvl w:val="1"/>
          <w:numId w:val="1"/>
        </w:numPr>
      </w:pPr>
      <w:r>
        <w:t xml:space="preserve">Plant Stats </w:t>
      </w:r>
    </w:p>
    <w:p w14:paraId="7008FE3B" w14:textId="1FC8B43B" w:rsidR="009D3856" w:rsidRDefault="009D3856" w:rsidP="00234317">
      <w:pPr>
        <w:pStyle w:val="ListParagraph"/>
        <w:numPr>
          <w:ilvl w:val="2"/>
          <w:numId w:val="1"/>
        </w:numPr>
      </w:pPr>
      <w:r>
        <w:t>Keep track of height of plants</w:t>
      </w:r>
    </w:p>
    <w:p w14:paraId="71B70A1B" w14:textId="6911C6DF" w:rsidR="00234317" w:rsidRDefault="00234317" w:rsidP="00234317">
      <w:pPr>
        <w:pStyle w:val="ListParagraph"/>
        <w:numPr>
          <w:ilvl w:val="2"/>
          <w:numId w:val="1"/>
        </w:numPr>
      </w:pPr>
      <w:r>
        <w:t>Determine if plant has produced veggies</w:t>
      </w:r>
    </w:p>
    <w:p w14:paraId="665A3C7C" w14:textId="56C9FD3C" w:rsidR="00CA57A2" w:rsidRDefault="00234317" w:rsidP="00234317">
      <w:pPr>
        <w:pStyle w:val="ListParagraph"/>
        <w:numPr>
          <w:ilvl w:val="2"/>
          <w:numId w:val="1"/>
        </w:numPr>
      </w:pPr>
      <w:r>
        <w:t>Determine if those veggies are good /have fallen?</w:t>
      </w:r>
    </w:p>
    <w:p w14:paraId="1E04C7E8" w14:textId="4289C98B" w:rsidR="00234317" w:rsidRDefault="00234317" w:rsidP="00234317">
      <w:pPr>
        <w:pStyle w:val="ListParagraph"/>
        <w:numPr>
          <w:ilvl w:val="2"/>
          <w:numId w:val="1"/>
        </w:numPr>
      </w:pPr>
      <w:r>
        <w:t>Store these data somewhere</w:t>
      </w:r>
      <w:bookmarkStart w:id="0" w:name="_GoBack"/>
      <w:bookmarkEnd w:id="0"/>
    </w:p>
    <w:sectPr w:rsidR="0023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C64"/>
    <w:multiLevelType w:val="hybridMultilevel"/>
    <w:tmpl w:val="860CE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39"/>
    <w:rsid w:val="00234317"/>
    <w:rsid w:val="002A37FA"/>
    <w:rsid w:val="00350F4E"/>
    <w:rsid w:val="00462A72"/>
    <w:rsid w:val="00497C7E"/>
    <w:rsid w:val="009D3856"/>
    <w:rsid w:val="00CA57A2"/>
    <w:rsid w:val="00CB7C39"/>
    <w:rsid w:val="00E26E8B"/>
    <w:rsid w:val="00F1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2814"/>
  <w15:chartTrackingRefBased/>
  <w15:docId w15:val="{5D6C0E87-6F0B-4138-B4A4-C27FEB77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plete</dc:creator>
  <cp:keywords/>
  <dc:description/>
  <cp:lastModifiedBy> </cp:lastModifiedBy>
  <cp:revision>2</cp:revision>
  <dcterms:created xsi:type="dcterms:W3CDTF">2019-06-08T22:39:00Z</dcterms:created>
  <dcterms:modified xsi:type="dcterms:W3CDTF">2019-08-28T22:34:00Z</dcterms:modified>
</cp:coreProperties>
</file>