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D67C9" w14:textId="24466EA1" w:rsidR="00464690" w:rsidRDefault="0047375A" w:rsidP="0047375A">
      <w:pPr>
        <w:pStyle w:val="ListParagraph"/>
        <w:numPr>
          <w:ilvl w:val="0"/>
          <w:numId w:val="1"/>
        </w:numPr>
      </w:pPr>
      <w:r>
        <w:t xml:space="preserve">Returning an </w:t>
      </w:r>
      <w:proofErr w:type="spellStart"/>
      <w:r>
        <w:t>enum</w:t>
      </w:r>
      <w:proofErr w:type="spellEnd"/>
      <w:r>
        <w:t xml:space="preserve"> from a function in C:</w:t>
      </w:r>
    </w:p>
    <w:p w14:paraId="3D0EE10B" w14:textId="233262C6" w:rsidR="0047375A" w:rsidRDefault="00F0448E" w:rsidP="0047375A">
      <w:pPr>
        <w:pStyle w:val="ListParagraph"/>
        <w:numPr>
          <w:ilvl w:val="1"/>
          <w:numId w:val="1"/>
        </w:numPr>
      </w:pPr>
      <w:hyperlink r:id="rId5" w:history="1">
        <w:r w:rsidR="0047375A">
          <w:rPr>
            <w:rStyle w:val="Hyperlink"/>
          </w:rPr>
          <w:t>https://stackoverflow.com/questions/742699/returning-an-enum-from-a-function-in-c</w:t>
        </w:r>
      </w:hyperlink>
    </w:p>
    <w:p w14:paraId="5F0403AC" w14:textId="5E4DB8CF" w:rsidR="0047375A" w:rsidRDefault="00F0448E" w:rsidP="0047375A">
      <w:pPr>
        <w:pStyle w:val="ListParagraph"/>
        <w:numPr>
          <w:ilvl w:val="0"/>
          <w:numId w:val="1"/>
        </w:numPr>
      </w:pPr>
      <w:r>
        <w:t>Converting a number range to another range, maintaining ratio:</w:t>
      </w:r>
    </w:p>
    <w:p w14:paraId="66B7C5B9" w14:textId="4ECAB3A9" w:rsidR="00F0448E" w:rsidRDefault="00F0448E" w:rsidP="00F0448E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https://stackoverflow.com/questions/929103/convert-a-number-range-to-another-range-maintaining-ratio</w:t>
        </w:r>
      </w:hyperlink>
    </w:p>
    <w:p w14:paraId="515B4039" w14:textId="77777777" w:rsidR="00F0448E" w:rsidRDefault="00F0448E" w:rsidP="00F0448E">
      <w:pPr>
        <w:pStyle w:val="ListParagraph"/>
        <w:numPr>
          <w:ilvl w:val="0"/>
          <w:numId w:val="1"/>
        </w:numPr>
      </w:pPr>
    </w:p>
    <w:sectPr w:rsidR="00F0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B7907"/>
    <w:multiLevelType w:val="hybridMultilevel"/>
    <w:tmpl w:val="A93C0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5A"/>
    <w:rsid w:val="00464690"/>
    <w:rsid w:val="0047375A"/>
    <w:rsid w:val="00F0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B835"/>
  <w15:chartTrackingRefBased/>
  <w15:docId w15:val="{5477A0DB-EC41-4B0E-A6E2-5C3ACF3B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3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929103/convert-a-number-range-to-another-range-maintaining-ratio" TargetMode="External"/><Relationship Id="rId5" Type="http://schemas.openxmlformats.org/officeDocument/2006/relationships/hyperlink" Target="https://stackoverflow.com/questions/742699/returning-an-enum-from-a-function-in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 Pleteau</dc:creator>
  <cp:keywords/>
  <dc:description/>
  <cp:lastModifiedBy>Davo Pleteau</cp:lastModifiedBy>
  <cp:revision>2</cp:revision>
  <dcterms:created xsi:type="dcterms:W3CDTF">2020-07-08T22:47:00Z</dcterms:created>
  <dcterms:modified xsi:type="dcterms:W3CDTF">2020-07-11T20:05:00Z</dcterms:modified>
</cp:coreProperties>
</file>